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68" w:rsidRPr="004D17E8" w:rsidRDefault="00384668" w:rsidP="00384668">
      <w:pPr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4D17E8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t xml:space="preserve">28.8.24 </w:t>
      </w:r>
    </w:p>
    <w:p w:rsidR="00384668" w:rsidRPr="004D17E8" w:rsidRDefault="00384668" w:rsidP="00384668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7E8">
        <w:rPr>
          <w:rFonts w:ascii="Times New Roman" w:hAnsi="Times New Roman" w:cs="Times New Roman"/>
          <w:sz w:val="36"/>
          <w:szCs w:val="36"/>
        </w:rPr>
        <w:t>Ex</w:t>
      </w:r>
      <w:r w:rsidR="004D17E8" w:rsidRPr="004D17E8">
        <w:rPr>
          <w:rFonts w:ascii="Times New Roman" w:hAnsi="Times New Roman" w:cs="Times New Roman"/>
          <w:sz w:val="36"/>
          <w:szCs w:val="36"/>
        </w:rPr>
        <w:t xml:space="preserve"> N</w:t>
      </w:r>
      <w:r w:rsidRPr="004D17E8">
        <w:rPr>
          <w:rFonts w:ascii="Times New Roman" w:hAnsi="Times New Roman" w:cs="Times New Roman"/>
          <w:sz w:val="36"/>
          <w:szCs w:val="36"/>
        </w:rPr>
        <w:t>o</w:t>
      </w:r>
      <w:proofErr w:type="gramStart"/>
      <w:r w:rsidRPr="004D17E8">
        <w:rPr>
          <w:rFonts w:ascii="Times New Roman" w:hAnsi="Times New Roman" w:cs="Times New Roman"/>
          <w:sz w:val="36"/>
          <w:szCs w:val="36"/>
        </w:rPr>
        <w:t>:3</w:t>
      </w:r>
      <w:proofErr w:type="gramEnd"/>
      <w:r w:rsidRPr="004D17E8">
        <w:rPr>
          <w:rFonts w:ascii="Times New Roman" w:hAnsi="Times New Roman" w:cs="Times New Roman"/>
          <w:sz w:val="36"/>
          <w:szCs w:val="36"/>
        </w:rPr>
        <w:t xml:space="preserve"> TOKENIZATION</w:t>
      </w:r>
    </w:p>
    <w:p w:rsidR="00384668" w:rsidRPr="00384668" w:rsidRDefault="00B55ED0" w:rsidP="00384668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1.</w:t>
      </w:r>
      <w:r w:rsidR="00384668" w:rsidRPr="00384668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Program</w:t>
      </w:r>
      <w:proofErr w:type="gramEnd"/>
      <w:r w:rsidR="00384668" w:rsidRPr="00384668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#define KEYWORDS_COUNT 10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is_keyword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(char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[])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keywords[KEYWORDS_COUNT][10] = {"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", "float", "char", "double", "if", "else", "while", "for", "do", "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elseif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"};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j;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 KEYWORDS_COUNT;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 =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[j] != '\0' &amp;&amp; keywords[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][j] != '\0' &amp;&amp;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[j] == keywords[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][j])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str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[j] == '\0' &amp;&amp; keywords[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][j] == '\0')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is_operator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(char c)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 == '+' || c == '-' || c == '*' || c == '/' || c == '=';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is_special_character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(char c)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 == ';' || c == ',' || c == '(' || c == ')';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is_digit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(char c)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 &gt;= '0' &amp;&amp; c &lt;= '9';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is_alpha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(char c)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 &gt;= 'a' &amp;&amp; c &lt;= 'z') || (c &gt;= 'A' &amp;&amp; c &lt;= 'Z');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analyze_input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(char input[])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token[100];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0, j =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 != '\0')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is_alpha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 =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is_alpha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]) ||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is_digit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token[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j++] = 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token[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j] = '\0';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is_keyword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(token))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"%s is a keyword\n", token);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 else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"%s is an identifier\n", token);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 else if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</w:t>
      </w: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digit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 =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is_digit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token[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j++] = 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token[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j] = '\0';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"%s is a constant\n", token);</w:t>
      </w:r>
    </w:p>
    <w:p w:rsidR="007F44C0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is_operator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"%c is an operator\n", 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++]);</w:t>
      </w:r>
    </w:p>
    <w:p w:rsidR="007F44C0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is_special_character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]))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"%c is a special character\n", 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++]);</w:t>
      </w:r>
    </w:p>
    <w:p w:rsidR="007F44C0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(input[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== '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'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 else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"%c is invalid\n", input[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main()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input[100];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(1)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"Enter input: ");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((c = 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()) != '\n')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input[</w:t>
      </w:r>
      <w:proofErr w:type="spellStart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++] = c;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input[</w:t>
      </w:r>
      <w:proofErr w:type="spellStart"/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] = '\0';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analyze_</w:t>
      </w: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input);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"Do you want to continue? (y/n): ");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char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option;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 %c", &amp;option);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 != '\n');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(option == 'n') {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break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CF33CA" w:rsidRPr="00CF33CA" w:rsidRDefault="00CF33CA" w:rsidP="00CF33CA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0;</w:t>
      </w:r>
    </w:p>
    <w:p w:rsidR="00384668" w:rsidRPr="00CF33CA" w:rsidRDefault="00CF33CA" w:rsidP="00CF33CA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CF33C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261452" w:rsidRDefault="00261452" w:rsidP="00384668">
      <w:pPr>
        <w:rPr>
          <w:rFonts w:ascii="Times New Roman" w:hAnsi="Times New Roman" w:cs="Times New Roman"/>
          <w:b/>
          <w:sz w:val="24"/>
          <w:szCs w:val="24"/>
        </w:rPr>
      </w:pPr>
      <w:r w:rsidRPr="0026145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33CA" w:rsidRPr="00261452" w:rsidRDefault="00A10960" w:rsidP="003846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50285" cy="804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804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3CA" w:rsidRPr="00261452" w:rsidSect="003C5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84668"/>
    <w:rsid w:val="00021C69"/>
    <w:rsid w:val="001D2545"/>
    <w:rsid w:val="00261452"/>
    <w:rsid w:val="0030014D"/>
    <w:rsid w:val="00384668"/>
    <w:rsid w:val="003C57F6"/>
    <w:rsid w:val="003D0E52"/>
    <w:rsid w:val="00444834"/>
    <w:rsid w:val="00472A5B"/>
    <w:rsid w:val="004D17E8"/>
    <w:rsid w:val="007306F2"/>
    <w:rsid w:val="007F44C0"/>
    <w:rsid w:val="00833EE2"/>
    <w:rsid w:val="00950663"/>
    <w:rsid w:val="00A10960"/>
    <w:rsid w:val="00B55ED0"/>
    <w:rsid w:val="00C574F1"/>
    <w:rsid w:val="00CF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2022503302</dc:creator>
  <cp:lastModifiedBy>2022503302</cp:lastModifiedBy>
  <cp:revision>13</cp:revision>
  <dcterms:created xsi:type="dcterms:W3CDTF">2024-08-28T07:46:00Z</dcterms:created>
  <dcterms:modified xsi:type="dcterms:W3CDTF">2024-08-28T09:23:00Z</dcterms:modified>
</cp:coreProperties>
</file>