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01" w:rsidRPr="00DF4DEF" w:rsidRDefault="001F6101" w:rsidP="001F61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4DEF">
        <w:rPr>
          <w:rFonts w:ascii="Times New Roman" w:hAnsi="Times New Roman" w:cs="Times New Roman"/>
          <w:b/>
          <w:sz w:val="36"/>
          <w:szCs w:val="36"/>
        </w:rPr>
        <w:t>LEX CALCULATOR</w:t>
      </w:r>
    </w:p>
    <w:p w:rsidR="001F6101" w:rsidRPr="001F6101" w:rsidRDefault="001F6101" w:rsidP="005922D7">
      <w:pPr>
        <w:rPr>
          <w:rFonts w:ascii="Times New Roman" w:hAnsi="Times New Roman" w:cs="Times New Roman"/>
          <w:b/>
          <w:sz w:val="24"/>
          <w:szCs w:val="24"/>
        </w:rPr>
      </w:pPr>
      <w:r w:rsidRPr="001F610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%{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op = 0, 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%}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dig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[0-9]+|([0-9]*)[.]([0-9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"+"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"-"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"*"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"/"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pow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"^"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\n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%%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dig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);}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op=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1;}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op=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2;}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op=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3;}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} {op=4;}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pow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gramStart"/>
      <w:r w:rsidRPr="005922D7">
        <w:rPr>
          <w:rFonts w:ascii="Times New Roman" w:hAnsi="Times New Roman" w:cs="Times New Roman"/>
          <w:sz w:val="24"/>
          <w:szCs w:val="24"/>
        </w:rPr>
        <w:t>op=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5;}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"\n The Answer: %f\n\n", a);}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%%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(op == 0)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lastRenderedPageBreak/>
        <w:t xml:space="preserve">a = 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22D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);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22D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);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(op)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1: a = a + b; break;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2: a = a - b; break;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3: a = a * b; break;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4: a = a / b; break;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5: for (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 xml:space="preserve"> = a; b &gt; 1; b--)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 xml:space="preserve">a = a * 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[])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>);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}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D7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922D7">
        <w:rPr>
          <w:rFonts w:ascii="Times New Roman" w:hAnsi="Times New Roman" w:cs="Times New Roman"/>
          <w:sz w:val="24"/>
          <w:szCs w:val="24"/>
        </w:rPr>
        <w:t>()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{</w:t>
      </w:r>
    </w:p>
    <w:p w:rsidR="005922D7" w:rsidRPr="005922D7" w:rsidRDefault="005922D7" w:rsidP="005922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2D7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5922D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F651A" w:rsidRDefault="005922D7" w:rsidP="005922D7">
      <w:pPr>
        <w:rPr>
          <w:rFonts w:ascii="Times New Roman" w:hAnsi="Times New Roman" w:cs="Times New Roman"/>
          <w:sz w:val="24"/>
          <w:szCs w:val="24"/>
        </w:rPr>
      </w:pPr>
      <w:r w:rsidRPr="005922D7">
        <w:rPr>
          <w:rFonts w:ascii="Times New Roman" w:hAnsi="Times New Roman" w:cs="Times New Roman"/>
          <w:sz w:val="24"/>
          <w:szCs w:val="24"/>
        </w:rPr>
        <w:t>}</w:t>
      </w:r>
    </w:p>
    <w:p w:rsidR="001F6101" w:rsidRDefault="00171B0F" w:rsidP="0059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7419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0F" w:rsidRDefault="00171B0F" w:rsidP="0059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95725" cy="621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01" w:rsidRDefault="001F6101" w:rsidP="005922D7">
      <w:pPr>
        <w:rPr>
          <w:rFonts w:ascii="Times New Roman" w:hAnsi="Times New Roman" w:cs="Times New Roman"/>
          <w:b/>
          <w:sz w:val="24"/>
          <w:szCs w:val="24"/>
        </w:rPr>
      </w:pPr>
      <w:r w:rsidRPr="001F610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1B0F" w:rsidRPr="001F6101" w:rsidRDefault="00171B0F" w:rsidP="005922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048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B0F" w:rsidRPr="001F6101" w:rsidSect="00ED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22D7"/>
    <w:rsid w:val="00171B0F"/>
    <w:rsid w:val="001F6101"/>
    <w:rsid w:val="00233986"/>
    <w:rsid w:val="005922D7"/>
    <w:rsid w:val="00B27E95"/>
    <w:rsid w:val="00DF4DEF"/>
    <w:rsid w:val="00ED2DA4"/>
    <w:rsid w:val="00FB4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4</cp:revision>
  <dcterms:created xsi:type="dcterms:W3CDTF">2024-09-10T07:04:00Z</dcterms:created>
  <dcterms:modified xsi:type="dcterms:W3CDTF">2024-11-13T07:52:00Z</dcterms:modified>
</cp:coreProperties>
</file>