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D6B" w:rsidRDefault="00EB4D6B" w:rsidP="00EB4D6B">
      <w:pPr>
        <w:rPr>
          <w:rFonts w:ascii="Times New Roman" w:hAnsi="Times New Roman" w:cs="Times New Roman"/>
          <w:b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8.</w:t>
      </w:r>
      <w:r w:rsidRPr="00ED3A83">
        <w:rPr>
          <w:rFonts w:ascii="Times New Roman" w:hAnsi="Times New Roman" w:cs="Times New Roman"/>
          <w:b/>
          <w:sz w:val="24"/>
          <w:szCs w:val="24"/>
        </w:rPr>
        <w:t xml:space="preserve">First and Follow </w:t>
      </w:r>
    </w:p>
    <w:p w:rsidR="00ED3A83" w:rsidRPr="0046516C" w:rsidRDefault="00ED3A83" w:rsidP="00EB4D6B">
      <w:pPr>
        <w:rPr>
          <w:rFonts w:ascii="Times New Roman" w:hAnsi="Times New Roman" w:cs="Times New Roman"/>
          <w:sz w:val="24"/>
          <w:szCs w:val="24"/>
        </w:rPr>
      </w:pPr>
      <w:r w:rsidRPr="0046516C">
        <w:rPr>
          <w:rFonts w:ascii="Times New Roman" w:hAnsi="Times New Roman" w:cs="Times New Roman"/>
          <w:sz w:val="24"/>
          <w:szCs w:val="24"/>
        </w:rPr>
        <w:t>Program: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&gt;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&gt;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&gt;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followfirst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 xml:space="preserve">char,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char c);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 xml:space="preserve">char,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count, n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10][100];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10][100];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m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production[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10][10];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10], first[10];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char ck;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e;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jm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km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char c;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"Enter the no. of productions: ");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"%d", &amp;count);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"Enter as S=CD :- \n");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lastRenderedPageBreak/>
        <w:t>for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 xml:space="preserve">"Production %d: ",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"%s", production[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kay;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char done[count];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(k = 0; k &lt; count; k++)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(kay = 0; kay &lt; 100; kay++)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[k][kay] = '!';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("First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()\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n");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point1 = 0, point2, xxx;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(k = 0; k &lt; count; k++)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c = production[k][0];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point2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xxx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for (kay = 0; kay &lt;=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; kay++)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(c == done[kay])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xxx = 1;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(xxx == 1)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continue;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c, 0, 0);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lastRenderedPageBreak/>
        <w:t>ptr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done[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 = c;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"\n FIRST(%c) = ", c);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[point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point2++] = c;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0 +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jm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lark = 0,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chk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(lark = 0; lark &lt; point2; lark++)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(first[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[point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lark])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chk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break;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chk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"%c, ", first[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[point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point2++] = first[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("\n");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jm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point1++;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("\n");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("Follow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()\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n");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donee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[count];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lastRenderedPageBreak/>
        <w:t>for (k = 0; k &lt; count; k++)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(kay = 0; kay &lt; 100; kay++)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calc_follow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[k][kay] = '!';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point1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("\n");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land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(e = 0; e &lt; count; e++)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ck = production[e][0];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point2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xxx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for (kay = 0; kay &lt;=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; kay++)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donee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[kay])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xxx = 1;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(xxx == 1)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continue;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land += 1;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follow(ck);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donee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" FOLLOW(%c) = ", ck);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calc_follow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[point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 xml:space="preserve">point2++] =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0 + km;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lark = 0,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chk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lastRenderedPageBreak/>
        <w:t>for (lark = 0; lark &lt; point2; lark++)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(f[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calc_follow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[point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lark])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chk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 break;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chk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"%c, ", f[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calc_follow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[point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point2++] = f[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" \n\n");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km = m;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point1++;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char c)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, j;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production[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0][0] == c)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f[m++] = '$';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(j = 2; j &lt; 10; j++)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(production[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][j] == c)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(production[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2118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j + 1] != '\0')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lastRenderedPageBreak/>
        <w:t>followfirst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(production[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2118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 xml:space="preserve">j + 1],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, (j + 2));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(production[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2118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j + 1] == '\0' &amp;&amp; c != production[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][0])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follow(production[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][0]);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 xml:space="preserve">char c,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q1,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q2)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821185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(c)))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first[n++] = c;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(j = 0; j &lt; count; j++)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(production[j][0] == c)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(production[j][2] == '#')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(production[q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q2] == '\0')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first[n++] = '#';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else if (production[q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q2] != '\0' &amp;&amp; (q1 != 0 || q2 != 0))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(production[q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q2], q1, (q2 + 1));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else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first[n++] = '#';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lastRenderedPageBreak/>
        <w:t xml:space="preserve">else if 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proofErr w:type="gramEnd"/>
      <w:r w:rsidRPr="00821185">
        <w:rPr>
          <w:rFonts w:ascii="Times New Roman" w:hAnsi="Times New Roman" w:cs="Times New Roman"/>
          <w:sz w:val="24"/>
          <w:szCs w:val="24"/>
        </w:rPr>
        <w:t>(production[j][2]))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first[n++] = production[j][2];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else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(production[j][2], j, 3);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21185">
        <w:rPr>
          <w:rFonts w:ascii="Times New Roman" w:hAnsi="Times New Roman" w:cs="Times New Roman"/>
          <w:sz w:val="24"/>
          <w:szCs w:val="24"/>
        </w:rPr>
        <w:t>followfirst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 xml:space="preserve">char c,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c1,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c2)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821185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(c)))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f[m++] = c;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else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0, j = 1;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++)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][0] == c)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break;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= '!')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= '#')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 xml:space="preserve">f[m++] = 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calc_first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][j];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else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if (production[c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c2] == '\0')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lastRenderedPageBreak/>
        <w:t>follow(production[c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0]);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else {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1185">
        <w:rPr>
          <w:rFonts w:ascii="Times New Roman" w:hAnsi="Times New Roman" w:cs="Times New Roman"/>
          <w:sz w:val="24"/>
          <w:szCs w:val="24"/>
        </w:rPr>
        <w:t>followfirst</w:t>
      </w:r>
      <w:proofErr w:type="spellEnd"/>
      <w:r w:rsidRPr="00821185">
        <w:rPr>
          <w:rFonts w:ascii="Times New Roman" w:hAnsi="Times New Roman" w:cs="Times New Roman"/>
          <w:sz w:val="24"/>
          <w:szCs w:val="24"/>
        </w:rPr>
        <w:t>(production[c</w:t>
      </w:r>
      <w:proofErr w:type="gramStart"/>
      <w:r w:rsidRPr="0082118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21185">
        <w:rPr>
          <w:rFonts w:ascii="Times New Roman" w:hAnsi="Times New Roman" w:cs="Times New Roman"/>
          <w:sz w:val="24"/>
          <w:szCs w:val="24"/>
        </w:rPr>
        <w:t>c2], c1, c2 + 1);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j++;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B275F6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}</w:t>
      </w:r>
    </w:p>
    <w:p w:rsidR="00EB4D6B" w:rsidRDefault="00B402D0" w:rsidP="00EB4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/*Output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>Enter the number of productions: 8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>Enter as S=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>CD :</w:t>
      </w:r>
      <w:proofErr w:type="gramEnd"/>
      <w:r w:rsidRPr="00B402D0">
        <w:rPr>
          <w:rFonts w:ascii="Times New Roman" w:hAnsi="Times New Roman" w:cs="Times New Roman"/>
          <w:sz w:val="24"/>
          <w:szCs w:val="24"/>
        </w:rPr>
        <w:t>-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>Production 1: E=TR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>Production 2: R=+TR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>Production 3: R=#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>Production 4: T=FY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>Production 5: Y=*FY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>Production 6: Y=#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>Production 7: F=(E)</w:t>
      </w:r>
    </w:p>
    <w:p w:rsid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>Production 8: F=</w:t>
      </w:r>
      <w:proofErr w:type="spellStart"/>
      <w:r w:rsidRPr="00B402D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02D0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B402D0">
        <w:rPr>
          <w:rFonts w:ascii="Times New Roman" w:hAnsi="Times New Roman" w:cs="Times New Roman"/>
          <w:sz w:val="24"/>
          <w:szCs w:val="24"/>
        </w:rPr>
        <w:t>)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 xml:space="preserve">FIRST(E) 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B402D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402D0">
        <w:rPr>
          <w:rFonts w:ascii="Times New Roman" w:hAnsi="Times New Roman" w:cs="Times New Roman"/>
          <w:sz w:val="24"/>
          <w:szCs w:val="24"/>
        </w:rPr>
        <w:t>, (,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 xml:space="preserve">FIRST(R) 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>=  +</w:t>
      </w:r>
      <w:proofErr w:type="gramEnd"/>
      <w:r w:rsidRPr="00B402D0">
        <w:rPr>
          <w:rFonts w:ascii="Times New Roman" w:hAnsi="Times New Roman" w:cs="Times New Roman"/>
          <w:sz w:val="24"/>
          <w:szCs w:val="24"/>
        </w:rPr>
        <w:t>, #,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lastRenderedPageBreak/>
        <w:t xml:space="preserve">FIRST(T) 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B402D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402D0">
        <w:rPr>
          <w:rFonts w:ascii="Times New Roman" w:hAnsi="Times New Roman" w:cs="Times New Roman"/>
          <w:sz w:val="24"/>
          <w:szCs w:val="24"/>
        </w:rPr>
        <w:t>, (,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 xml:space="preserve">FIRST(Y) 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>=  *</w:t>
      </w:r>
      <w:proofErr w:type="gramEnd"/>
      <w:r w:rsidRPr="00B402D0">
        <w:rPr>
          <w:rFonts w:ascii="Times New Roman" w:hAnsi="Times New Roman" w:cs="Times New Roman"/>
          <w:sz w:val="24"/>
          <w:szCs w:val="24"/>
        </w:rPr>
        <w:t>, #,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 xml:space="preserve">FIRST(F) 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B402D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402D0">
        <w:rPr>
          <w:rFonts w:ascii="Times New Roman" w:hAnsi="Times New Roman" w:cs="Times New Roman"/>
          <w:sz w:val="24"/>
          <w:szCs w:val="24"/>
        </w:rPr>
        <w:t>, (,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02D0">
        <w:rPr>
          <w:rFonts w:ascii="Times New Roman" w:hAnsi="Times New Roman" w:cs="Times New Roman"/>
          <w:sz w:val="24"/>
          <w:szCs w:val="24"/>
        </w:rPr>
        <w:t>Follow(</w:t>
      </w:r>
      <w:proofErr w:type="gramEnd"/>
      <w:r w:rsidRPr="00B402D0">
        <w:rPr>
          <w:rFonts w:ascii="Times New Roman" w:hAnsi="Times New Roman" w:cs="Times New Roman"/>
          <w:sz w:val="24"/>
          <w:szCs w:val="24"/>
        </w:rPr>
        <w:t>)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 xml:space="preserve">FOLLOW(E) 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>=  $</w:t>
      </w:r>
      <w:proofErr w:type="gramEnd"/>
      <w:r w:rsidRPr="00B402D0">
        <w:rPr>
          <w:rFonts w:ascii="Times New Roman" w:hAnsi="Times New Roman" w:cs="Times New Roman"/>
          <w:sz w:val="24"/>
          <w:szCs w:val="24"/>
        </w:rPr>
        <w:t>, ),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 xml:space="preserve">FOLLOW(R) 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>=  $</w:t>
      </w:r>
      <w:proofErr w:type="gramEnd"/>
      <w:r w:rsidRPr="00B402D0">
        <w:rPr>
          <w:rFonts w:ascii="Times New Roman" w:hAnsi="Times New Roman" w:cs="Times New Roman"/>
          <w:sz w:val="24"/>
          <w:szCs w:val="24"/>
        </w:rPr>
        <w:t>, ),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 xml:space="preserve">FOLLOW(T) 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>=  +</w:t>
      </w:r>
      <w:proofErr w:type="gramEnd"/>
      <w:r w:rsidRPr="00B402D0">
        <w:rPr>
          <w:rFonts w:ascii="Times New Roman" w:hAnsi="Times New Roman" w:cs="Times New Roman"/>
          <w:sz w:val="24"/>
          <w:szCs w:val="24"/>
        </w:rPr>
        <w:t>, $, ),</w:t>
      </w:r>
    </w:p>
    <w:p w:rsidR="00B402D0" w:rsidRP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 xml:space="preserve">FOLLOW(Y) 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>=  +</w:t>
      </w:r>
      <w:proofErr w:type="gramEnd"/>
      <w:r w:rsidRPr="00B402D0">
        <w:rPr>
          <w:rFonts w:ascii="Times New Roman" w:hAnsi="Times New Roman" w:cs="Times New Roman"/>
          <w:sz w:val="24"/>
          <w:szCs w:val="24"/>
        </w:rPr>
        <w:t>, $, ),</w:t>
      </w:r>
    </w:p>
    <w:p w:rsidR="00B402D0" w:rsidRDefault="00B402D0" w:rsidP="00B402D0">
      <w:pPr>
        <w:rPr>
          <w:rFonts w:ascii="Times New Roman" w:hAnsi="Times New Roman" w:cs="Times New Roman"/>
          <w:sz w:val="24"/>
          <w:szCs w:val="24"/>
        </w:rPr>
      </w:pPr>
      <w:r w:rsidRPr="00B402D0">
        <w:rPr>
          <w:rFonts w:ascii="Times New Roman" w:hAnsi="Times New Roman" w:cs="Times New Roman"/>
          <w:sz w:val="24"/>
          <w:szCs w:val="24"/>
        </w:rPr>
        <w:t xml:space="preserve">FOLLOW(F) </w:t>
      </w:r>
      <w:proofErr w:type="gramStart"/>
      <w:r w:rsidRPr="00B402D0">
        <w:rPr>
          <w:rFonts w:ascii="Times New Roman" w:hAnsi="Times New Roman" w:cs="Times New Roman"/>
          <w:sz w:val="24"/>
          <w:szCs w:val="24"/>
        </w:rPr>
        <w:t>=  *</w:t>
      </w:r>
      <w:proofErr w:type="gramEnd"/>
      <w:r w:rsidRPr="00B402D0">
        <w:rPr>
          <w:rFonts w:ascii="Times New Roman" w:hAnsi="Times New Roman" w:cs="Times New Roman"/>
          <w:sz w:val="24"/>
          <w:szCs w:val="24"/>
        </w:rPr>
        <w:t>, +, $, ),</w:t>
      </w:r>
    </w:p>
    <w:p w:rsidR="00675AE4" w:rsidRDefault="00675AE4" w:rsidP="00B40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F688D" w:rsidRPr="00821185" w:rsidRDefault="003F688D" w:rsidP="00B40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38040" cy="822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D6B" w:rsidRPr="00821185" w:rsidRDefault="00EB4D6B" w:rsidP="00EB4D6B">
      <w:pPr>
        <w:rPr>
          <w:rFonts w:ascii="Times New Roman" w:hAnsi="Times New Roman" w:cs="Times New Roman"/>
          <w:sz w:val="24"/>
          <w:szCs w:val="24"/>
        </w:rPr>
      </w:pPr>
    </w:p>
    <w:p w:rsidR="00EB4D6B" w:rsidRDefault="00EB4D6B" w:rsidP="00EB4D6B">
      <w:pPr>
        <w:rPr>
          <w:rFonts w:ascii="Times New Roman" w:hAnsi="Times New Roman" w:cs="Times New Roman"/>
          <w:b/>
          <w:sz w:val="24"/>
          <w:szCs w:val="24"/>
        </w:rPr>
      </w:pPr>
      <w:r w:rsidRPr="00821185">
        <w:rPr>
          <w:rFonts w:ascii="Times New Roman" w:hAnsi="Times New Roman" w:cs="Times New Roman"/>
          <w:sz w:val="24"/>
          <w:szCs w:val="24"/>
        </w:rPr>
        <w:t>9.</w:t>
      </w:r>
      <w:r w:rsidR="00046440" w:rsidRPr="0046516C">
        <w:rPr>
          <w:rFonts w:ascii="Times New Roman" w:hAnsi="Times New Roman" w:cs="Times New Roman"/>
          <w:b/>
          <w:sz w:val="24"/>
          <w:szCs w:val="24"/>
        </w:rPr>
        <w:t>Predictive Parser</w:t>
      </w:r>
    </w:p>
    <w:p w:rsidR="0046516C" w:rsidRPr="0046516C" w:rsidRDefault="0046516C" w:rsidP="00EB4D6B">
      <w:pPr>
        <w:rPr>
          <w:rFonts w:ascii="Times New Roman" w:hAnsi="Times New Roman" w:cs="Times New Roman"/>
          <w:sz w:val="24"/>
          <w:szCs w:val="24"/>
        </w:rPr>
      </w:pPr>
      <w:r w:rsidRPr="0046516C">
        <w:rPr>
          <w:rFonts w:ascii="Times New Roman" w:hAnsi="Times New Roman" w:cs="Times New Roman"/>
          <w:sz w:val="24"/>
          <w:szCs w:val="24"/>
        </w:rPr>
        <w:t>Program: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&gt;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&gt;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char fin[10][20],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[10][20],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[20][20],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[20][20];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 xml:space="preserve"> a=0,e,i,t,b,c,n,k,l=0,j,s,m,p;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"enter the no. of productions\n");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"enter the productions in a grammar\n");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for(s=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0;s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n;s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j=3;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l=0;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1:if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(!((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][j]&gt;64)&amp;&amp;(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][j]&lt;91)))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lastRenderedPageBreak/>
        <w:t>for(m=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0;m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l;m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m]=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 xml:space="preserve"> s1;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l]=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][j];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l=l+1;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1:j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=j+1;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else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if(s&gt;0)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[a][0])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b=0;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while(ft[a][b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for(m=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0;m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l;m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m]=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[a][b])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 xml:space="preserve"> s2;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lastRenderedPageBreak/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l]=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[a][b];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l=l+1;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2:b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=b+1;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='|')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j=j+1;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 xml:space="preserve"> l1;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j=j+1;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l]=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 xml:space="preserve">"first 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\n");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("FIRS[%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c]=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%s\n",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][0],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0][0]='$';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k=0;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lastRenderedPageBreak/>
        <w:t>j=3;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==0)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l=1;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else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l=0;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1:while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][0]!=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[k][j])&amp;&amp;(k&lt;n))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='\0')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k++;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j=2;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j++;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j=j+1;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[k][j-1])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[k][j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'|')&amp;&amp;(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[k][j]!='\0'))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[k][j]&gt;64)&amp;&amp;(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[k][j]&lt;91)))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for(m=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0;m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l;m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m]=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[k][j])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lastRenderedPageBreak/>
        <w:t>goto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 xml:space="preserve"> q3;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l]=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[k][j];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l++;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3:p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else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[k][j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[a][0])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p=0;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while(ft[a][p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if(ft[a][p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'e')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for(m=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0;m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l;m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m]=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[a][p])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 xml:space="preserve"> q2;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l]=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[a][p];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l=l+1;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e=1;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2:p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if(e==1)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e=0;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 xml:space="preserve"> a1;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else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a1:c=0;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[k][0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[a][0])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[a][c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'\0')&amp;&amp;(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[a][0]!=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][0]))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for(m=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0;m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l;m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m]=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[a][c])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 xml:space="preserve"> q1;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l]=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[a][c];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l++;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q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1:c++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 xml:space="preserve"> k1;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l]=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6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 xml:space="preserve">"follow 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\n");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("FOLLOW[%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c]=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%s\n",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][0],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("\n");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s=0;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j=3;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][j-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='|')||(j==3))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for(p=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0;p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&lt;=2;p++)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fin[s][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p]=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][p];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t=j;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for(p=3;((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][j]!='|')&amp;&amp;(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][j]!='\0'));p++)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fin[s][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p]=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][j];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j++;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fin[s][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p]=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t]=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='e')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b=0;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[a][0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][0])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[a][b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("M[%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c,%c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]=%s\n",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][0],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fol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[a][b],fin[s]);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b++;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else if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][t]&gt;64)&amp;&amp;(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][t]&lt;91)))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("M[%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c,%c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]=%s\n",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][0],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][t],fin[s]);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else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b=0;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a=0;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[a][0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][3])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a++;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while(ft[a][b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'\0')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{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64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("M[%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c,%c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]=%s\n",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][0],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[a][b],fin[s]);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b++;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s++;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46440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='|')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j++;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return 0;</w:t>
      </w:r>
    </w:p>
    <w:p w:rsid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}</w:t>
      </w:r>
    </w:p>
    <w:p w:rsidR="00D27D83" w:rsidRDefault="00D27D83" w:rsidP="00046440">
      <w:pPr>
        <w:rPr>
          <w:rFonts w:ascii="Times New Roman" w:hAnsi="Times New Roman" w:cs="Times New Roman"/>
          <w:sz w:val="24"/>
          <w:szCs w:val="24"/>
        </w:rPr>
      </w:pPr>
    </w:p>
    <w:p w:rsidR="00D27D83" w:rsidRDefault="00D27D83" w:rsidP="00046440">
      <w:pPr>
        <w:rPr>
          <w:rFonts w:ascii="Times New Roman" w:hAnsi="Times New Roman" w:cs="Times New Roman"/>
          <w:sz w:val="24"/>
          <w:szCs w:val="24"/>
        </w:rPr>
      </w:pPr>
    </w:p>
    <w:p w:rsidR="00D27D83" w:rsidRDefault="00D27D83" w:rsidP="00046440">
      <w:pPr>
        <w:rPr>
          <w:rFonts w:ascii="Times New Roman" w:hAnsi="Times New Roman" w:cs="Times New Roman"/>
          <w:sz w:val="24"/>
          <w:szCs w:val="24"/>
        </w:rPr>
      </w:pPr>
    </w:p>
    <w:p w:rsidR="008070FF" w:rsidRDefault="008070FF" w:rsidP="00046440">
      <w:pPr>
        <w:rPr>
          <w:rFonts w:ascii="Times New Roman" w:hAnsi="Times New Roman" w:cs="Times New Roman"/>
          <w:sz w:val="24"/>
          <w:szCs w:val="24"/>
        </w:rPr>
      </w:pPr>
    </w:p>
    <w:p w:rsidR="00D27D83" w:rsidRDefault="00D27D83" w:rsidP="00046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D27D83" w:rsidRPr="00046440" w:rsidRDefault="00D27D83" w:rsidP="00046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2464" cy="75293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753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lastRenderedPageBreak/>
        <w:t>/*output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enter the productions in a grammar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E-&gt;TD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D-&gt;+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TD|e</w:t>
      </w:r>
      <w:proofErr w:type="spellEnd"/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T-&gt;FG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G-&gt;*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FG|e</w:t>
      </w:r>
      <w:proofErr w:type="spellEnd"/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F-&gt;(E)|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first pos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FIRS[E]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FIRS[D]=+e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FIRS[T]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FIRS[G]=*e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FIRS[F]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follow pos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FOLLOW[E]=$)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FOLLOW[D]=$)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FOLLOW[T]=+$)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FOLLOW[G]=+$)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FOLLOW[F]=*+$)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E,(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]=E-&gt;TD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Start"/>
      <w:r w:rsidRPr="00046440">
        <w:rPr>
          <w:rFonts w:ascii="Times New Roman" w:hAnsi="Times New Roman" w:cs="Times New Roman"/>
          <w:sz w:val="24"/>
          <w:szCs w:val="24"/>
        </w:rPr>
        <w:t>E,i</w:t>
      </w:r>
      <w:proofErr w:type="spellEnd"/>
      <w:proofErr w:type="gramEnd"/>
      <w:r w:rsidRPr="00046440">
        <w:rPr>
          <w:rFonts w:ascii="Times New Roman" w:hAnsi="Times New Roman" w:cs="Times New Roman"/>
          <w:sz w:val="24"/>
          <w:szCs w:val="24"/>
        </w:rPr>
        <w:t>]=E-&gt;TD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D,+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]=D-&gt;+TD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D,$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]=D-&gt;e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M[D,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D-&gt;e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lastRenderedPageBreak/>
        <w:t>M[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T,(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]=T-&gt;FG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Start"/>
      <w:r w:rsidRPr="00046440">
        <w:rPr>
          <w:rFonts w:ascii="Times New Roman" w:hAnsi="Times New Roman" w:cs="Times New Roman"/>
          <w:sz w:val="24"/>
          <w:szCs w:val="24"/>
        </w:rPr>
        <w:t>T,i</w:t>
      </w:r>
      <w:proofErr w:type="spellEnd"/>
      <w:proofErr w:type="gramEnd"/>
      <w:r w:rsidRPr="00046440">
        <w:rPr>
          <w:rFonts w:ascii="Times New Roman" w:hAnsi="Times New Roman" w:cs="Times New Roman"/>
          <w:sz w:val="24"/>
          <w:szCs w:val="24"/>
        </w:rPr>
        <w:t>]=T-&gt;FG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G,*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]=G-&gt;*FG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G,+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]=G-&gt;e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G,$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]=G-&gt;e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M[G,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)]=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G-&gt;e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</w:t>
      </w:r>
      <w:proofErr w:type="gramStart"/>
      <w:r w:rsidRPr="00046440">
        <w:rPr>
          <w:rFonts w:ascii="Times New Roman" w:hAnsi="Times New Roman" w:cs="Times New Roman"/>
          <w:sz w:val="24"/>
          <w:szCs w:val="24"/>
        </w:rPr>
        <w:t>F,(</w:t>
      </w:r>
      <w:proofErr w:type="gramEnd"/>
      <w:r w:rsidRPr="00046440">
        <w:rPr>
          <w:rFonts w:ascii="Times New Roman" w:hAnsi="Times New Roman" w:cs="Times New Roman"/>
          <w:sz w:val="24"/>
          <w:szCs w:val="24"/>
        </w:rPr>
        <w:t>]=F-&gt;(E)</w:t>
      </w:r>
    </w:p>
    <w:p w:rsidR="00046440" w:rsidRP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Start"/>
      <w:r w:rsidRPr="00046440">
        <w:rPr>
          <w:rFonts w:ascii="Times New Roman" w:hAnsi="Times New Roman" w:cs="Times New Roman"/>
          <w:sz w:val="24"/>
          <w:szCs w:val="24"/>
        </w:rPr>
        <w:t>F,i</w:t>
      </w:r>
      <w:proofErr w:type="spellEnd"/>
      <w:proofErr w:type="gramEnd"/>
      <w:r w:rsidRPr="00046440">
        <w:rPr>
          <w:rFonts w:ascii="Times New Roman" w:hAnsi="Times New Roman" w:cs="Times New Roman"/>
          <w:sz w:val="24"/>
          <w:szCs w:val="24"/>
        </w:rPr>
        <w:t>]=F-&gt;</w:t>
      </w:r>
      <w:proofErr w:type="spellStart"/>
      <w:r w:rsidRPr="0004644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46440" w:rsidRDefault="00046440" w:rsidP="00046440">
      <w:pPr>
        <w:rPr>
          <w:rFonts w:ascii="Times New Roman" w:hAnsi="Times New Roman" w:cs="Times New Roman"/>
          <w:sz w:val="24"/>
          <w:szCs w:val="24"/>
        </w:rPr>
      </w:pPr>
      <w:r w:rsidRPr="00046440">
        <w:rPr>
          <w:rFonts w:ascii="Times New Roman" w:hAnsi="Times New Roman" w:cs="Times New Roman"/>
          <w:sz w:val="24"/>
          <w:szCs w:val="24"/>
        </w:rPr>
        <w:t>*/</w:t>
      </w:r>
    </w:p>
    <w:p w:rsidR="00F32D14" w:rsidRDefault="00F32D14" w:rsidP="00046440">
      <w:pPr>
        <w:rPr>
          <w:rFonts w:ascii="Times New Roman" w:hAnsi="Times New Roman" w:cs="Times New Roman"/>
          <w:sz w:val="24"/>
          <w:szCs w:val="24"/>
        </w:rPr>
      </w:pPr>
    </w:p>
    <w:p w:rsidR="00F32D14" w:rsidRDefault="00F32D14" w:rsidP="000464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8070FF">
        <w:rPr>
          <w:rFonts w:ascii="Times New Roman" w:hAnsi="Times New Roman" w:cs="Times New Roman"/>
          <w:b/>
          <w:sz w:val="24"/>
          <w:szCs w:val="24"/>
        </w:rPr>
        <w:t>Yacc calculator</w:t>
      </w:r>
    </w:p>
    <w:p w:rsidR="008070FF" w:rsidRPr="008070FF" w:rsidRDefault="008070FF" w:rsidP="00046440">
      <w:pPr>
        <w:rPr>
          <w:rFonts w:ascii="Times New Roman" w:hAnsi="Times New Roman" w:cs="Times New Roman"/>
          <w:sz w:val="24"/>
          <w:szCs w:val="24"/>
        </w:rPr>
      </w:pPr>
      <w:r w:rsidRPr="008070FF">
        <w:rPr>
          <w:rFonts w:ascii="Times New Roman" w:hAnsi="Times New Roman" w:cs="Times New Roman"/>
          <w:sz w:val="24"/>
          <w:szCs w:val="24"/>
        </w:rPr>
        <w:t>Program:</w:t>
      </w:r>
    </w:p>
    <w:p w:rsidR="00BD6A5A" w:rsidRDefault="009C2434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Calc.l</w:t>
      </w:r>
      <w:proofErr w:type="spellEnd"/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%{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#include&lt;</w:t>
      </w:r>
      <w:proofErr w:type="spell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stdio.h</w:t>
      </w:r>
      <w:proofErr w:type="spell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&gt;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#include "</w:t>
      </w:r>
      <w:proofErr w:type="spell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y.tab.h</w:t>
      </w:r>
      <w:proofErr w:type="spell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"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extern </w:t>
      </w:r>
      <w:proofErr w:type="spell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int</w:t>
      </w:r>
      <w:proofErr w:type="spell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yylval</w:t>
      </w:r>
      <w:proofErr w:type="spell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;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%}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%%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[0-9]+ {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yylval</w:t>
      </w:r>
      <w:proofErr w:type="spell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=</w:t>
      </w:r>
      <w:proofErr w:type="spell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atoi</w:t>
      </w:r>
      <w:proofErr w:type="spell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proofErr w:type="spell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yytext</w:t>
      </w:r>
      <w:proofErr w:type="spell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);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return NUMBER;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}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[\t</w:t>
      </w:r>
      <w:proofErr w:type="gram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] ;</w:t>
      </w:r>
      <w:proofErr w:type="gramEnd"/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lastRenderedPageBreak/>
        <w:t>[\n] return 0;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. return </w:t>
      </w:r>
      <w:proofErr w:type="spellStart"/>
      <w:proofErr w:type="gram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yytext</w:t>
      </w:r>
      <w:proofErr w:type="spell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[</w:t>
      </w:r>
      <w:proofErr w:type="gram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0];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%%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int</w:t>
      </w:r>
      <w:proofErr w:type="spell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proofErr w:type="gramStart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yywrap</w:t>
      </w:r>
      <w:proofErr w:type="spell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proofErr w:type="gramEnd"/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)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{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return 1;</w:t>
      </w: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4C1EA9" w:rsidRPr="004C1EA9" w:rsidRDefault="004C1EA9" w:rsidP="004C1EA9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4C1EA9">
        <w:rPr>
          <w:rFonts w:ascii="Times New Roman" w:eastAsia="Times New Roman" w:hAnsi="Times New Roman" w:cs="Times New Roman"/>
          <w:color w:val="1F2328"/>
          <w:sz w:val="24"/>
          <w:szCs w:val="24"/>
        </w:rPr>
        <w:t>}</w:t>
      </w:r>
    </w:p>
    <w:p w:rsidR="004C1EA9" w:rsidRDefault="004C1EA9" w:rsidP="00046440">
      <w:pPr>
        <w:rPr>
          <w:rFonts w:ascii="Times New Roman" w:hAnsi="Times New Roman" w:cs="Times New Roman"/>
          <w:sz w:val="24"/>
          <w:szCs w:val="24"/>
        </w:rPr>
      </w:pPr>
    </w:p>
    <w:p w:rsidR="009C2434" w:rsidRDefault="009C2434" w:rsidP="000464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Calc.y</w:t>
      </w:r>
      <w:proofErr w:type="spellEnd"/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%{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#include&lt;</w:t>
      </w:r>
      <w:proofErr w:type="spell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stdio.h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&gt;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int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flag=0;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%}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ind w:firstLine="720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%token NUMBER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%left '+' '-'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%left '*' '/' '%'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%left '(' ')'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%%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ArithmeticExpression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: </w:t>
      </w:r>
      <w:proofErr w:type="gram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E{</w:t>
      </w:r>
      <w:proofErr w:type="gramEnd"/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printf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("\</w:t>
      </w:r>
      <w:proofErr w:type="spell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nResult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=%d\n</w:t>
      </w:r>
      <w:proofErr w:type="gram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",$</w:t>
      </w:r>
      <w:proofErr w:type="gram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$);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return 0;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};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gram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E:E</w:t>
      </w:r>
      <w:proofErr w:type="gram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'+'E {$$=$1+$3;}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|E'-'E {$$=$1-$3;}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|E'*'E {$$=$1*$3;}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|E'/'E {$$=$1/$3;}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|E'%'E {$$=$1%$3;}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|'('E')' {$$=$2;}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| NUMBER {$$=$1;}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%%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void </w:t>
      </w:r>
      <w:proofErr w:type="gram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main(</w:t>
      </w:r>
      <w:proofErr w:type="gram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)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{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proofErr w:type="gram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printf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proofErr w:type="gram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"\</w:t>
      </w:r>
      <w:proofErr w:type="spell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nEnter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Any Arithmetic Expression which can have operations Addition, Subtraction, Multiplication, </w:t>
      </w:r>
      <w:proofErr w:type="spell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Divison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, Modulus and Round brackets:\n");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proofErr w:type="gram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yyparse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proofErr w:type="gram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);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if(flag==0)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proofErr w:type="gram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printf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proofErr w:type="gram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"\</w:t>
      </w:r>
      <w:proofErr w:type="spell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nEntered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arithmetic expression is Valid\n\n");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}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void </w:t>
      </w:r>
      <w:proofErr w:type="spellStart"/>
      <w:proofErr w:type="gram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yyerror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proofErr w:type="gram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)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{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proofErr w:type="gram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printf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(</w:t>
      </w:r>
      <w:proofErr w:type="gram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"\</w:t>
      </w:r>
      <w:proofErr w:type="spellStart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nEntered</w:t>
      </w:r>
      <w:proofErr w:type="spellEnd"/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arithmetic expression is Invalid\n\n");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flag=1;</w:t>
      </w: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3F4F74" w:rsidRPr="003F4F74" w:rsidRDefault="003F4F74" w:rsidP="003F4F74">
      <w:pPr>
        <w:shd w:val="clear" w:color="auto" w:fill="FFFFFF"/>
        <w:spacing w:after="0" w:line="259" w:lineRule="atLeast"/>
        <w:textAlignment w:val="center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3F4F74">
        <w:rPr>
          <w:rFonts w:ascii="Times New Roman" w:eastAsia="Times New Roman" w:hAnsi="Times New Roman" w:cs="Times New Roman"/>
          <w:color w:val="1F2328"/>
          <w:sz w:val="24"/>
          <w:szCs w:val="24"/>
        </w:rPr>
        <w:t>}</w:t>
      </w:r>
    </w:p>
    <w:p w:rsidR="003F4F74" w:rsidRDefault="003F4F74" w:rsidP="00046440">
      <w:pPr>
        <w:rPr>
          <w:rFonts w:ascii="Times New Roman" w:hAnsi="Times New Roman" w:cs="Times New Roman"/>
          <w:sz w:val="24"/>
          <w:szCs w:val="24"/>
        </w:rPr>
      </w:pPr>
    </w:p>
    <w:p w:rsidR="00BE7230" w:rsidRDefault="00BE7230" w:rsidP="00046440">
      <w:pPr>
        <w:rPr>
          <w:rFonts w:ascii="Times New Roman" w:hAnsi="Times New Roman" w:cs="Times New Roman"/>
          <w:sz w:val="24"/>
          <w:szCs w:val="24"/>
        </w:rPr>
      </w:pPr>
      <w:r w:rsidRPr="00BE72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38400" cy="16065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A5A" w:rsidRDefault="00BD6A5A" w:rsidP="00046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C7FA3" w:rsidRDefault="00974A80" w:rsidP="000464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0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20" cy="26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C7FA3" w:rsidRDefault="004C7FA3" w:rsidP="00046440">
      <w:pPr>
        <w:rPr>
          <w:rFonts w:ascii="Times New Roman" w:hAnsi="Times New Roman" w:cs="Times New Roman"/>
          <w:sz w:val="24"/>
          <w:szCs w:val="24"/>
        </w:rPr>
      </w:pPr>
    </w:p>
    <w:p w:rsidR="00BD6A5A" w:rsidRPr="00821185" w:rsidRDefault="00BD6A5A" w:rsidP="00046440">
      <w:pPr>
        <w:rPr>
          <w:rFonts w:ascii="Times New Roman" w:hAnsi="Times New Roman" w:cs="Times New Roman"/>
          <w:sz w:val="24"/>
          <w:szCs w:val="24"/>
        </w:rPr>
      </w:pPr>
    </w:p>
    <w:sectPr w:rsidR="00BD6A5A" w:rsidRPr="00821185" w:rsidSect="00B27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4D6B"/>
    <w:rsid w:val="00046440"/>
    <w:rsid w:val="00164DDF"/>
    <w:rsid w:val="003F4F74"/>
    <w:rsid w:val="003F688D"/>
    <w:rsid w:val="0046516C"/>
    <w:rsid w:val="004C1EA9"/>
    <w:rsid w:val="004C7FA3"/>
    <w:rsid w:val="00657840"/>
    <w:rsid w:val="00675AE4"/>
    <w:rsid w:val="007D7BDC"/>
    <w:rsid w:val="008070FF"/>
    <w:rsid w:val="00821185"/>
    <w:rsid w:val="00874383"/>
    <w:rsid w:val="008C3A5F"/>
    <w:rsid w:val="00974A80"/>
    <w:rsid w:val="009C2434"/>
    <w:rsid w:val="00B275F6"/>
    <w:rsid w:val="00B402D0"/>
    <w:rsid w:val="00BD6A5A"/>
    <w:rsid w:val="00BE7230"/>
    <w:rsid w:val="00CC54ED"/>
    <w:rsid w:val="00D27D83"/>
    <w:rsid w:val="00EB4D6B"/>
    <w:rsid w:val="00ED3A83"/>
    <w:rsid w:val="00F3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02103-6D78-4528-AED4-0C52A2D2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8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6A5A"/>
    <w:rPr>
      <w:color w:val="0000FF" w:themeColor="hyperlink"/>
      <w:u w:val="single"/>
    </w:rPr>
  </w:style>
  <w:style w:type="character" w:customStyle="1" w:styleId="pl-pse">
    <w:name w:val="pl-pse"/>
    <w:basedOn w:val="DefaultParagraphFont"/>
    <w:rsid w:val="004C1EA9"/>
  </w:style>
  <w:style w:type="character" w:customStyle="1" w:styleId="pl-k">
    <w:name w:val="pl-k"/>
    <w:basedOn w:val="DefaultParagraphFont"/>
    <w:rsid w:val="004C1EA9"/>
  </w:style>
  <w:style w:type="character" w:customStyle="1" w:styleId="pl-s">
    <w:name w:val="pl-s"/>
    <w:basedOn w:val="DefaultParagraphFont"/>
    <w:rsid w:val="004C1EA9"/>
  </w:style>
  <w:style w:type="character" w:customStyle="1" w:styleId="pl-pds">
    <w:name w:val="pl-pds"/>
    <w:basedOn w:val="DefaultParagraphFont"/>
    <w:rsid w:val="004C1EA9"/>
  </w:style>
  <w:style w:type="character" w:customStyle="1" w:styleId="pl-c1">
    <w:name w:val="pl-c1"/>
    <w:basedOn w:val="DefaultParagraphFont"/>
    <w:rsid w:val="004C1EA9"/>
  </w:style>
  <w:style w:type="character" w:customStyle="1" w:styleId="pl-cce">
    <w:name w:val="pl-cce"/>
    <w:basedOn w:val="DefaultParagraphFont"/>
    <w:rsid w:val="004C1EA9"/>
  </w:style>
  <w:style w:type="character" w:customStyle="1" w:styleId="pl-en">
    <w:name w:val="pl-en"/>
    <w:basedOn w:val="DefaultParagraphFont"/>
    <w:rsid w:val="004C1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2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4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0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2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0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4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1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9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8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2022503302</cp:lastModifiedBy>
  <cp:revision>17</cp:revision>
  <dcterms:created xsi:type="dcterms:W3CDTF">2024-11-06T08:05:00Z</dcterms:created>
  <dcterms:modified xsi:type="dcterms:W3CDTF">2024-11-19T07:49:00Z</dcterms:modified>
</cp:coreProperties>
</file>