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6F" w:rsidRPr="00FB4A59" w:rsidRDefault="00FB4A59" w:rsidP="00DC39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FB4A59">
        <w:rPr>
          <w:rFonts w:ascii="Times New Roman" w:hAnsi="Times New Roman" w:cs="Times New Roman"/>
          <w:b/>
          <w:sz w:val="24"/>
          <w:szCs w:val="24"/>
        </w:rPr>
        <w:t>SLR</w:t>
      </w:r>
      <w:proofErr w:type="gramEnd"/>
    </w:p>
    <w:p w:rsidR="00FB4A59" w:rsidRDefault="00FB4A59" w:rsidP="00DC39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r w:rsidR="009B70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7000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&gt;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&gt;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&gt;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&gt;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, j, k, m, n=0, o, p, ns=0,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=0;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cread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[15][10],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[15],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[15][10], temp,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[15],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[15][10], *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, temp2[5];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[15][10];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states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lhs[15],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[15][10];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n; 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15];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compstruct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states s1,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states s2)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s1.n != s2.n)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(s1.lhs, s2.lhs) != 0)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t = 0; t &lt; s1.n; t++)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(s1.rhs[t], s2.rhs[t]) != 0)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moreprod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r, s, t, l1 = 0, rr1 =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*ptr1, read1[15][10];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r = 0; r &lt; I[ns].n; r++)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 xml:space="preserve">ptr1 = </w:t>
      </w: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[l1], '.');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t = ptr1 - I[ns].</w:t>
      </w: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l1];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t + 1 ==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[l1]))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l1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= 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[l1][t + 1];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l1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s = 0; s &lt; rr1; s++)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temp == read1[s][0])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s == rr1)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read1[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rr1][0] = temp;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rr1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 else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s = 0; s &lt; n; s++)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[s] == temp)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I[ns].n][0] = '.';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I[ns].n][1]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[I[ns].n],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[s]);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lastRenderedPageBreak/>
        <w:t>I[ns].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I[ns].n]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[s];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I[ns].n + 1]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I[ns].n++;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canonical(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l)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read1[15][10], rr1 = 0, *ptr1;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I[l].n;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temp2[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 = '.';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 xml:space="preserve">ptr1 = </w:t>
      </w: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I[l].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], '.');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t1 = ptr1 - I[l].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t1 + 1 ==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(I[l].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]))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temp2[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1] = I[l].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][t1 + 1];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temp2[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2]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rr1; j++)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(temp2, read1[j]) == 0)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== rr1)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read1[rr1], temp2);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read1[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rr1][2]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rr1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lastRenderedPageBreak/>
        <w:t>} else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I[0].n; j++)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(I[l].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[j], temp2);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 = I[l].lhs[j];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+ 1]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], I[l].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; j++)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[j], '.');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j][p]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[j][p + 1];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j][p + 1] = '.';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I[ns].n]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I[ns].n + 1]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[I[ns].n],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I[ns].n++;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moreprod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ns; j++)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compstruct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(I[ns], I[j]) == 1)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k = 0; k &lt; I[ns].n; k++)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I[ns].n =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l][j] = temp2[1];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&lt; ns)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15; j++)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j][0]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l][j] = temp2[1];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nI%d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:", ns);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I[ns].n; j++)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-&gt; %s", I[ns].lhs[j], I[ns].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ns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15; j++)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j][0]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15;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].n =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].</w:t>
      </w:r>
      <w:proofErr w:type="gramStart"/>
      <w:r w:rsidRPr="00FA2312">
        <w:rPr>
          <w:rFonts w:ascii="Times New Roman" w:hAnsi="Times New Roman" w:cs="Times New Roman"/>
          <w:sz w:val="24"/>
          <w:szCs w:val="24"/>
        </w:rPr>
        <w:t>lhs[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0][0]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][0] = '\0';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"Enter the number of productions: ");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"%d", &amp;n);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"Enter the grammar productions (e.g., S -&gt; S+T or S T):\n");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"LHS for production %d: ",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 %c", &amp;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"RHS for production %d: ",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"THE GRAMMAR IS AS FOLLOWS\n");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"\t\t\t\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-&gt; %s\n",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0].lhs[0] = 'Z';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I[0].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[0], ".S");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0].n++;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lastRenderedPageBreak/>
        <w:t>l = 0;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 = I[0].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[l][1];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; j++)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temp ==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cread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[j][0])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j ==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cread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][0] = temp;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 else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n; j++)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 == temp)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[I[0].n][0] = '.';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I[0].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[I[0].n],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 xml:space="preserve">0].lhs[I[0].n] =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[j];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0].n++;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ns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++;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nI%d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:\n", ns - 1);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I[0].n;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-&gt; %s\n", I[0].lhs[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], I[0].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l = 0; l &lt; ns; l++)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canonical(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l);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"\n\n\t\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tDFA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TABLE IS AS FOLLOWS\n\n\n");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&lt; ns;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++) {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I%d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: ",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j = 0; j &lt; ns; j++)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2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3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][j] != '\0')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"'%c'-&gt;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I%d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 xml:space="preserve"> | ", 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2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][j], j);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312">
        <w:rPr>
          <w:rFonts w:ascii="Times New Roman" w:hAnsi="Times New Roman" w:cs="Times New Roman"/>
          <w:sz w:val="24"/>
          <w:szCs w:val="24"/>
        </w:rPr>
        <w:t>"\n\n\n");</w:t>
      </w:r>
    </w:p>
    <w:p w:rsidR="00FA2312" w:rsidRPr="00FA2312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084CED" w:rsidRDefault="00FA2312" w:rsidP="00FA2312">
      <w:pPr>
        <w:rPr>
          <w:rFonts w:ascii="Times New Roman" w:hAnsi="Times New Roman" w:cs="Times New Roman"/>
          <w:sz w:val="24"/>
          <w:szCs w:val="24"/>
        </w:rPr>
      </w:pPr>
      <w:r w:rsidRPr="00FA2312">
        <w:rPr>
          <w:rFonts w:ascii="Times New Roman" w:hAnsi="Times New Roman" w:cs="Times New Roman"/>
          <w:sz w:val="24"/>
          <w:szCs w:val="24"/>
        </w:rPr>
        <w:t>}</w:t>
      </w:r>
    </w:p>
    <w:p w:rsidR="00FB4A59" w:rsidRDefault="00FB4A59" w:rsidP="00DC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4A59" w:rsidRDefault="009B7000" w:rsidP="00DC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27395" cy="92938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929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00" w:rsidRDefault="009B7000" w:rsidP="009B70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Program</w:t>
      </w:r>
      <w:r w:rsidR="00FA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23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terminals[100] = {};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[100] = {};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[100][100];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reduce[20][20];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follow[20][20];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fo_co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[20][20];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first[20][20];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prod[100][100];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add_dots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99; j &gt; 3; j--)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j] = 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][j - 1];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3] = '.';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augument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*S,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(I-&gt;prod[0][0] == 'S')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S-&gt;prod[0], "Z-&gt;.S");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S-&gt;prod[0], "S-&gt;.");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S-&gt;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prod[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0][4] = I-&gt;prod[0][0];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S-&gt;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get_prods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"Enter the number of productions:\n");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"%d", &amp;I-&gt;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"Enter the number of non terminals:\n");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"Enter the non terminals one by one:\n");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 %c", &amp;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"Enter the number of terminals:\n");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"Enter the terminals (single lettered) one by one:\n");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 %c", &amp;terminals[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"Enter the productions one by one in form (S-&gt;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"%s", 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is_non_terminal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(char 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(a &gt;= 'A' &amp;&amp; a &lt;= 'Z');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in_state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*I, char *a)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a))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(char a[100])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b;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(a);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(a[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'.')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b;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'\0';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move_dot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(char b[100],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char a[100];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a, b);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(a[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'.')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temp = a[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 a[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+ 1] = temp;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same_state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*I0,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(I0-&gt;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!=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I0-&gt;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flag =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(I0-&gt;prod[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I-&gt;prod[j]) == 0)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(flag == 0)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closure(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*I0)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I0-&gt;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I0-&gt;prod[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is_non_terminal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(a))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(I-&gt;prod[j][0] == 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in_state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(I0, I-&gt;prod[j]))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I0-&gt;prod[I0-&gt;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I-&gt;prod[j]);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I0-&gt;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*S, char 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time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 == 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(time == 1)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S-&gt;prod[S-&gt;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move_dot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])));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S-&gt;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"%s\n", 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in_array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(char a[20], char b)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(a);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(a[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b)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chars_after_dots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char a[20];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memset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a, 0,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(a));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in_array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(a,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(a)] 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cleanup_prods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a[100] = {};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a);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(char 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(terminals[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a)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a)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print_shift_table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"\n********Shift Actions*********\n\n");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"\t");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"%c\t", terminals[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"%c\t",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memset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-1,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][j] != '~')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][j])] = j;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\t",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== 1 &amp;&amp; j ==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- 1)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"ACC\t");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[j] == -1 ||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[j] == 0)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"\t");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\t",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[j]);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"%d\t",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[j]);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get_index_char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(char c, char *a)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(a);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(a[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c)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add_dot_at_end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".");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n, char b)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(first[n]);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(first[n][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b)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first[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(first[n])] = b;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add_to_first_set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(first[n]);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flag =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(first[m]);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(first[n][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first[m][j])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(flag == 0)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m, first[n][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n, char b)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(follow[n]);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(follow[n][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b)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(follow[n])] = b;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add_to_follow_set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(follow[n]);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flag =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(follow[m]);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(follow[n][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follow[m][j])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(flag == 0)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m, follow[n][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add_to_follow_first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(first[n]);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flag =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(follow[m]);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(first[n][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follow[m][j])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(flag == 0)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m, first[n][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find_first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(I-&gt;prod[j][0] ==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is_non_terminal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(I-&gt;prod[j][3]))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, I-&gt;prod[j][3]);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find_follow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*I)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I-&gt;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k = 3; k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(I-&gt;prod[j]); k++)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(I-&gt;prod[j][k] ==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(I-&gt;prod[j][k + 1] != '\0')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is_non_terminal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(I-&gt;prod[j][k + 1]))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, I-&gt;prod[j][k + 1]);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get_index_int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== n)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print_reduce_table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*temp1)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"**********Reduce actions**********\n\n");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"\t");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[temp1-&gt;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memset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-1,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"%c\t", terminals[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temp1-&gt;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(follow[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(temp1-&gt;prod[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][0]) -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k++)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(follow[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(temp1-&gt;prod[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][0]) -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][j] == terminals[k])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][k] 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\t", n);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][j] != -1 &amp;&amp;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][j] != 0 &amp;&amp;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][j]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\t",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"\t");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temp;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temp1;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&amp;init);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init;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temp1 = temp;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dots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&amp;init);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100;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100; j++)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j] = '~';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state I[50];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augument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&amp;I[0], &amp;init);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closure(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&amp;init, &amp;I[0]);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"\nI0:\n");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&amp;I[0]);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characters[20] = {};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characters[20] = {};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z = 0; z &lt; 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z++)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in_array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(characters,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].prod[z])))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characters[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(characters)] 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char_after_dot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].prod[z]);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(characters); j++)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characters[j]);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closure(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&amp;init, 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flag = 0;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- 1; k++)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same_state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(&amp;I[k], 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cleanup_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on reading the symbol %c goes to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.\n",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, characters[j], k);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k] = characters[j];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(flag == 0)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on reading the symbol %c goes to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I%d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:\n",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characters[j],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goto_table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- 1] = characters[j];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prods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- 1]);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memset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-1,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terminals[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 = '$';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add_dot_at_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&amp;temp1);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j = 0; j &lt; 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j++)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k = 0; k &lt; temp1.prod_count; k++)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in_state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(&amp;I[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], temp1.prod[k]))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&amp;temp);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l = 0; l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l++)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is_non_terminal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][3]))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][0]) -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][3]) -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&amp;temp);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0, '$');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l = 0; l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; l++)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k = 3; k &lt;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]); k++)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][k] ==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non_terminals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[l])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is_non_terminal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][k + 1])) {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add_to_follow_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][k + 1]) -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][k + 1] == '\0')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add_to_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return_index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temp.prod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][0]) -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print_shift_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"\n\n");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print_reduce_</w:t>
      </w:r>
      <w:proofErr w:type="gramStart"/>
      <w:r w:rsidRPr="00E80F33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0F33">
        <w:rPr>
          <w:rFonts w:ascii="Times New Roman" w:eastAsia="Times New Roman" w:hAnsi="Times New Roman" w:cs="Times New Roman"/>
          <w:sz w:val="24"/>
          <w:szCs w:val="24"/>
        </w:rPr>
        <w:t>state_count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F33">
        <w:rPr>
          <w:rFonts w:ascii="Times New Roman" w:eastAsia="Times New Roman" w:hAnsi="Times New Roman" w:cs="Times New Roman"/>
          <w:sz w:val="24"/>
          <w:szCs w:val="24"/>
        </w:rPr>
        <w:t>no_re</w:t>
      </w:r>
      <w:proofErr w:type="spellEnd"/>
      <w:r w:rsidRPr="00E80F33">
        <w:rPr>
          <w:rFonts w:ascii="Times New Roman" w:eastAsia="Times New Roman" w:hAnsi="Times New Roman" w:cs="Times New Roman"/>
          <w:sz w:val="24"/>
          <w:szCs w:val="24"/>
        </w:rPr>
        <w:t>, &amp;temp1);</w:t>
      </w:r>
    </w:p>
    <w:p w:rsidR="00E80F33" w:rsidRPr="00E80F33" w:rsidRDefault="00E80F33" w:rsidP="00E80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B7000" w:rsidRDefault="009B7000" w:rsidP="009B7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B7000" w:rsidRDefault="00DC7767" w:rsidP="00DC3951">
      <w:pPr>
        <w:tabs>
          <w:tab w:val="left" w:pos="26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08955" cy="7867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67" w:rsidRDefault="00DC7767" w:rsidP="00DC3951">
      <w:pPr>
        <w:tabs>
          <w:tab w:val="left" w:pos="2644"/>
        </w:tabs>
        <w:rPr>
          <w:rFonts w:ascii="Times New Roman" w:hAnsi="Times New Roman" w:cs="Times New Roman"/>
          <w:sz w:val="24"/>
          <w:szCs w:val="24"/>
        </w:rPr>
      </w:pPr>
    </w:p>
    <w:p w:rsidR="00DC7767" w:rsidRDefault="00DC7767" w:rsidP="00DC3951">
      <w:pPr>
        <w:tabs>
          <w:tab w:val="left" w:pos="26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3350" cy="63119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631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67" w:rsidRDefault="00DC7767" w:rsidP="00DC3951">
      <w:pPr>
        <w:tabs>
          <w:tab w:val="left" w:pos="2644"/>
        </w:tabs>
        <w:rPr>
          <w:rFonts w:ascii="Times New Roman" w:hAnsi="Times New Roman" w:cs="Times New Roman"/>
          <w:sz w:val="24"/>
          <w:szCs w:val="24"/>
        </w:rPr>
      </w:pPr>
    </w:p>
    <w:p w:rsidR="00C75D6F" w:rsidRDefault="00FB4A59" w:rsidP="00DC3951">
      <w:pPr>
        <w:tabs>
          <w:tab w:val="left" w:pos="26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FB4A59">
        <w:rPr>
          <w:rFonts w:ascii="Times New Roman" w:hAnsi="Times New Roman" w:cs="Times New Roman"/>
          <w:b/>
          <w:sz w:val="24"/>
          <w:szCs w:val="24"/>
        </w:rPr>
        <w:t>Three</w:t>
      </w:r>
      <w:proofErr w:type="gramEnd"/>
      <w:r w:rsidRPr="00FB4A59">
        <w:rPr>
          <w:rFonts w:ascii="Times New Roman" w:hAnsi="Times New Roman" w:cs="Times New Roman"/>
          <w:b/>
          <w:sz w:val="24"/>
          <w:szCs w:val="24"/>
        </w:rPr>
        <w:t xml:space="preserve"> Address Code</w:t>
      </w:r>
    </w:p>
    <w:p w:rsidR="00FB4A59" w:rsidRDefault="00FB4A59" w:rsidP="00DC39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r w:rsidR="00445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525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7767" w:rsidRPr="00445255" w:rsidRDefault="00445255" w:rsidP="00445255">
      <w:pPr>
        <w:rPr>
          <w:rFonts w:ascii="Times New Roman" w:hAnsi="Times New Roman" w:cs="Times New Roman"/>
          <w:sz w:val="24"/>
          <w:szCs w:val="24"/>
        </w:rPr>
      </w:pP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string.h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char string[100];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temp_char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[]={'W','E','M','P'};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t_count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is_variable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(char check){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if(check &gt;= 'a' &amp;&amp; check &lt;= 'z' || check &gt;='A' &amp;&amp; check &lt;='Z' || check &gt;='0' &amp;&amp; check &lt;= '9')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return 1;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return 0;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is_assignment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(char check){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 check == '=';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is_operator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(char check){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 check == '+' || check == '-' || check == '*' || check == '/' || check == '%';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replace(char string[100],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,char *stack ,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top,int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to_be_runned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("%c = (",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temp_char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t_count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j=2;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while(j&gt;=0){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c",stack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[*top-j]);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stack[*top-j]='\0';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j--;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(")\n");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*top=*top-2;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stack[*top] =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temp_char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t_count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++];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main(){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("Enter '+' , '-' , '*' , '/' in the format k=(a + b)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everytime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 with () like k=((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a+b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)+(1+2)):");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%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s",string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char stack[10];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top=-1;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if(!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is_variable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(string[0])){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("Error\n");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if(!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is_assignment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(string[1])){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assignment operator error !\n");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if(string[2] == '\0'){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stack[++top] = string[2];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=2;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to_be_runned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while((top&gt;-1||string[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!='\0')){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if(string[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== '('){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to_be_runned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else if(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is_variable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(string[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]) ||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is_operator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(string[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])){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stack[++top] = string[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++];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else if(string[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== ')'){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replace(string ,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,stack ,&amp;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top,to_be_runned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to_be_runned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++;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if(</w:t>
      </w:r>
      <w:proofErr w:type="spellStart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to_be_runned</w:t>
      </w:r>
      <w:proofErr w:type="spellEnd"/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== 0){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break;}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452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FB4A59" w:rsidRDefault="00FB4A59" w:rsidP="00DC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4A59" w:rsidRDefault="004B1DC5" w:rsidP="00DC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95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C5" w:rsidRDefault="004B1DC5" w:rsidP="004B1D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51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  <w:r w:rsidRPr="00DC3951">
        <w:rPr>
          <w:rFonts w:ascii="Times New Roman" w:hAnsi="Times New Roman" w:cs="Times New Roman"/>
          <w:sz w:val="24"/>
          <w:szCs w:val="24"/>
        </w:rPr>
        <w:t>: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r w:rsidRPr="00481A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&gt;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r w:rsidRPr="00481A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&gt;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r w:rsidRPr="00481A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&gt;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1A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process_expression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(char operand1, char operator, char operand2) {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 = %c %c %c\n",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, operand1, operator, operand2);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proofErr w:type="gramEnd"/>
      <w:r w:rsidRPr="00481AE2">
        <w:rPr>
          <w:rFonts w:ascii="Times New Roman" w:hAnsi="Times New Roman" w:cs="Times New Roman"/>
          <w:sz w:val="24"/>
          <w:szCs w:val="24"/>
        </w:rPr>
        <w:t>++;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r w:rsidRPr="00481AE2">
        <w:rPr>
          <w:rFonts w:ascii="Times New Roman" w:hAnsi="Times New Roman" w:cs="Times New Roman"/>
          <w:sz w:val="24"/>
          <w:szCs w:val="24"/>
        </w:rPr>
        <w:t>}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1A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parse_expression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) {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 = c * d\n",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t1 =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++;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 = b +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, t1);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t2 =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++;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 xml:space="preserve"> = t2\n", </w:t>
      </w:r>
      <w:proofErr w:type="spellStart"/>
      <w:r w:rsidRPr="00481AE2">
        <w:rPr>
          <w:rFonts w:ascii="Times New Roman" w:hAnsi="Times New Roman" w:cs="Times New Roman"/>
          <w:sz w:val="24"/>
          <w:szCs w:val="24"/>
        </w:rPr>
        <w:t>temp_count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r w:rsidRPr="00481AE2">
        <w:rPr>
          <w:rFonts w:ascii="Times New Roman" w:hAnsi="Times New Roman" w:cs="Times New Roman"/>
          <w:sz w:val="24"/>
          <w:szCs w:val="24"/>
        </w:rPr>
        <w:t>}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"Enter expression: ");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1AE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string[100];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A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" %[^\n]", string);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AE2">
        <w:rPr>
          <w:rFonts w:ascii="Times New Roman" w:hAnsi="Times New Roman" w:cs="Times New Roman"/>
          <w:sz w:val="24"/>
          <w:szCs w:val="24"/>
        </w:rPr>
        <w:t>parse_</w:t>
      </w:r>
      <w:proofErr w:type="gramStart"/>
      <w:r w:rsidRPr="00481AE2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481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>string);</w:t>
      </w:r>
    </w:p>
    <w:p w:rsidR="00481AE2" w:rsidRPr="00481AE2" w:rsidRDefault="00481AE2" w:rsidP="00481A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1A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1A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B1DC5" w:rsidRPr="00DC3951" w:rsidRDefault="00481AE2" w:rsidP="00481AE2">
      <w:pPr>
        <w:rPr>
          <w:rFonts w:ascii="Times New Roman" w:hAnsi="Times New Roman" w:cs="Times New Roman"/>
          <w:sz w:val="24"/>
          <w:szCs w:val="24"/>
        </w:rPr>
      </w:pPr>
      <w:r w:rsidRPr="00481AE2">
        <w:rPr>
          <w:rFonts w:ascii="Times New Roman" w:hAnsi="Times New Roman" w:cs="Times New Roman"/>
          <w:sz w:val="24"/>
          <w:szCs w:val="24"/>
        </w:rPr>
        <w:t>}</w:t>
      </w:r>
    </w:p>
    <w:p w:rsidR="004B1DC5" w:rsidRPr="00DC3951" w:rsidRDefault="004B1DC5" w:rsidP="004B1DC5">
      <w:pPr>
        <w:rPr>
          <w:rFonts w:ascii="Times New Roman" w:hAnsi="Times New Roman" w:cs="Times New Roman"/>
          <w:sz w:val="24"/>
          <w:szCs w:val="24"/>
        </w:rPr>
      </w:pPr>
      <w:r w:rsidRPr="00DC3951">
        <w:rPr>
          <w:rFonts w:ascii="Times New Roman" w:hAnsi="Times New Roman" w:cs="Times New Roman"/>
          <w:sz w:val="24"/>
          <w:szCs w:val="24"/>
        </w:rPr>
        <w:t>Output:</w:t>
      </w:r>
    </w:p>
    <w:p w:rsidR="00832FDB" w:rsidRDefault="00606274" w:rsidP="00DC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9655" cy="1426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66F" w:rsidRDefault="00C0766F" w:rsidP="00DC39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C0766F">
        <w:rPr>
          <w:rFonts w:ascii="Times New Roman" w:hAnsi="Times New Roman" w:cs="Times New Roman"/>
          <w:b/>
          <w:sz w:val="24"/>
          <w:szCs w:val="24"/>
        </w:rPr>
        <w:t>Code</w:t>
      </w:r>
      <w:proofErr w:type="gramEnd"/>
      <w:r w:rsidRPr="00C0766F">
        <w:rPr>
          <w:rFonts w:ascii="Times New Roman" w:hAnsi="Times New Roman" w:cs="Times New Roman"/>
          <w:b/>
          <w:sz w:val="24"/>
          <w:szCs w:val="24"/>
        </w:rPr>
        <w:t xml:space="preserve"> Optimization</w:t>
      </w:r>
    </w:p>
    <w:p w:rsidR="00C0766F" w:rsidRDefault="00C0766F" w:rsidP="00DC3951">
      <w:pPr>
        <w:rPr>
          <w:rFonts w:ascii="Times New Roman" w:hAnsi="Times New Roman" w:cs="Times New Roman"/>
          <w:sz w:val="24"/>
          <w:szCs w:val="24"/>
        </w:rPr>
      </w:pPr>
      <w:r w:rsidRPr="00DC3951">
        <w:rPr>
          <w:rFonts w:ascii="Times New Roman" w:hAnsi="Times New Roman" w:cs="Times New Roman"/>
          <w:sz w:val="24"/>
          <w:szCs w:val="24"/>
        </w:rPr>
        <w:t>Program: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&gt;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&gt;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&gt;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#define MAX_INSTR 100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#define MAX_LEN 50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lhs[MAX_LEN];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[MAX_LEN];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 Instruction;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 xml:space="preserve">Instruction </w:t>
      </w:r>
      <w:proofErr w:type="gramStart"/>
      <w:r w:rsidRPr="008F6942">
        <w:rPr>
          <w:rFonts w:ascii="Times New Roman" w:hAnsi="Times New Roman" w:cs="Times New Roman"/>
          <w:sz w:val="24"/>
          <w:szCs w:val="24"/>
        </w:rPr>
        <w:t>instructions[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MAX_INSTR];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eliminateCommonExpressions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++)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; j++)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, instructions[j].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) == 0)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instructions[j].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, 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].lhs);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eliminateDeadCode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used[MAX_INSTR] = {0};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--)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; j++)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].lhs, instructions[j].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) == 0)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proofErr w:type="gramEnd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] = 1; 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newInstrCount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++)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(used[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instructions[</w:t>
      </w:r>
      <w:proofErr w:type="spellStart"/>
      <w:proofErr w:type="gramEnd"/>
      <w:r w:rsidRPr="008F6942">
        <w:rPr>
          <w:rFonts w:ascii="Times New Roman" w:hAnsi="Times New Roman" w:cs="Times New Roman"/>
          <w:sz w:val="24"/>
          <w:szCs w:val="24"/>
        </w:rPr>
        <w:t>newInstrCount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++] = 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newInstrCount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displayCode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nIntermediate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code:\n");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++)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"%s = %s\n", 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].lhs, 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"Enter the number of instructions: ");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instrCount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++) {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"Enter LHS value: ");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"%s", 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].lhs);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"Enter RHS value: ");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"%s", instructions[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displayCode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eliminateCommonExpressions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eliminating common expressions:\n");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displayCode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eliminateDeadCode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6942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 xml:space="preserve"> Dead Code Elimination:\n");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942">
        <w:rPr>
          <w:rFonts w:ascii="Times New Roman" w:hAnsi="Times New Roman" w:cs="Times New Roman"/>
          <w:sz w:val="24"/>
          <w:szCs w:val="24"/>
        </w:rPr>
        <w:t>displayCode</w:t>
      </w:r>
      <w:proofErr w:type="spellEnd"/>
      <w:r w:rsidRPr="008F6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>);</w:t>
      </w: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</w:p>
    <w:p w:rsidR="008F6942" w:rsidRPr="008F6942" w:rsidRDefault="008F6942" w:rsidP="008F6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694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84CED" w:rsidRPr="00DC3951" w:rsidRDefault="008F6942" w:rsidP="008F6942">
      <w:pPr>
        <w:rPr>
          <w:rFonts w:ascii="Times New Roman" w:hAnsi="Times New Roman" w:cs="Times New Roman"/>
          <w:sz w:val="24"/>
          <w:szCs w:val="24"/>
        </w:rPr>
      </w:pPr>
      <w:r w:rsidRPr="008F6942">
        <w:rPr>
          <w:rFonts w:ascii="Times New Roman" w:hAnsi="Times New Roman" w:cs="Times New Roman"/>
          <w:sz w:val="24"/>
          <w:szCs w:val="24"/>
        </w:rPr>
        <w:t>}</w:t>
      </w:r>
    </w:p>
    <w:p w:rsidR="00C0766F" w:rsidRDefault="00C0766F" w:rsidP="00DC3951">
      <w:pPr>
        <w:rPr>
          <w:rFonts w:ascii="Times New Roman" w:hAnsi="Times New Roman" w:cs="Times New Roman"/>
          <w:sz w:val="24"/>
          <w:szCs w:val="24"/>
        </w:rPr>
      </w:pPr>
      <w:r w:rsidRPr="00DC3951">
        <w:rPr>
          <w:rFonts w:ascii="Times New Roman" w:hAnsi="Times New Roman" w:cs="Times New Roman"/>
          <w:sz w:val="24"/>
          <w:szCs w:val="24"/>
        </w:rPr>
        <w:t>Output:</w:t>
      </w:r>
    </w:p>
    <w:p w:rsidR="008F6942" w:rsidRPr="00DC3951" w:rsidRDefault="00020F19" w:rsidP="00DC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2605" cy="5963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96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942" w:rsidRPr="00DC3951" w:rsidSect="00C10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0737"/>
    <w:rsid w:val="00020F19"/>
    <w:rsid w:val="00040737"/>
    <w:rsid w:val="00084CED"/>
    <w:rsid w:val="00444834"/>
    <w:rsid w:val="00445255"/>
    <w:rsid w:val="00481AE2"/>
    <w:rsid w:val="004B1DC5"/>
    <w:rsid w:val="00606274"/>
    <w:rsid w:val="00832FDB"/>
    <w:rsid w:val="008F6942"/>
    <w:rsid w:val="00950663"/>
    <w:rsid w:val="009B7000"/>
    <w:rsid w:val="00A1446C"/>
    <w:rsid w:val="00C0766F"/>
    <w:rsid w:val="00C105C0"/>
    <w:rsid w:val="00C32D72"/>
    <w:rsid w:val="00C75D6F"/>
    <w:rsid w:val="00DC3951"/>
    <w:rsid w:val="00DC7767"/>
    <w:rsid w:val="00E80F33"/>
    <w:rsid w:val="00FA2312"/>
    <w:rsid w:val="00FB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28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16</cp:revision>
  <dcterms:created xsi:type="dcterms:W3CDTF">2024-11-13T08:02:00Z</dcterms:created>
  <dcterms:modified xsi:type="dcterms:W3CDTF">2024-11-13T10:38:00Z</dcterms:modified>
</cp:coreProperties>
</file>