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2033" w14:textId="6A85C482" w:rsidR="00C84E56" w:rsidRDefault="00C84E56">
      <w:r>
        <w:t>Multiple choice</w:t>
      </w:r>
    </w:p>
    <w:p w14:paraId="4BBF51CA" w14:textId="53B9A0FB" w:rsidR="00C84E56" w:rsidRDefault="00C84E56">
      <w:r>
        <w:t xml:space="preserve">Vraagstelling = Als je twee statements hebt die </w:t>
      </w:r>
      <w:proofErr w:type="spellStart"/>
      <w:r>
        <w:t>allebij</w:t>
      </w:r>
      <w:proofErr w:type="spellEnd"/>
      <w:r>
        <w:t xml:space="preserve"> moeten kloppen wat moet je dan tussen de statements zetten</w:t>
      </w:r>
    </w:p>
    <w:p w14:paraId="6F6C7754" w14:textId="618B82F2" w:rsidR="00C84E56" w:rsidRDefault="00C84E56">
      <w:r>
        <w:t>A= or</w:t>
      </w:r>
    </w:p>
    <w:p w14:paraId="402B6DEF" w14:textId="67DD60D4" w:rsidR="00C84E56" w:rsidRDefault="00C84E56">
      <w:r>
        <w:t xml:space="preserve">B= </w:t>
      </w:r>
      <w:proofErr w:type="spellStart"/>
      <w:r>
        <w:t>else</w:t>
      </w:r>
      <w:proofErr w:type="spellEnd"/>
    </w:p>
    <w:p w14:paraId="32D89C87" w14:textId="5FCF99F2" w:rsidR="00C84E56" w:rsidRDefault="00C84E56">
      <w:r>
        <w:t xml:space="preserve">C= </w:t>
      </w:r>
      <w:proofErr w:type="spellStart"/>
      <w:r>
        <w:t>and</w:t>
      </w:r>
      <w:proofErr w:type="spellEnd"/>
    </w:p>
    <w:p w14:paraId="3A51C1F7" w14:textId="600240C3" w:rsidR="00C84E56" w:rsidRDefault="00C84E56">
      <w:r>
        <w:t xml:space="preserve">D= </w:t>
      </w:r>
      <w:proofErr w:type="spellStart"/>
      <w:r>
        <w:t>if</w:t>
      </w:r>
      <w:proofErr w:type="spellEnd"/>
    </w:p>
    <w:p w14:paraId="517B706D" w14:textId="77777777" w:rsidR="00C84E56" w:rsidRDefault="00C84E56"/>
    <w:sectPr w:rsidR="00C84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56"/>
    <w:rsid w:val="00870272"/>
    <w:rsid w:val="00C8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985B5"/>
  <w15:chartTrackingRefBased/>
  <w15:docId w15:val="{DED269AA-97DC-4095-ACFA-1AD1F27A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luijten</dc:creator>
  <cp:keywords/>
  <dc:description/>
  <cp:lastModifiedBy>Matthijs luijten</cp:lastModifiedBy>
  <cp:revision>1</cp:revision>
  <dcterms:created xsi:type="dcterms:W3CDTF">2022-11-04T08:19:00Z</dcterms:created>
  <dcterms:modified xsi:type="dcterms:W3CDTF">2022-11-04T08:25:00Z</dcterms:modified>
</cp:coreProperties>
</file>