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E5D1" w14:textId="259E585C" w:rsidR="00310AE5" w:rsidRDefault="00922B09">
      <w:r>
        <w:t>Tekst adventure “Rit naar school”</w:t>
      </w:r>
    </w:p>
    <w:p w14:paraId="460604C2" w14:textId="6FF1634F" w:rsidR="00922B09" w:rsidRDefault="00922B09"/>
    <w:p w14:paraId="142E2A79" w14:textId="4B9495FB" w:rsidR="00922B09" w:rsidRDefault="00922B09">
      <w:r>
        <w:t>Je begint in de avond en hebt gelijk de keuze om of te gaan slapen of om een livestream te kijken van een bekende streamer.</w:t>
      </w:r>
    </w:p>
    <w:p w14:paraId="3567AB65" w14:textId="5850BDCB" w:rsidR="00922B09" w:rsidRDefault="00922B09" w:rsidP="00922B09">
      <w:pPr>
        <w:pStyle w:val="Lijstalinea"/>
        <w:numPr>
          <w:ilvl w:val="0"/>
          <w:numId w:val="1"/>
        </w:numPr>
      </w:pPr>
      <w:r w:rsidRPr="00922B09">
        <w:rPr>
          <w:color w:val="70AD47" w:themeColor="accent6"/>
        </w:rPr>
        <w:t>Ga je slapen wordt je op tijd wakker door je wekker en gaat het spel door.</w:t>
      </w:r>
    </w:p>
    <w:p w14:paraId="75ADCED1" w14:textId="5DAAAD47" w:rsidR="00922B09" w:rsidRDefault="00922B09" w:rsidP="00922B09">
      <w:pPr>
        <w:pStyle w:val="Lijstalinea"/>
        <w:numPr>
          <w:ilvl w:val="0"/>
          <w:numId w:val="1"/>
        </w:numPr>
        <w:rPr>
          <w:color w:val="FF0000"/>
        </w:rPr>
      </w:pPr>
      <w:r w:rsidRPr="00922B09">
        <w:rPr>
          <w:color w:val="FF0000"/>
        </w:rPr>
        <w:t>Ga je de livestream kijken dan slaap je door je wekker heen en ben je te laat</w:t>
      </w:r>
    </w:p>
    <w:p w14:paraId="21B659A3" w14:textId="4E6CC049" w:rsidR="00D83793" w:rsidRDefault="00D83793" w:rsidP="00922B09">
      <w:r>
        <w:t>Je wordt wakker en kiest tussen douchen of aankleden (beide keuzes zijn goed, maar geven je een ander einde.)</w:t>
      </w:r>
    </w:p>
    <w:p w14:paraId="7DF662E9" w14:textId="7EEA4BDB" w:rsidR="00D83793" w:rsidRPr="00D83793" w:rsidRDefault="00D83793" w:rsidP="00D83793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D83793">
        <w:rPr>
          <w:color w:val="70AD47" w:themeColor="accent6"/>
        </w:rPr>
        <w:t>Ga je douchen dan ben je schoon en kleed je jezelf daarna aan</w:t>
      </w:r>
    </w:p>
    <w:p w14:paraId="7D6D0FB5" w14:textId="5B551C89" w:rsidR="00D83793" w:rsidRPr="004550D9" w:rsidRDefault="00D83793" w:rsidP="00D83793">
      <w:pPr>
        <w:pStyle w:val="Lijstalinea"/>
        <w:numPr>
          <w:ilvl w:val="0"/>
          <w:numId w:val="1"/>
        </w:numPr>
        <w:rPr>
          <w:color w:val="ED7D31" w:themeColor="accent2"/>
        </w:rPr>
      </w:pPr>
      <w:r w:rsidRPr="004550D9">
        <w:rPr>
          <w:color w:val="ED7D31" w:themeColor="accent2"/>
        </w:rPr>
        <w:t>Als je jezelf gelijk aankleed dan zal je stinkend op school aankomen (Dat komt later terug)</w:t>
      </w:r>
    </w:p>
    <w:p w14:paraId="4253F608" w14:textId="32F2CA2E" w:rsidR="00D83793" w:rsidRDefault="004550D9" w:rsidP="00D83793">
      <w:r>
        <w:t>Daarna moet je ontbijten dit kan je doen door of zelf een ontbijt voor jezelf te maken of snel naar de winkels te gaan en daar een ontbijt halen.</w:t>
      </w:r>
    </w:p>
    <w:p w14:paraId="6E4F657B" w14:textId="7D9509F0" w:rsidR="004550D9" w:rsidRPr="004550D9" w:rsidRDefault="004550D9" w:rsidP="004550D9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4550D9">
        <w:rPr>
          <w:color w:val="70AD47" w:themeColor="accent6"/>
        </w:rPr>
        <w:t xml:space="preserve">Ga je zelf ontbijt klaar maken dan kan je rustig aan doen </w:t>
      </w:r>
    </w:p>
    <w:p w14:paraId="7AC11F4D" w14:textId="4ECC6CA5" w:rsidR="00D83793" w:rsidRDefault="004550D9" w:rsidP="00D83793">
      <w:pPr>
        <w:pStyle w:val="Lijstalinea"/>
        <w:numPr>
          <w:ilvl w:val="0"/>
          <w:numId w:val="1"/>
        </w:numPr>
        <w:rPr>
          <w:color w:val="ED7D31" w:themeColor="accent2"/>
        </w:rPr>
      </w:pPr>
      <w:r w:rsidRPr="004550D9">
        <w:rPr>
          <w:color w:val="ED7D31" w:themeColor="accent2"/>
        </w:rPr>
        <w:t>Als je naar de winkels gaat moet je haasten omdat je daarna gelijk door moet naar school (Maar omdat je hebt moeten haasten stink je naar zweet)</w:t>
      </w:r>
    </w:p>
    <w:p w14:paraId="1370D6D4" w14:textId="48037EAB" w:rsidR="004550D9" w:rsidRDefault="004550D9" w:rsidP="004550D9">
      <w:r>
        <w:t>Hier splitsen de paden in winkels en dagelijks routine.</w:t>
      </w:r>
    </w:p>
    <w:p w14:paraId="491F4B46" w14:textId="35764E28" w:rsidR="004550D9" w:rsidRDefault="004550D9" w:rsidP="004550D9">
      <w:r>
        <w:t>“Dagelijks routine route”</w:t>
      </w:r>
    </w:p>
    <w:p w14:paraId="7BB8CF23" w14:textId="1C6EA88A" w:rsidR="004550D9" w:rsidRDefault="004550D9" w:rsidP="004550D9">
      <w:r>
        <w:t xml:space="preserve">Na het ontbijt heb je de tijd om of nog even te gamen of om een snelle workout te doen. Beide opties zijn opties die er alleen zijn voor specifieke tekst </w:t>
      </w:r>
    </w:p>
    <w:p w14:paraId="5C4488DA" w14:textId="7C9B8EE1" w:rsidR="004550D9" w:rsidRPr="009859B2" w:rsidRDefault="004550D9" w:rsidP="004550D9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9859B2">
        <w:rPr>
          <w:color w:val="70AD47" w:themeColor="accent6"/>
        </w:rPr>
        <w:t>Ga je gamen dan zal je</w:t>
      </w:r>
      <w:r w:rsidR="009859B2" w:rsidRPr="009859B2">
        <w:rPr>
          <w:color w:val="70AD47" w:themeColor="accent6"/>
        </w:rPr>
        <w:t xml:space="preserve"> een shiny pokemon hebben gevangen en blij naar school gaan</w:t>
      </w:r>
    </w:p>
    <w:p w14:paraId="76C5586D" w14:textId="2350EEA7" w:rsidR="009859B2" w:rsidRPr="009859B2" w:rsidRDefault="009859B2" w:rsidP="004550D9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9859B2">
        <w:rPr>
          <w:color w:val="70AD47" w:themeColor="accent6"/>
        </w:rPr>
        <w:t>Doe je de workout dan zal je met een fris en voldaan gevoel naar school toe gaan</w:t>
      </w:r>
    </w:p>
    <w:p w14:paraId="0733CF49" w14:textId="76BC4F66" w:rsidR="009859B2" w:rsidRDefault="009859B2" w:rsidP="009859B2">
      <w:r>
        <w:t xml:space="preserve">Om naar school te gaan kan je kiezen om met de fiets, bus of auto te gaan </w:t>
      </w:r>
    </w:p>
    <w:p w14:paraId="313F01BA" w14:textId="40694F63" w:rsidR="00143AC9" w:rsidRDefault="00143AC9" w:rsidP="00143AC9">
      <w:pPr>
        <w:pStyle w:val="Lijstalinea"/>
        <w:numPr>
          <w:ilvl w:val="0"/>
          <w:numId w:val="1"/>
        </w:numPr>
        <w:rPr>
          <w:color w:val="C00000"/>
        </w:rPr>
      </w:pPr>
      <w:r w:rsidRPr="00143AC9">
        <w:rPr>
          <w:color w:val="C00000"/>
        </w:rPr>
        <w:t>Ga je met de fiets merk halverwege dat je een lekke band hebt en dat je dan te laat komt</w:t>
      </w:r>
    </w:p>
    <w:p w14:paraId="05D5D0CF" w14:textId="7683F8BA" w:rsidR="00143AC9" w:rsidRDefault="00143AC9" w:rsidP="00143AC9">
      <w:pPr>
        <w:pStyle w:val="Lijstalinea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Ga je met de bus dan heeft deze vertraging en kom je ook te laat</w:t>
      </w:r>
    </w:p>
    <w:p w14:paraId="7BFE1C37" w14:textId="1C530A58" w:rsidR="00143AC9" w:rsidRDefault="00143AC9" w:rsidP="00143AC9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143AC9">
        <w:rPr>
          <w:color w:val="70AD47" w:themeColor="accent6"/>
        </w:rPr>
        <w:t>Als je met de auto gaat kom je op tijd aan op school</w:t>
      </w:r>
    </w:p>
    <w:p w14:paraId="38C0982D" w14:textId="3DC19D55" w:rsidR="002E2DC7" w:rsidRPr="002E2DC7" w:rsidRDefault="002E2DC7" w:rsidP="002E2DC7">
      <w:r>
        <w:t xml:space="preserve">Je komt daarna aan op school </w:t>
      </w:r>
    </w:p>
    <w:p w14:paraId="4FEB497B" w14:textId="557A1851" w:rsidR="00143AC9" w:rsidRDefault="00143AC9" w:rsidP="00143AC9">
      <w:r>
        <w:t>“Winkel route”</w:t>
      </w:r>
    </w:p>
    <w:p w14:paraId="7C26521B" w14:textId="50F78387" w:rsidR="00143AC9" w:rsidRDefault="002E2DC7" w:rsidP="00143AC9">
      <w:r>
        <w:t>Je kan kiezen voor een gezond ontbijt of een ongezond ontbijt deze is net zoals de vrije tijds optie alleen voor de tekst</w:t>
      </w:r>
    </w:p>
    <w:p w14:paraId="427DC32F" w14:textId="7DA92EBE" w:rsidR="002E2DC7" w:rsidRPr="002E2DC7" w:rsidRDefault="002E2DC7" w:rsidP="002E2DC7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2E2DC7">
        <w:rPr>
          <w:color w:val="70AD47" w:themeColor="accent6"/>
        </w:rPr>
        <w:t>Kies je voor het gezonde ontbijt zal je tevreden met jezelf zijn alleen zal je merken dat het te weinig is</w:t>
      </w:r>
    </w:p>
    <w:p w14:paraId="39A8E80C" w14:textId="6AF4B3E7" w:rsidR="002E2DC7" w:rsidRDefault="002E2DC7" w:rsidP="002E2DC7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2E2DC7">
        <w:rPr>
          <w:color w:val="70AD47" w:themeColor="accent6"/>
        </w:rPr>
        <w:t xml:space="preserve">Kies je voor het ongezonde zal je bij jezelf denken dat je niet alle kilo’s erbij kan hebben </w:t>
      </w:r>
    </w:p>
    <w:p w14:paraId="48A69516" w14:textId="47BDAB1B" w:rsidR="002E2DC7" w:rsidRDefault="002E2DC7" w:rsidP="002E2DC7">
      <w:r>
        <w:t xml:space="preserve">Je komt na het kiezen van je ontbijt aan op school </w:t>
      </w:r>
    </w:p>
    <w:p w14:paraId="2165049A" w14:textId="3F4CC453" w:rsidR="002E2DC7" w:rsidRDefault="002E2DC7" w:rsidP="002E2DC7">
      <w:r>
        <w:t>“Hereniging van de routes”</w:t>
      </w:r>
    </w:p>
    <w:p w14:paraId="7F1481CF" w14:textId="096DFC64" w:rsidR="002E2DC7" w:rsidRDefault="002E2DC7" w:rsidP="002E2DC7">
      <w:r>
        <w:t xml:space="preserve">Je komt aan op school </w:t>
      </w:r>
      <w:r w:rsidR="00EA514C">
        <w:t xml:space="preserve">en hier zal het uitmaken of je stinkt of niet. </w:t>
      </w:r>
    </w:p>
    <w:p w14:paraId="5B784B9D" w14:textId="6E7E4251" w:rsidR="00F33341" w:rsidRPr="00F33341" w:rsidRDefault="00F33341" w:rsidP="00F33341">
      <w:pPr>
        <w:pStyle w:val="Lijstalinea"/>
        <w:numPr>
          <w:ilvl w:val="0"/>
          <w:numId w:val="1"/>
        </w:numPr>
        <w:rPr>
          <w:color w:val="FF0000"/>
        </w:rPr>
      </w:pPr>
      <w:r w:rsidRPr="00F33341">
        <w:rPr>
          <w:color w:val="FF0000"/>
        </w:rPr>
        <w:t>Kom je aan en stink je dan zal niemand bij je in de buurt willen komen</w:t>
      </w:r>
    </w:p>
    <w:p w14:paraId="2662A1C9" w14:textId="57D3993D" w:rsidR="00F33341" w:rsidRDefault="00F33341" w:rsidP="00F33341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F33341">
        <w:rPr>
          <w:color w:val="70AD47" w:themeColor="accent6"/>
        </w:rPr>
        <w:lastRenderedPageBreak/>
        <w:t>Kom je aan op school en stink je niet dan heb je het goede einde behaald</w:t>
      </w:r>
    </w:p>
    <w:p w14:paraId="6BAA9AA4" w14:textId="77777777" w:rsidR="00F33341" w:rsidRPr="00F33341" w:rsidRDefault="00F33341" w:rsidP="00F33341">
      <w:pPr>
        <w:rPr>
          <w:color w:val="70AD47" w:themeColor="accent6"/>
        </w:rPr>
      </w:pPr>
    </w:p>
    <w:sectPr w:rsidR="00F33341" w:rsidRPr="00F33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9D8"/>
    <w:multiLevelType w:val="hybridMultilevel"/>
    <w:tmpl w:val="5B624294"/>
    <w:lvl w:ilvl="0" w:tplc="8B467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25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09"/>
    <w:rsid w:val="00143AC9"/>
    <w:rsid w:val="002E2DC7"/>
    <w:rsid w:val="00310AE5"/>
    <w:rsid w:val="004550D9"/>
    <w:rsid w:val="005C6242"/>
    <w:rsid w:val="00922B09"/>
    <w:rsid w:val="009859B2"/>
    <w:rsid w:val="00D83793"/>
    <w:rsid w:val="00EA514C"/>
    <w:rsid w:val="00F3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3F89"/>
  <w15:chartTrackingRefBased/>
  <w15:docId w15:val="{48588185-0257-4B6A-83F6-C35240CE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2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luijten</dc:creator>
  <cp:keywords/>
  <dc:description/>
  <cp:lastModifiedBy>Matthijs luijten</cp:lastModifiedBy>
  <cp:revision>2</cp:revision>
  <dcterms:created xsi:type="dcterms:W3CDTF">2022-09-27T07:40:00Z</dcterms:created>
  <dcterms:modified xsi:type="dcterms:W3CDTF">2022-09-27T08:52:00Z</dcterms:modified>
</cp:coreProperties>
</file>