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427D0" w14:textId="5FBC622A" w:rsidR="005E6805" w:rsidRDefault="005E6805" w:rsidP="005E6805">
      <w:r>
        <w:t>#include &lt;</w:t>
      </w:r>
      <w:proofErr w:type="spellStart"/>
      <w:r>
        <w:t>Servo.h</w:t>
      </w:r>
      <w:proofErr w:type="spellEnd"/>
      <w:r>
        <w:t>&gt;</w:t>
      </w:r>
    </w:p>
    <w:p w14:paraId="1E3E37A6" w14:textId="590EDE91" w:rsidR="005E6805" w:rsidRDefault="005E6805" w:rsidP="005E6805">
      <w:r>
        <w:t>byte com = 0;</w:t>
      </w:r>
    </w:p>
    <w:p w14:paraId="2A7D3D70" w14:textId="5C01D518" w:rsidR="005E6805" w:rsidRDefault="005E6805" w:rsidP="005E6805">
      <w:r>
        <w:t>//define the servo name</w:t>
      </w:r>
    </w:p>
    <w:p w14:paraId="4D58EF6E" w14:textId="2FC33F5D" w:rsidR="005E6805" w:rsidRDefault="005E6805" w:rsidP="005E6805">
      <w:r>
        <w:t xml:space="preserve">Servo </w:t>
      </w:r>
      <w:proofErr w:type="spellStart"/>
      <w:r>
        <w:t>myServo</w:t>
      </w:r>
      <w:proofErr w:type="spellEnd"/>
      <w:r>
        <w:t>;</w:t>
      </w:r>
    </w:p>
    <w:p w14:paraId="7062A2F5" w14:textId="259D74F6" w:rsidR="005E6805" w:rsidRDefault="005E6805" w:rsidP="005E6805">
      <w:r>
        <w:t>//define LED’s pins</w:t>
      </w:r>
    </w:p>
    <w:p w14:paraId="456B8CCD" w14:textId="7EDACEDC" w:rsidR="005E6805" w:rsidRDefault="005E6805" w:rsidP="005E6805">
      <w:r>
        <w:t xml:space="preserve">Int </w:t>
      </w:r>
      <w:proofErr w:type="spellStart"/>
      <w:r>
        <w:t>GreenLED</w:t>
      </w:r>
      <w:proofErr w:type="spellEnd"/>
      <w:r>
        <w:t xml:space="preserve"> = 2;</w:t>
      </w:r>
    </w:p>
    <w:p w14:paraId="25595DA6" w14:textId="12F17273" w:rsidR="005E6805" w:rsidRDefault="005E6805" w:rsidP="005E6805">
      <w:r>
        <w:t xml:space="preserve">Int </w:t>
      </w:r>
      <w:proofErr w:type="spellStart"/>
      <w:r>
        <w:t>Red</w:t>
      </w:r>
      <w:r>
        <w:t>LED</w:t>
      </w:r>
      <w:proofErr w:type="spellEnd"/>
      <w:r>
        <w:t xml:space="preserve"> = </w:t>
      </w:r>
      <w:r>
        <w:t>3</w:t>
      </w:r>
      <w:r>
        <w:t>;</w:t>
      </w:r>
    </w:p>
    <w:p w14:paraId="3C2B4E2E" w14:textId="35B30493" w:rsidR="005E6805" w:rsidRDefault="005E6805" w:rsidP="005E6805">
      <w:r>
        <w:t xml:space="preserve">Int </w:t>
      </w:r>
      <w:proofErr w:type="spellStart"/>
      <w:r>
        <w:t>Yellow</w:t>
      </w:r>
      <w:r>
        <w:t>LED</w:t>
      </w:r>
      <w:proofErr w:type="spellEnd"/>
      <w:r>
        <w:t xml:space="preserve"> = </w:t>
      </w:r>
      <w:r>
        <w:t>4</w:t>
      </w:r>
      <w:r>
        <w:t>;</w:t>
      </w:r>
    </w:p>
    <w:p w14:paraId="42E37725" w14:textId="21757AF3" w:rsidR="005E6805" w:rsidRDefault="005E6805" w:rsidP="005E6805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A4B83E7" w14:textId="249CD01E" w:rsidR="005E6805" w:rsidRDefault="005E6805" w:rsidP="005E6805">
      <w:proofErr w:type="spellStart"/>
      <w:r>
        <w:t>Serial.begin</w:t>
      </w:r>
      <w:proofErr w:type="spellEnd"/>
      <w:r>
        <w:t>(9600);</w:t>
      </w:r>
    </w:p>
    <w:p w14:paraId="2EE8E511" w14:textId="668DACF2" w:rsidR="005E6805" w:rsidRDefault="005E6805" w:rsidP="005E6805">
      <w:proofErr w:type="spellStart"/>
      <w:r>
        <w:t>myServo.attach</w:t>
      </w:r>
      <w:proofErr w:type="spellEnd"/>
      <w:r>
        <w:t>(9); //define servo pin</w:t>
      </w:r>
    </w:p>
    <w:p w14:paraId="64309FBF" w14:textId="71B708D5" w:rsidR="005E6805" w:rsidRDefault="005E6805" w:rsidP="005E6805">
      <w:proofErr w:type="spellStart"/>
      <w:r>
        <w:t>myServo.attach</w:t>
      </w:r>
      <w:proofErr w:type="spellEnd"/>
      <w:r>
        <w:t>(0); //servo position 0 degrees</w:t>
      </w:r>
    </w:p>
    <w:p w14:paraId="15DAB756" w14:textId="50528BCC" w:rsidR="005E6805" w:rsidRDefault="005E6805" w:rsidP="005E6805">
      <w:r>
        <w:t>//define pin mode</w:t>
      </w:r>
    </w:p>
    <w:p w14:paraId="0531945C" w14:textId="6A174BAF" w:rsidR="005E6805" w:rsidRDefault="005E6805" w:rsidP="005E6805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GreenLED</w:t>
      </w:r>
      <w:proofErr w:type="spellEnd"/>
      <w:r>
        <w:t>, OUTPUT);</w:t>
      </w:r>
    </w:p>
    <w:p w14:paraId="3B9AFDB8" w14:textId="18EC5689" w:rsidR="005E6805" w:rsidRDefault="005E6805" w:rsidP="005E6805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</w:t>
      </w:r>
      <w:r>
        <w:t>LED</w:t>
      </w:r>
      <w:proofErr w:type="spellEnd"/>
      <w:r>
        <w:t>, OUTPUT);</w:t>
      </w:r>
    </w:p>
    <w:p w14:paraId="757D4A90" w14:textId="3A3A3846" w:rsidR="005E6805" w:rsidRDefault="005E6805" w:rsidP="005E6805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Yellow</w:t>
      </w:r>
      <w:r>
        <w:t>LED</w:t>
      </w:r>
      <w:proofErr w:type="spellEnd"/>
      <w:r>
        <w:t>, OUTPUT);</w:t>
      </w:r>
    </w:p>
    <w:p w14:paraId="79BC9284" w14:textId="72A3A4DF" w:rsidR="005E6805" w:rsidRDefault="005E6805" w:rsidP="005E6805">
      <w:proofErr w:type="spellStart"/>
      <w:r>
        <w:t>Serial.write</w:t>
      </w:r>
      <w:proofErr w:type="spellEnd"/>
      <w:r>
        <w:t>(0xAA);</w:t>
      </w:r>
    </w:p>
    <w:p w14:paraId="0C84714D" w14:textId="30095F8E" w:rsidR="005E6805" w:rsidRDefault="005E6805" w:rsidP="005E6805">
      <w:proofErr w:type="spellStart"/>
      <w:r>
        <w:t>Serial.write</w:t>
      </w:r>
      <w:proofErr w:type="spellEnd"/>
      <w:r>
        <w:t>(0x37);</w:t>
      </w:r>
    </w:p>
    <w:p w14:paraId="78103C2D" w14:textId="3BC92E7E" w:rsidR="005E6805" w:rsidRDefault="005E6805" w:rsidP="005E6805">
      <w:proofErr w:type="gramStart"/>
      <w:r>
        <w:t>delay(</w:t>
      </w:r>
      <w:proofErr w:type="gramEnd"/>
      <w:r>
        <w:t>1000);</w:t>
      </w:r>
    </w:p>
    <w:p w14:paraId="64733635" w14:textId="5377F39A" w:rsidR="005E6805" w:rsidRDefault="005E6805" w:rsidP="005E6805">
      <w:proofErr w:type="spellStart"/>
      <w:r>
        <w:t>Serial.write</w:t>
      </w:r>
      <w:proofErr w:type="spellEnd"/>
      <w:r>
        <w:t>(0xAA);</w:t>
      </w:r>
    </w:p>
    <w:p w14:paraId="32F3754F" w14:textId="77777777" w:rsidR="005E6805" w:rsidRDefault="005E6805" w:rsidP="005E6805">
      <w:proofErr w:type="spellStart"/>
      <w:r>
        <w:t>Serial.write</w:t>
      </w:r>
      <w:proofErr w:type="spellEnd"/>
      <w:r>
        <w:t>(0x21);</w:t>
      </w:r>
    </w:p>
    <w:p w14:paraId="234634E6" w14:textId="403885F6" w:rsidR="005E6805" w:rsidRDefault="005E6805" w:rsidP="005E6805">
      <w:r>
        <w:t>}</w:t>
      </w:r>
    </w:p>
    <w:p w14:paraId="4FBEE470" w14:textId="4D6F41B4" w:rsidR="005E6805" w:rsidRDefault="005E6805" w:rsidP="005E6805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2AA24C5" w14:textId="6A72B3F9" w:rsidR="005E6805" w:rsidRDefault="005E6805" w:rsidP="005E6805">
      <w:r>
        <w:t xml:space="preserve">  </w:t>
      </w:r>
      <w:proofErr w:type="gramStart"/>
      <w:r>
        <w:t>while(</w:t>
      </w:r>
      <w:proofErr w:type="spellStart"/>
      <w:proofErr w:type="gramEnd"/>
      <w:r>
        <w:t>Serial.available</w:t>
      </w:r>
      <w:proofErr w:type="spellEnd"/>
      <w:r>
        <w:t>()) {</w:t>
      </w:r>
    </w:p>
    <w:p w14:paraId="4E4A6D91" w14:textId="3567CEBB" w:rsidR="005E6805" w:rsidRDefault="005E6805" w:rsidP="005E6805">
      <w:r>
        <w:t xml:space="preserve">  com = </w:t>
      </w:r>
      <w:proofErr w:type="spellStart"/>
      <w:r>
        <w:t>Serial.read</w:t>
      </w:r>
      <w:proofErr w:type="spellEnd"/>
      <w:r>
        <w:t>();</w:t>
      </w:r>
    </w:p>
    <w:p w14:paraId="569F51FA" w14:textId="709C409E" w:rsidR="005E6805" w:rsidRDefault="005E6805" w:rsidP="005E6805">
      <w:r>
        <w:t xml:space="preserve">  switch(com) {</w:t>
      </w:r>
    </w:p>
    <w:p w14:paraId="7FFC56BD" w14:textId="09C9FDD5" w:rsidR="005E6805" w:rsidRDefault="005E6805" w:rsidP="005E6805">
      <w:r>
        <w:t xml:space="preserve">      case 0x11:   //command 1 is for Green LED </w:t>
      </w:r>
    </w:p>
    <w:p w14:paraId="251B9D5C" w14:textId="36F25DAC" w:rsidR="005E6805" w:rsidRDefault="005E6805" w:rsidP="005E6805">
      <w:r>
        <w:t xml:space="preserve">      </w:t>
      </w:r>
      <w:proofErr w:type="spellStart"/>
      <w:r>
        <w:t>digitalWrite</w:t>
      </w:r>
      <w:proofErr w:type="spellEnd"/>
      <w:r>
        <w:t xml:space="preserve"> (</w:t>
      </w:r>
      <w:proofErr w:type="spellStart"/>
      <w:r>
        <w:t>GreenLED</w:t>
      </w:r>
      <w:proofErr w:type="spellEnd"/>
      <w:r>
        <w:t>, HIGH);</w:t>
      </w:r>
    </w:p>
    <w:p w14:paraId="0AB00601" w14:textId="75698F06" w:rsidR="005E6805" w:rsidRDefault="005E6805" w:rsidP="005E6805">
      <w:r>
        <w:t xml:space="preserve">      break;</w:t>
      </w:r>
    </w:p>
    <w:p w14:paraId="2E6978C1" w14:textId="6CB90844" w:rsidR="005E6805" w:rsidRDefault="005E6805" w:rsidP="005E6805">
      <w:r>
        <w:t xml:space="preserve">      case 0x12:  //command 2 is for Red LED</w:t>
      </w:r>
    </w:p>
    <w:p w14:paraId="28657761" w14:textId="21C8E351" w:rsidR="005E6805" w:rsidRDefault="005E6805" w:rsidP="005E6805">
      <w:r>
        <w:t xml:space="preserve">     </w:t>
      </w:r>
      <w:proofErr w:type="spellStart"/>
      <w:r>
        <w:t>digitalWrite</w:t>
      </w:r>
      <w:proofErr w:type="spellEnd"/>
      <w:r>
        <w:t xml:space="preserve"> (</w:t>
      </w:r>
      <w:proofErr w:type="spellStart"/>
      <w:r>
        <w:t>Red</w:t>
      </w:r>
      <w:r>
        <w:t>LED</w:t>
      </w:r>
      <w:proofErr w:type="spellEnd"/>
      <w:r>
        <w:t>, HIGH);</w:t>
      </w:r>
    </w:p>
    <w:p w14:paraId="01E0D861" w14:textId="5029C7D9" w:rsidR="005E6805" w:rsidRDefault="005E6805" w:rsidP="005E6805">
      <w:r>
        <w:lastRenderedPageBreak/>
        <w:t xml:space="preserve">      break;</w:t>
      </w:r>
    </w:p>
    <w:p w14:paraId="352632A5" w14:textId="32C54EBA" w:rsidR="005E6805" w:rsidRDefault="005E6805" w:rsidP="005E6805">
      <w:r>
        <w:t xml:space="preserve">      case 0x13:  //command 3 is for Yellow LED</w:t>
      </w:r>
    </w:p>
    <w:p w14:paraId="566A072B" w14:textId="11B6DAF2" w:rsidR="005E6805" w:rsidRDefault="005E6805" w:rsidP="005E6805">
      <w:r>
        <w:t xml:space="preserve">      </w:t>
      </w:r>
      <w:proofErr w:type="spellStart"/>
      <w:r>
        <w:t>digitalWrite</w:t>
      </w:r>
      <w:proofErr w:type="spellEnd"/>
      <w:r>
        <w:t xml:space="preserve"> (</w:t>
      </w:r>
      <w:proofErr w:type="spellStart"/>
      <w:r>
        <w:t>Yellow</w:t>
      </w:r>
      <w:r>
        <w:t>LED</w:t>
      </w:r>
      <w:proofErr w:type="spellEnd"/>
      <w:r>
        <w:t>, HIGH);</w:t>
      </w:r>
    </w:p>
    <w:p w14:paraId="435D2370" w14:textId="68711AA3" w:rsidR="005E6805" w:rsidRDefault="005E6805" w:rsidP="005E6805">
      <w:r>
        <w:t xml:space="preserve">      break;</w:t>
      </w:r>
    </w:p>
    <w:p w14:paraId="505E4DF7" w14:textId="2EFA3215" w:rsidR="005E6805" w:rsidRDefault="005E6805" w:rsidP="005E6805">
      <w:r>
        <w:t xml:space="preserve">      case 0x14:  //command 4 is for Servo motor</w:t>
      </w:r>
    </w:p>
    <w:p w14:paraId="4F6023FF" w14:textId="35322A11" w:rsidR="005E6805" w:rsidRDefault="005E6805" w:rsidP="005E6805">
      <w:r>
        <w:t xml:space="preserve">      </w:t>
      </w:r>
      <w:proofErr w:type="spellStart"/>
      <w:r>
        <w:t>myServo.write</w:t>
      </w:r>
      <w:proofErr w:type="spellEnd"/>
      <w:r>
        <w:t>(180); //turn to 180 degrees</w:t>
      </w:r>
    </w:p>
    <w:p w14:paraId="0F0E2F6C" w14:textId="6950473F" w:rsidR="005E6805" w:rsidRDefault="005E6805" w:rsidP="005E6805">
      <w:r>
        <w:t xml:space="preserve">      break;</w:t>
      </w:r>
    </w:p>
    <w:p w14:paraId="213D6F3C" w14:textId="5232E9C1" w:rsidR="005E6805" w:rsidRDefault="005E6805" w:rsidP="005E6805">
      <w:r>
        <w:t xml:space="preserve">      case 0x15:  //command 5 is for Servo Motor</w:t>
      </w:r>
    </w:p>
    <w:p w14:paraId="063E6C88" w14:textId="73C3708C" w:rsidR="005E6805" w:rsidRDefault="005E6805" w:rsidP="005E6805">
      <w:r>
        <w:t xml:space="preserve">      </w:t>
      </w:r>
      <w:proofErr w:type="spellStart"/>
      <w:r>
        <w:t>myServo.write</w:t>
      </w:r>
      <w:proofErr w:type="spellEnd"/>
      <w:r>
        <w:t>(180); //turn to 180 degrees</w:t>
      </w:r>
    </w:p>
    <w:p w14:paraId="4CE11E0C" w14:textId="77777777" w:rsidR="005E6805" w:rsidRDefault="005E6805" w:rsidP="005E6805">
      <w:r>
        <w:t xml:space="preserve">      break;</w:t>
      </w:r>
    </w:p>
    <w:p w14:paraId="734A969C" w14:textId="77777777" w:rsidR="005E6805" w:rsidRDefault="005E6805" w:rsidP="005E6805"/>
    <w:p w14:paraId="0F80E03A" w14:textId="77777777" w:rsidR="005E6805" w:rsidRDefault="005E6805" w:rsidP="005E6805">
      <w:r>
        <w:t xml:space="preserve">            }</w:t>
      </w:r>
    </w:p>
    <w:p w14:paraId="5E26C6CB" w14:textId="77777777" w:rsidR="005E6805" w:rsidRDefault="005E6805" w:rsidP="005E6805">
      <w:r>
        <w:t xml:space="preserve">      }</w:t>
      </w:r>
    </w:p>
    <w:p w14:paraId="45993CB7" w14:textId="10A53CA8" w:rsidR="00425653" w:rsidRPr="005E6805" w:rsidRDefault="005E6805" w:rsidP="005E6805">
      <w:r>
        <w:t>}</w:t>
      </w:r>
    </w:p>
    <w:sectPr w:rsidR="00425653" w:rsidRPr="005E6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05"/>
    <w:rsid w:val="00425653"/>
    <w:rsid w:val="005E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7E08B"/>
  <w15:chartTrackingRefBased/>
  <w15:docId w15:val="{B3865262-36DB-405C-90F9-1F6D6B33C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1</cp:revision>
  <dcterms:created xsi:type="dcterms:W3CDTF">2022-11-26T19:44:00Z</dcterms:created>
  <dcterms:modified xsi:type="dcterms:W3CDTF">2022-11-26T19:54:00Z</dcterms:modified>
</cp:coreProperties>
</file>