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7FBB0492" w:rsidR="0011567E" w:rsidRPr="00AC6CBB" w:rsidRDefault="00420EAF" w:rsidP="0067045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670455">
              <w:rPr>
                <w:rFonts w:cstheme="minorHAnsi"/>
                <w:sz w:val="24"/>
                <w:szCs w:val="24"/>
              </w:rPr>
              <w:t>saludo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781A822A" w:rsidR="0011567E" w:rsidRPr="00AC6CBB" w:rsidRDefault="00420EAF" w:rsidP="0067045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670455">
              <w:rPr>
                <w:rFonts w:cstheme="minorHAnsi"/>
                <w:sz w:val="24"/>
                <w:szCs w:val="24"/>
              </w:rPr>
              <w:t>nombre_cliente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2D7C7034" w:rsidR="0011567E" w:rsidRPr="00AC6CBB" w:rsidRDefault="0011567E" w:rsidP="0067045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s-PY" w:eastAsia="es-PY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</w:t>
            </w:r>
            <w:r w:rsidR="00670455">
              <w:rPr>
                <w:rFonts w:cstheme="minorHAnsi"/>
                <w:sz w:val="24"/>
                <w:szCs w:val="24"/>
              </w:rPr>
              <w:t>ciudad</w:t>
            </w:r>
            <w:r w:rsidR="00420EAF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s-PY" w:eastAsia="es-PY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PY" w:eastAsia="es-PY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PY" w:eastAsia="es-PY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421F0CBF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670455">
              <w:rPr>
                <w:rFonts w:cstheme="minorHAnsi"/>
                <w:sz w:val="24"/>
                <w:szCs w:val="24"/>
              </w:rPr>
              <w:t>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</w:t>
            </w:r>
            <w:proofErr w:type="spellStart"/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xxxx</w:t>
            </w:r>
            <w:proofErr w:type="spellEnd"/>
          </w:p>
          <w:p w14:paraId="7E7F25B6" w14:textId="77777777" w:rsidR="004206FD" w:rsidRPr="00C0280D" w:rsidRDefault="00804214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ipervnculo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29BF567B" w:rsidR="0002380D" w:rsidRPr="0002380D" w:rsidRDefault="00C02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Tour Guide position that </w:t>
            </w:r>
            <w:proofErr w:type="spellStart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Greenbay</w:t>
            </w:r>
            <w:proofErr w:type="spellEnd"/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60DE58AC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67045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{{dato1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67045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{{dato2</w:t>
            </w:r>
            <w:r w:rsidR="00670455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25487336" w14:textId="77777777" w:rsidR="00BD7569" w:rsidRDefault="00670455" w:rsidP="00670455">
            <w:pPr>
              <w:spacing w:line="307" w:lineRule="auto"/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{{dato3</w:t>
            </w:r>
            <w:r w:rsidR="00420EAF"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}}</w:t>
            </w:r>
          </w:p>
          <w:p w14:paraId="67789AB5" w14:textId="77777777" w:rsidR="00F62C01" w:rsidRDefault="00F62C01" w:rsidP="00670455">
            <w:pPr>
              <w:spacing w:line="307" w:lineRule="auto"/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</w:pPr>
          </w:p>
          <w:p w14:paraId="6D1D8290" w14:textId="25CBFBBA" w:rsidR="00F62C01" w:rsidRPr="00AC6CBB" w:rsidRDefault="00F62C01" w:rsidP="00670455">
            <w:pPr>
              <w:spacing w:line="307" w:lineRule="auto"/>
              <w:rPr>
                <w:sz w:val="10"/>
                <w:szCs w:val="10"/>
              </w:rPr>
            </w:pPr>
            <w:bookmarkStart w:id="0" w:name="_GoBack"/>
            <w:r w:rsidRPr="00F62C01">
              <w:rPr>
                <w:rFonts w:ascii="Playfair Display" w:hAnsi="Playfair Display"/>
                <w:b/>
                <w:bCs/>
                <w:color w:val="853C1C"/>
                <w:sz w:val="36"/>
                <w:szCs w:val="32"/>
              </w:rPr>
              <w:t>{{dato4</w:t>
            </w:r>
            <w:r w:rsidRPr="00F62C01">
              <w:rPr>
                <w:rFonts w:ascii="Playfair Display" w:hAnsi="Playfair Display"/>
                <w:b/>
                <w:bCs/>
                <w:color w:val="853C1C"/>
                <w:sz w:val="36"/>
                <w:szCs w:val="32"/>
              </w:rPr>
              <w:t>}}</w:t>
            </w:r>
            <w:bookmarkEnd w:id="0"/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0365F" w14:textId="77777777" w:rsidR="00804214" w:rsidRDefault="00804214" w:rsidP="00195F5F">
      <w:pPr>
        <w:spacing w:after="0" w:line="240" w:lineRule="auto"/>
      </w:pPr>
      <w:r>
        <w:separator/>
      </w:r>
    </w:p>
  </w:endnote>
  <w:endnote w:type="continuationSeparator" w:id="0">
    <w:p w14:paraId="18F0627B" w14:textId="77777777" w:rsidR="00804214" w:rsidRDefault="00804214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6804E" w14:textId="77777777" w:rsidR="00804214" w:rsidRDefault="00804214" w:rsidP="00195F5F">
      <w:pPr>
        <w:spacing w:after="0" w:line="240" w:lineRule="auto"/>
      </w:pPr>
      <w:r>
        <w:separator/>
      </w:r>
    </w:p>
  </w:footnote>
  <w:footnote w:type="continuationSeparator" w:id="0">
    <w:p w14:paraId="5E4747CD" w14:textId="77777777" w:rsidR="00804214" w:rsidRDefault="00804214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70455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C71B6"/>
    <w:rsid w:val="007D02A2"/>
    <w:rsid w:val="007D69FE"/>
    <w:rsid w:val="007D79D7"/>
    <w:rsid w:val="007E2EAE"/>
    <w:rsid w:val="007F4F3A"/>
    <w:rsid w:val="00804214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0327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028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62C01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Arturo Sosa</cp:lastModifiedBy>
  <cp:revision>4</cp:revision>
  <cp:lastPrinted>2022-01-06T07:33:00Z</cp:lastPrinted>
  <dcterms:created xsi:type="dcterms:W3CDTF">2022-11-08T12:42:00Z</dcterms:created>
  <dcterms:modified xsi:type="dcterms:W3CDTF">2022-11-08T12:49:00Z</dcterms:modified>
</cp:coreProperties>
</file>