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AA801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struct { int fa; int fb; } a, *p=&amp;a;</w:t>
      </w:r>
    </w:p>
    <w:p w14:paraId="4D9C2965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라고 할 때, fa를 수정하는 문장으로 맞는 것은?</w:t>
      </w:r>
    </w:p>
    <w:p w14:paraId="7AECEB45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하나를 선택하세요.</w:t>
      </w:r>
    </w:p>
    <w:p w14:paraId="6E0A9F43" w14:textId="5073507F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4B9D0F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16.45pt;height:15.65pt" o:ole="">
            <v:imagedata r:id="rId4" o:title=""/>
          </v:shape>
          <w:control r:id="rId5" w:name="DefaultOcxName" w:shapeid="_x0000_i1075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1. p-&gt;a.fa = 10;</w:t>
      </w:r>
    </w:p>
    <w:p w14:paraId="288CCE71" w14:textId="61E89575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6357C35C">
          <v:shape id="_x0000_i1074" type="#_x0000_t75" style="width:16.45pt;height:15.65pt" o:ole="">
            <v:imagedata r:id="rId4" o:title=""/>
          </v:shape>
          <w:control r:id="rId6" w:name="DefaultOcxName1" w:shapeid="_x0000_i1074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2. p.fa = 10;</w:t>
      </w:r>
    </w:p>
    <w:p w14:paraId="3CD89DB1" w14:textId="03BF5846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38EE8580">
          <v:shape id="_x0000_i1073" type="#_x0000_t75" style="width:16.45pt;height:15.65pt" o:ole="">
            <v:imagedata r:id="rId7" o:title=""/>
          </v:shape>
          <w:control r:id="rId8" w:name="DefaultOcxName2" w:shapeid="_x0000_i1073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3. (*p).fa = 10;  </w:t>
      </w:r>
    </w:p>
    <w:p w14:paraId="5D266491" w14:textId="069BA626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31845A9D">
          <v:shape id="_x0000_i1072" type="#_x0000_t75" style="width:16.45pt;height:15.65pt" o:ole="">
            <v:imagedata r:id="rId4" o:title=""/>
          </v:shape>
          <w:control r:id="rId9" w:name="DefaultOcxName3" w:shapeid="_x0000_i1072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4. p[0].fa = 10;</w:t>
      </w:r>
    </w:p>
    <w:p w14:paraId="24ED03A4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피드백</w:t>
      </w:r>
    </w:p>
    <w:p w14:paraId="33B172CF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정답 : (*p).fa = 10;  </w:t>
      </w:r>
    </w:p>
    <w:p w14:paraId="398E4CEF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outlineLvl w:val="2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 </w:t>
      </w:r>
      <w:r w:rsidRPr="00870A94">
        <w:rPr>
          <w:rFonts w:ascii="나눔고딕" w:eastAsia="나눔고딕" w:hAnsi="나눔고딕" w:cs="굴림" w:hint="eastAsia"/>
          <w:b/>
          <w:bCs/>
          <w:color w:val="333333"/>
          <w:kern w:val="0"/>
          <w:sz w:val="26"/>
          <w:szCs w:val="26"/>
        </w:rPr>
        <w:t>2</w:t>
      </w:r>
    </w:p>
    <w:p w14:paraId="232A4F95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풀이 완료</w:t>
      </w:r>
    </w:p>
    <w:p w14:paraId="293BCA0B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총 1.00 점에서 0.00 점 할당</w:t>
      </w:r>
    </w:p>
    <w:p w14:paraId="75C2C356" w14:textId="0B06DDF4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17"/>
          <w:szCs w:val="17"/>
        </w:rPr>
        <w:object w:dxaOrig="1440" w:dyaOrig="1440" w14:anchorId="3D950E14">
          <v:shape id="_x0000_i1071" type="#_x0000_t75" style="width:1in;height:1in" o:ole="">
            <v:imagedata r:id="rId10" o:title=""/>
          </v:shape>
          <w:control r:id="rId11" w:name="DefaultOcxName4" w:shapeid="_x0000_i1071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 표시</w:t>
      </w:r>
    </w:p>
    <w:p w14:paraId="4BCCB50D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문제 내용</w:t>
      </w:r>
    </w:p>
    <w:p w14:paraId="074A827A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다음 함수를 sum(5)로 호출하였을 때, 함수의 반환값은 무엇인가?</w:t>
      </w:r>
    </w:p>
    <w:p w14:paraId="507C3220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</w:p>
    <w:p w14:paraId="479BCB1E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int sum (int n)</w:t>
      </w:r>
    </w:p>
    <w:p w14:paraId="3ECC2167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{</w:t>
      </w:r>
    </w:p>
    <w:p w14:paraId="382A4EA6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if ( n &lt; 1 ) return 1 ;</w:t>
      </w:r>
    </w:p>
    <w:p w14:paraId="4A18152A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else return ( n + sum ( n - 1) ) ;</w:t>
      </w:r>
    </w:p>
    <w:p w14:paraId="18F0C473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}</w:t>
      </w:r>
    </w:p>
    <w:p w14:paraId="67AD4199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</w:p>
    <w:p w14:paraId="7CBA71E8" w14:textId="1D67D22D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답:</w:t>
      </w: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1A49F554">
          <v:shape id="_x0000_i1070" type="#_x0000_t75" style="width:331.85pt;height:18pt" o:ole="">
            <v:imagedata r:id="rId12" o:title=""/>
          </v:shape>
          <w:control r:id="rId13" w:name="DefaultOcxName5" w:shapeid="_x0000_i1070"/>
        </w:object>
      </w:r>
    </w:p>
    <w:p w14:paraId="17B0BDA1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피드백</w:t>
      </w:r>
    </w:p>
    <w:p w14:paraId="72679623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정답 : 15</w:t>
      </w:r>
    </w:p>
    <w:p w14:paraId="0AF7B5F4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outlineLvl w:val="2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 </w:t>
      </w:r>
      <w:r w:rsidRPr="00870A94">
        <w:rPr>
          <w:rFonts w:ascii="나눔고딕" w:eastAsia="나눔고딕" w:hAnsi="나눔고딕" w:cs="굴림" w:hint="eastAsia"/>
          <w:b/>
          <w:bCs/>
          <w:color w:val="333333"/>
          <w:kern w:val="0"/>
          <w:sz w:val="26"/>
          <w:szCs w:val="26"/>
        </w:rPr>
        <w:t>3</w:t>
      </w:r>
    </w:p>
    <w:p w14:paraId="5C0C0138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풀이 완료</w:t>
      </w:r>
    </w:p>
    <w:p w14:paraId="5397A84B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총 1.00 점에서 1.00 점 할당</w:t>
      </w:r>
    </w:p>
    <w:p w14:paraId="7C20351C" w14:textId="0FB3911C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17"/>
          <w:szCs w:val="17"/>
        </w:rPr>
        <w:lastRenderedPageBreak/>
        <w:object w:dxaOrig="1440" w:dyaOrig="1440" w14:anchorId="225545C0">
          <v:shape id="_x0000_i1069" type="#_x0000_t75" style="width:1in;height:1in" o:ole="">
            <v:imagedata r:id="rId10" o:title=""/>
          </v:shape>
          <w:control r:id="rId14" w:name="DefaultOcxName6" w:shapeid="_x0000_i1069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 표시</w:t>
      </w:r>
    </w:p>
    <w:p w14:paraId="7AA27AA4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문제 내용</w:t>
      </w:r>
    </w:p>
    <w:p w14:paraId="4647CF01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</w:p>
    <w:p w14:paraId="4BDD22B8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다음 함수를 recursive(10)로 호출하였을 때, 함수의 반환값은 무엇인가?</w:t>
      </w:r>
    </w:p>
    <w:p w14:paraId="7D89C003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</w:p>
    <w:p w14:paraId="289824C2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int recursive ( int n)</w:t>
      </w:r>
    </w:p>
    <w:p w14:paraId="6FC6EF14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{</w:t>
      </w:r>
    </w:p>
    <w:p w14:paraId="3DCED2D8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if ( n &lt; 1 ) return -1 ;</w:t>
      </w:r>
    </w:p>
    <w:p w14:paraId="427B769E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else return (  recursive ( n -3 ) + 1 )</w:t>
      </w:r>
    </w:p>
    <w:p w14:paraId="1582768C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</w:p>
    <w:p w14:paraId="490AA8F5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}</w:t>
      </w:r>
    </w:p>
    <w:p w14:paraId="39009F83" w14:textId="62DEE9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답:</w:t>
      </w: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3C618D00">
          <v:shape id="_x0000_i1068" type="#_x0000_t75" style="width:331.85pt;height:18pt" o:ole="">
            <v:imagedata r:id="rId15" o:title=""/>
          </v:shape>
          <w:control r:id="rId16" w:name="DefaultOcxName7" w:shapeid="_x0000_i1068"/>
        </w:object>
      </w:r>
    </w:p>
    <w:p w14:paraId="67F43CA1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피드백</w:t>
      </w:r>
    </w:p>
    <w:p w14:paraId="1FC6D6BD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정답 : 3</w:t>
      </w:r>
    </w:p>
    <w:p w14:paraId="2A28D9DE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outlineLvl w:val="2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 </w:t>
      </w:r>
      <w:r w:rsidRPr="00870A94">
        <w:rPr>
          <w:rFonts w:ascii="나눔고딕" w:eastAsia="나눔고딕" w:hAnsi="나눔고딕" w:cs="굴림" w:hint="eastAsia"/>
          <w:b/>
          <w:bCs/>
          <w:color w:val="333333"/>
          <w:kern w:val="0"/>
          <w:sz w:val="26"/>
          <w:szCs w:val="26"/>
        </w:rPr>
        <w:t>4</w:t>
      </w:r>
    </w:p>
    <w:p w14:paraId="7C3ADEE1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풀이 완료</w:t>
      </w:r>
    </w:p>
    <w:p w14:paraId="798557A5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총 1.00 점에서 1.00 점 할당</w:t>
      </w:r>
    </w:p>
    <w:p w14:paraId="0B80432A" w14:textId="376AB579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17"/>
          <w:szCs w:val="17"/>
        </w:rPr>
        <w:object w:dxaOrig="1440" w:dyaOrig="1440" w14:anchorId="056AFFF6">
          <v:shape id="_x0000_i1067" type="#_x0000_t75" style="width:1in;height:1in" o:ole="">
            <v:imagedata r:id="rId10" o:title=""/>
          </v:shape>
          <w:control r:id="rId17" w:name="DefaultOcxName8" w:shapeid="_x0000_i1067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 표시</w:t>
      </w:r>
    </w:p>
    <w:p w14:paraId="529D5D3A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문제 내용</w:t>
      </w:r>
    </w:p>
    <w:p w14:paraId="7A0E5208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다음 중 배열에 관한 문장 중 문법에 맞지 않는 것은?</w:t>
      </w:r>
    </w:p>
    <w:p w14:paraId="126E068D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하나를 선택하세요.</w:t>
      </w:r>
    </w:p>
    <w:p w14:paraId="21FE1CA0" w14:textId="014A3C3C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74EA345D">
          <v:shape id="_x0000_i1066" type="#_x0000_t75" style="width:16.45pt;height:15.65pt" o:ole="">
            <v:imagedata r:id="rId4" o:title=""/>
          </v:shape>
          <w:control r:id="rId18" w:name="DefaultOcxName9" w:shapeid="_x0000_i1066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1. char b[10], c[20];</w:t>
      </w:r>
    </w:p>
    <w:p w14:paraId="2C9CF1F4" w14:textId="3F596DF9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57E7D63C">
          <v:shape id="_x0000_i1065" type="#_x0000_t75" style="width:16.45pt;height:15.65pt" o:ole="">
            <v:imagedata r:id="rId7" o:title=""/>
          </v:shape>
          <w:control r:id="rId19" w:name="DefaultOcxName10" w:shapeid="_x0000_i1065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2. char *pb[10] = "Hello" ; </w:t>
      </w:r>
    </w:p>
    <w:p w14:paraId="1BFAF097" w14:textId="5B20C431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74129EC6">
          <v:shape id="_x0000_i1064" type="#_x0000_t75" style="width:16.45pt;height:15.65pt" o:ole="">
            <v:imagedata r:id="rId4" o:title=""/>
          </v:shape>
          <w:control r:id="rId20" w:name="DefaultOcxName11" w:shapeid="_x0000_i1064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3. int a[ ] = { 1, 2, 3, 4 } ;</w:t>
      </w:r>
    </w:p>
    <w:p w14:paraId="04EC8742" w14:textId="66B71AA9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0962101D">
          <v:shape id="_x0000_i1063" type="#_x0000_t75" style="width:16.45pt;height:15.65pt" o:ole="">
            <v:imagedata r:id="rId4" o:title=""/>
          </v:shape>
          <w:control r:id="rId21" w:name="DefaultOcxName12" w:shapeid="_x0000_i1063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4. char **pa[10];</w:t>
      </w:r>
    </w:p>
    <w:p w14:paraId="010D9D83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피드백</w:t>
      </w:r>
    </w:p>
    <w:p w14:paraId="0260565A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lastRenderedPageBreak/>
        <w:t>정답 : char *pb[10] = "Hello" ; </w:t>
      </w:r>
    </w:p>
    <w:p w14:paraId="44DD712B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outlineLvl w:val="2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 </w:t>
      </w:r>
      <w:r w:rsidRPr="00870A94">
        <w:rPr>
          <w:rFonts w:ascii="나눔고딕" w:eastAsia="나눔고딕" w:hAnsi="나눔고딕" w:cs="굴림" w:hint="eastAsia"/>
          <w:b/>
          <w:bCs/>
          <w:color w:val="333333"/>
          <w:kern w:val="0"/>
          <w:sz w:val="26"/>
          <w:szCs w:val="26"/>
        </w:rPr>
        <w:t>5</w:t>
      </w:r>
    </w:p>
    <w:p w14:paraId="7E4B65FB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풀이 완료</w:t>
      </w:r>
    </w:p>
    <w:p w14:paraId="2D943A3B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총 1.00 점에서 1.00 점 할당</w:t>
      </w:r>
    </w:p>
    <w:p w14:paraId="2A8AC094" w14:textId="6900B310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17"/>
          <w:szCs w:val="17"/>
        </w:rPr>
        <w:object w:dxaOrig="1440" w:dyaOrig="1440" w14:anchorId="1210D785">
          <v:shape id="_x0000_i1062" type="#_x0000_t75" style="width:1in;height:1in" o:ole="">
            <v:imagedata r:id="rId10" o:title=""/>
          </v:shape>
          <w:control r:id="rId22" w:name="DefaultOcxName13" w:shapeid="_x0000_i1062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 표시</w:t>
      </w:r>
    </w:p>
    <w:p w14:paraId="280AAAC2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문제 내용</w:t>
      </w:r>
    </w:p>
    <w:p w14:paraId="3C45A8C5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다음 함수를 asterisk(5) 로 호출할 때, 출력되는 *의 개수는 몇 개인가?  (주의: "개"는 생략하고 숫자만으로 답하시오.)</w:t>
      </w:r>
    </w:p>
    <w:p w14:paraId="576874AB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</w:p>
    <w:p w14:paraId="5D509B90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void asterisk ( int i)</w:t>
      </w:r>
    </w:p>
    <w:p w14:paraId="786CBC2D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{</w:t>
      </w:r>
    </w:p>
    <w:p w14:paraId="7E7BF484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if ( i &gt; 1 ) {</w:t>
      </w:r>
    </w:p>
    <w:p w14:paraId="74607AFD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asterisk ( i / 2 ) ;</w:t>
      </w:r>
    </w:p>
    <w:p w14:paraId="345B32AC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asterisk ( i / 2 ) ;</w:t>
      </w:r>
    </w:p>
    <w:p w14:paraId="29B3C694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}</w:t>
      </w:r>
    </w:p>
    <w:p w14:paraId="70D5EA4A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printf("*") ; </w:t>
      </w:r>
    </w:p>
    <w:p w14:paraId="598A0082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}</w:t>
      </w:r>
    </w:p>
    <w:p w14:paraId="1E425D29" w14:textId="7F2CA9CE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답:</w:t>
      </w: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2B28B886">
          <v:shape id="_x0000_i1061" type="#_x0000_t75" style="width:331.85pt;height:18pt" o:ole="">
            <v:imagedata r:id="rId23" o:title=""/>
          </v:shape>
          <w:control r:id="rId24" w:name="DefaultOcxName14" w:shapeid="_x0000_i1061"/>
        </w:object>
      </w:r>
    </w:p>
    <w:p w14:paraId="72FCB0E1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피드백</w:t>
      </w:r>
    </w:p>
    <w:p w14:paraId="631A9069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정답 : 7</w:t>
      </w:r>
    </w:p>
    <w:p w14:paraId="0D2302E9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outlineLvl w:val="2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 </w:t>
      </w:r>
      <w:r w:rsidRPr="00870A94">
        <w:rPr>
          <w:rFonts w:ascii="나눔고딕" w:eastAsia="나눔고딕" w:hAnsi="나눔고딕" w:cs="굴림" w:hint="eastAsia"/>
          <w:b/>
          <w:bCs/>
          <w:color w:val="333333"/>
          <w:kern w:val="0"/>
          <w:sz w:val="26"/>
          <w:szCs w:val="26"/>
        </w:rPr>
        <w:t>6</w:t>
      </w:r>
    </w:p>
    <w:p w14:paraId="1333544D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풀이 완료</w:t>
      </w:r>
    </w:p>
    <w:p w14:paraId="3335D588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총 1.00 점에서 0.00 점 할당</w:t>
      </w:r>
    </w:p>
    <w:p w14:paraId="334D87CA" w14:textId="1DAAFDCB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17"/>
          <w:szCs w:val="17"/>
        </w:rPr>
        <w:object w:dxaOrig="1440" w:dyaOrig="1440" w14:anchorId="543BB0CA">
          <v:shape id="_x0000_i1079" type="#_x0000_t75" style="width:1in;height:1in" o:ole="">
            <v:imagedata r:id="rId10" o:title=""/>
          </v:shape>
          <w:control r:id="rId25" w:name="DefaultOcxName15" w:shapeid="_x0000_i1079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 표시</w:t>
      </w:r>
    </w:p>
    <w:p w14:paraId="405F31DD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문제 내용</w:t>
      </w:r>
    </w:p>
    <w:p w14:paraId="1F08D131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다음 함수를 recursive(5)로 호출하였을 때, 함수의 반환값은 무엇인가?</w:t>
      </w:r>
    </w:p>
    <w:p w14:paraId="304DF97A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</w:p>
    <w:p w14:paraId="3A688B65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lastRenderedPageBreak/>
        <w:t>int recursive ( int n)</w:t>
      </w:r>
    </w:p>
    <w:p w14:paraId="57B885DF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{</w:t>
      </w:r>
    </w:p>
    <w:p w14:paraId="5CF4903B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if ( n &lt; 1 ) return 2 ;</w:t>
      </w:r>
    </w:p>
    <w:p w14:paraId="2D4E0791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else return ( 2 * recursive ( n -1 ) + 1 )</w:t>
      </w:r>
    </w:p>
    <w:p w14:paraId="2585213D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}</w:t>
      </w:r>
    </w:p>
    <w:p w14:paraId="7F58F9A6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</w:p>
    <w:p w14:paraId="136E4301" w14:textId="791C9C8A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답:</w:t>
      </w: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10FA137F">
          <v:shape id="_x0000_i1059" type="#_x0000_t75" style="width:331.85pt;height:18pt" o:ole="">
            <v:imagedata r:id="rId15" o:title=""/>
          </v:shape>
          <w:control r:id="rId26" w:name="DefaultOcxName16" w:shapeid="_x0000_i1059"/>
        </w:object>
      </w:r>
    </w:p>
    <w:p w14:paraId="080D2DD8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피드백</w:t>
      </w:r>
    </w:p>
    <w:p w14:paraId="7CA47EF2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정답 : 95</w:t>
      </w:r>
    </w:p>
    <w:p w14:paraId="168FE194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int a[10]; int *p; p=a; *++p=5; 이 수행되면 값이 변경되는 배열 요소는?</w:t>
      </w:r>
    </w:p>
    <w:p w14:paraId="28CDB4B9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하나를 선택하세요.</w:t>
      </w:r>
    </w:p>
    <w:p w14:paraId="769ADB65" w14:textId="2000FC06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4A27B7C0">
          <v:shape id="_x0000_i1224" type="#_x0000_t75" style="width:16.45pt;height:15.65pt" o:ole="">
            <v:imagedata r:id="rId7" o:title=""/>
          </v:shape>
          <w:control r:id="rId27" w:name="DefaultOcxName30" w:shapeid="_x0000_i1224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1. a[1]</w:t>
      </w:r>
    </w:p>
    <w:p w14:paraId="2DDFA8C1" w14:textId="7734095E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70C10F59">
          <v:shape id="_x0000_i1223" type="#_x0000_t75" style="width:16.45pt;height:15.65pt" o:ole="">
            <v:imagedata r:id="rId4" o:title=""/>
          </v:shape>
          <w:control r:id="rId28" w:name="DefaultOcxName110" w:shapeid="_x0000_i1223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2. a[2]</w:t>
      </w:r>
    </w:p>
    <w:p w14:paraId="7859BFB6" w14:textId="074EE2B4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3976B7ED">
          <v:shape id="_x0000_i1222" type="#_x0000_t75" style="width:16.45pt;height:15.65pt" o:ole="">
            <v:imagedata r:id="rId4" o:title=""/>
          </v:shape>
          <w:control r:id="rId29" w:name="DefaultOcxName29" w:shapeid="_x0000_i1222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3. a[3]</w:t>
      </w:r>
    </w:p>
    <w:p w14:paraId="261CB3E3" w14:textId="157D6AD8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1A7ADCD6">
          <v:shape id="_x0000_i1221" type="#_x0000_t75" style="width:16.45pt;height:15.65pt" o:ole="">
            <v:imagedata r:id="rId4" o:title=""/>
          </v:shape>
          <w:control r:id="rId30" w:name="DefaultOcxName31" w:shapeid="_x0000_i1221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4. a[0]</w:t>
      </w:r>
    </w:p>
    <w:p w14:paraId="362DCE3A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피드백</w:t>
      </w:r>
    </w:p>
    <w:p w14:paraId="164D5AD8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정답 : a[1]</w:t>
      </w:r>
    </w:p>
    <w:p w14:paraId="30A2C6CB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outlineLvl w:val="2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 </w:t>
      </w:r>
      <w:r w:rsidRPr="00870A94">
        <w:rPr>
          <w:rFonts w:ascii="나눔고딕" w:eastAsia="나눔고딕" w:hAnsi="나눔고딕" w:cs="굴림" w:hint="eastAsia"/>
          <w:b/>
          <w:bCs/>
          <w:color w:val="333333"/>
          <w:kern w:val="0"/>
          <w:sz w:val="26"/>
          <w:szCs w:val="26"/>
        </w:rPr>
        <w:t>2</w:t>
      </w:r>
    </w:p>
    <w:p w14:paraId="6FB127AB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풀이 완료</w:t>
      </w:r>
    </w:p>
    <w:p w14:paraId="7A4BC7B9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총 1.00 점에서 1.00 점 할당</w:t>
      </w:r>
    </w:p>
    <w:p w14:paraId="483A071B" w14:textId="2676B842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17"/>
          <w:szCs w:val="17"/>
        </w:rPr>
        <w:object w:dxaOrig="1440" w:dyaOrig="1440" w14:anchorId="7676BA22">
          <v:shape id="_x0000_i1220" type="#_x0000_t75" style="width:1in;height:1in" o:ole="">
            <v:imagedata r:id="rId10" o:title=""/>
          </v:shape>
          <w:control r:id="rId31" w:name="DefaultOcxName41" w:shapeid="_x0000_i1220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 표시</w:t>
      </w:r>
    </w:p>
    <w:p w14:paraId="752F7D3C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문제 내용</w:t>
      </w:r>
    </w:p>
    <w:p w14:paraId="39E44C40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i가 정수형 변수이고, p와q가 정수를 가리키는 포인터라면, 다음 중 컴파일 오류가 발생하는 문장은?</w:t>
      </w:r>
    </w:p>
    <w:p w14:paraId="064E0AFF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하나를 선택하세요.</w:t>
      </w:r>
    </w:p>
    <w:p w14:paraId="7B0880A5" w14:textId="1F62E054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43CF93A0">
          <v:shape id="_x0000_i1219" type="#_x0000_t75" style="width:16.45pt;height:15.65pt" o:ole="">
            <v:imagedata r:id="rId4" o:title=""/>
          </v:shape>
          <w:control r:id="rId32" w:name="DefaultOcxName51" w:shapeid="_x0000_i1219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1. i = *&amp;*p ;</w:t>
      </w:r>
    </w:p>
    <w:p w14:paraId="103C39FF" w14:textId="027A261E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0D5F42E9">
          <v:shape id="_x0000_i1218" type="#_x0000_t75" style="width:16.45pt;height:15.65pt" o:ole="">
            <v:imagedata r:id="rId4" o:title=""/>
          </v:shape>
          <w:control r:id="rId33" w:name="DefaultOcxName61" w:shapeid="_x0000_i1218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2. p = &amp;i ;</w:t>
      </w:r>
    </w:p>
    <w:p w14:paraId="7189AF72" w14:textId="5C8D3F23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1A9699B2">
          <v:shape id="_x0000_i1217" type="#_x0000_t75" style="width:16.45pt;height:15.65pt" o:ole="">
            <v:imagedata r:id="rId4" o:title=""/>
          </v:shape>
          <w:control r:id="rId34" w:name="DefaultOcxName71" w:shapeid="_x0000_i1217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3. p = *&amp;i ;</w:t>
      </w:r>
    </w:p>
    <w:p w14:paraId="4A1C9103" w14:textId="1FC85A43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1E930C38">
          <v:shape id="_x0000_i1216" type="#_x0000_t75" style="width:16.45pt;height:15.65pt" o:ole="">
            <v:imagedata r:id="rId7" o:title=""/>
          </v:shape>
          <w:control r:id="rId35" w:name="DefaultOcxName81" w:shapeid="_x0000_i1216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4. p = &amp;*i ; </w:t>
      </w:r>
    </w:p>
    <w:p w14:paraId="44F40FCF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lastRenderedPageBreak/>
        <w:t>피드백</w:t>
      </w:r>
    </w:p>
    <w:p w14:paraId="620F4B5E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정답 : p = &amp;*i ; </w:t>
      </w:r>
    </w:p>
    <w:p w14:paraId="7FCB46D0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outlineLvl w:val="2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 </w:t>
      </w:r>
      <w:r w:rsidRPr="00870A94">
        <w:rPr>
          <w:rFonts w:ascii="나눔고딕" w:eastAsia="나눔고딕" w:hAnsi="나눔고딕" w:cs="굴림" w:hint="eastAsia"/>
          <w:b/>
          <w:bCs/>
          <w:color w:val="333333"/>
          <w:kern w:val="0"/>
          <w:sz w:val="26"/>
          <w:szCs w:val="26"/>
        </w:rPr>
        <w:t>3</w:t>
      </w:r>
    </w:p>
    <w:p w14:paraId="34688875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풀이 완료</w:t>
      </w:r>
    </w:p>
    <w:p w14:paraId="2947C3C0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총 1.00 점에서 1.00 점 할당</w:t>
      </w:r>
    </w:p>
    <w:p w14:paraId="412D6F06" w14:textId="05EF5FB1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17"/>
          <w:szCs w:val="17"/>
        </w:rPr>
        <w:object w:dxaOrig="1440" w:dyaOrig="1440" w14:anchorId="0A488FEC">
          <v:shape id="_x0000_i1215" type="#_x0000_t75" style="width:1in;height:1in" o:ole="">
            <v:imagedata r:id="rId10" o:title=""/>
          </v:shape>
          <w:control r:id="rId36" w:name="DefaultOcxName91" w:shapeid="_x0000_i1215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 표시</w:t>
      </w:r>
    </w:p>
    <w:p w14:paraId="0708FD98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문제 내용</w:t>
      </w:r>
    </w:p>
    <w:p w14:paraId="7EF55D79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int i=10; int *p; p=&amp;i; (*p)--; 이 수행되면 i의 값은 얼마인가?</w:t>
      </w:r>
    </w:p>
    <w:p w14:paraId="260FE012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하나를 선택하세요.</w:t>
      </w:r>
    </w:p>
    <w:p w14:paraId="4A13E8C8" w14:textId="4588372D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1CC60077">
          <v:shape id="_x0000_i1214" type="#_x0000_t75" style="width:16.45pt;height:15.65pt" o:ole="">
            <v:imagedata r:id="rId4" o:title=""/>
          </v:shape>
          <w:control r:id="rId37" w:name="DefaultOcxName101" w:shapeid="_x0000_i1214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1. 11</w:t>
      </w:r>
    </w:p>
    <w:p w14:paraId="78D61D1D" w14:textId="3624B783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730CA3C1">
          <v:shape id="_x0000_i1213" type="#_x0000_t75" style="width:16.45pt;height:15.65pt" o:ole="">
            <v:imagedata r:id="rId4" o:title=""/>
          </v:shape>
          <w:control r:id="rId38" w:name="DefaultOcxName111" w:shapeid="_x0000_i1213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2. 8</w:t>
      </w:r>
    </w:p>
    <w:p w14:paraId="4927E748" w14:textId="46B18471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46F30ABD">
          <v:shape id="_x0000_i1212" type="#_x0000_t75" style="width:16.45pt;height:15.65pt" o:ole="">
            <v:imagedata r:id="rId7" o:title=""/>
          </v:shape>
          <w:control r:id="rId39" w:name="DefaultOcxName121" w:shapeid="_x0000_i1212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3. 9</w:t>
      </w:r>
    </w:p>
    <w:p w14:paraId="1AE097D7" w14:textId="08A85F75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74EFD697">
          <v:shape id="_x0000_i1211" type="#_x0000_t75" style="width:16.45pt;height:15.65pt" o:ole="">
            <v:imagedata r:id="rId4" o:title=""/>
          </v:shape>
          <w:control r:id="rId40" w:name="DefaultOcxName131" w:shapeid="_x0000_i1211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4. 10</w:t>
      </w:r>
    </w:p>
    <w:p w14:paraId="352DCF0D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피드백</w:t>
      </w:r>
    </w:p>
    <w:p w14:paraId="396CE530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정답 : 9</w:t>
      </w:r>
    </w:p>
    <w:p w14:paraId="21A13682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outlineLvl w:val="2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 </w:t>
      </w:r>
      <w:r w:rsidRPr="00870A94">
        <w:rPr>
          <w:rFonts w:ascii="나눔고딕" w:eastAsia="나눔고딕" w:hAnsi="나눔고딕" w:cs="굴림" w:hint="eastAsia"/>
          <w:b/>
          <w:bCs/>
          <w:color w:val="333333"/>
          <w:kern w:val="0"/>
          <w:sz w:val="26"/>
          <w:szCs w:val="26"/>
        </w:rPr>
        <w:t>4</w:t>
      </w:r>
    </w:p>
    <w:p w14:paraId="40B4EB6C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풀이 완료</w:t>
      </w:r>
    </w:p>
    <w:p w14:paraId="77B87209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총 1.00 점에서 0.00 점 할당</w:t>
      </w:r>
    </w:p>
    <w:p w14:paraId="79FBC15F" w14:textId="765D4FBF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17"/>
          <w:szCs w:val="17"/>
        </w:rPr>
        <w:object w:dxaOrig="1440" w:dyaOrig="1440" w14:anchorId="30084835">
          <v:shape id="_x0000_i1210" type="#_x0000_t75" style="width:1in;height:1in" o:ole="">
            <v:imagedata r:id="rId10" o:title=""/>
          </v:shape>
          <w:control r:id="rId41" w:name="DefaultOcxName141" w:shapeid="_x0000_i1210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 표시</w:t>
      </w:r>
    </w:p>
    <w:p w14:paraId="4A364E53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문제 내용</w:t>
      </w:r>
    </w:p>
    <w:p w14:paraId="2067A6E3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포인터 p에 대한 연산 중 p와 같은 것은?</w:t>
      </w:r>
    </w:p>
    <w:p w14:paraId="437A190C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하나를 선택하세요.</w:t>
      </w:r>
    </w:p>
    <w:p w14:paraId="3E1FBF3F" w14:textId="721CABA4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48C6DBB7">
          <v:shape id="_x0000_i1209" type="#_x0000_t75" style="width:16.45pt;height:15.65pt" o:ole="">
            <v:imagedata r:id="rId4" o:title=""/>
          </v:shape>
          <w:control r:id="rId42" w:name="DefaultOcxName151" w:shapeid="_x0000_i1209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1. &amp;&amp;p</w:t>
      </w:r>
    </w:p>
    <w:p w14:paraId="62F89E37" w14:textId="05EB6E19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0FE7D9BE">
          <v:shape id="_x0000_i1208" type="#_x0000_t75" style="width:16.45pt;height:15.65pt" o:ole="">
            <v:imagedata r:id="rId4" o:title=""/>
          </v:shape>
          <w:control r:id="rId43" w:name="DefaultOcxName161" w:shapeid="_x0000_i1208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2. **p</w:t>
      </w:r>
    </w:p>
    <w:p w14:paraId="76DA8502" w14:textId="5B178C0B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4C9914D5">
          <v:shape id="_x0000_i1207" type="#_x0000_t75" style="width:16.45pt;height:15.65pt" o:ole="">
            <v:imagedata r:id="rId7" o:title=""/>
          </v:shape>
          <w:control r:id="rId44" w:name="DefaultOcxName17" w:shapeid="_x0000_i1207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3. &amp;*p</w:t>
      </w:r>
    </w:p>
    <w:p w14:paraId="382DA68C" w14:textId="41E14F0D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27C0FBCF">
          <v:shape id="_x0000_i1206" type="#_x0000_t75" style="width:16.45pt;height:15.65pt" o:ole="">
            <v:imagedata r:id="rId4" o:title=""/>
          </v:shape>
          <w:control r:id="rId45" w:name="DefaultOcxName18" w:shapeid="_x0000_i1206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4. *&amp;p</w:t>
      </w:r>
    </w:p>
    <w:p w14:paraId="4A5B1669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피드백</w:t>
      </w:r>
    </w:p>
    <w:p w14:paraId="237793E9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정답 : *&amp;p</w:t>
      </w:r>
    </w:p>
    <w:p w14:paraId="3D721C59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outlineLvl w:val="2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lastRenderedPageBreak/>
        <w:t>문제 </w:t>
      </w:r>
      <w:r w:rsidRPr="00870A94">
        <w:rPr>
          <w:rFonts w:ascii="나눔고딕" w:eastAsia="나눔고딕" w:hAnsi="나눔고딕" w:cs="굴림" w:hint="eastAsia"/>
          <w:b/>
          <w:bCs/>
          <w:color w:val="333333"/>
          <w:kern w:val="0"/>
          <w:sz w:val="26"/>
          <w:szCs w:val="26"/>
        </w:rPr>
        <w:t>5</w:t>
      </w:r>
    </w:p>
    <w:p w14:paraId="5DB65FD7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풀이 완료</w:t>
      </w:r>
    </w:p>
    <w:p w14:paraId="3887AF52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총 1.00 점에서 1.00 점 할당</w:t>
      </w:r>
    </w:p>
    <w:p w14:paraId="485DAC10" w14:textId="6AE01D8E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17"/>
          <w:szCs w:val="17"/>
        </w:rPr>
        <w:object w:dxaOrig="1440" w:dyaOrig="1440" w14:anchorId="3188F22B">
          <v:shape id="_x0000_i1205" type="#_x0000_t75" style="width:1in;height:1in" o:ole="">
            <v:imagedata r:id="rId10" o:title=""/>
          </v:shape>
          <w:control r:id="rId46" w:name="DefaultOcxName19" w:shapeid="_x0000_i1205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 표시</w:t>
      </w:r>
    </w:p>
    <w:p w14:paraId="4C9EC265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문제 내용</w:t>
      </w:r>
    </w:p>
    <w:p w14:paraId="01947BB4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int i=10; int *p; p=&amp;i; *p=8; 이 수행되면 i의 값은 얼마인가?</w:t>
      </w:r>
    </w:p>
    <w:p w14:paraId="385A6828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하나를 선택하세요.</w:t>
      </w:r>
    </w:p>
    <w:p w14:paraId="7F5A901C" w14:textId="333618A9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6DBF1769">
          <v:shape id="_x0000_i1204" type="#_x0000_t75" style="width:16.45pt;height:15.65pt" o:ole="">
            <v:imagedata r:id="rId4" o:title=""/>
          </v:shape>
          <w:control r:id="rId47" w:name="DefaultOcxName20" w:shapeid="_x0000_i1204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1. 10</w:t>
      </w:r>
    </w:p>
    <w:p w14:paraId="505775B6" w14:textId="57CA7D92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56F21566">
          <v:shape id="_x0000_i1203" type="#_x0000_t75" style="width:16.45pt;height:15.65pt" o:ole="">
            <v:imagedata r:id="rId4" o:title=""/>
          </v:shape>
          <w:control r:id="rId48" w:name="DefaultOcxName21" w:shapeid="_x0000_i1203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2. 9</w:t>
      </w:r>
    </w:p>
    <w:p w14:paraId="464BA48D" w14:textId="5CCC5338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202BC672">
          <v:shape id="_x0000_i1202" type="#_x0000_t75" style="width:16.45pt;height:15.65pt" o:ole="">
            <v:imagedata r:id="rId4" o:title=""/>
          </v:shape>
          <w:control r:id="rId49" w:name="DefaultOcxName22" w:shapeid="_x0000_i1202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3. 11</w:t>
      </w:r>
    </w:p>
    <w:p w14:paraId="5EF4A277" w14:textId="6B5A8042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4A68B577">
          <v:shape id="_x0000_i1201" type="#_x0000_t75" style="width:16.45pt;height:15.65pt" o:ole="">
            <v:imagedata r:id="rId7" o:title=""/>
          </v:shape>
          <w:control r:id="rId50" w:name="DefaultOcxName23" w:shapeid="_x0000_i1201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4. 8</w:t>
      </w:r>
    </w:p>
    <w:p w14:paraId="6A09A8FD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피드백</w:t>
      </w:r>
    </w:p>
    <w:p w14:paraId="0FA4D21F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정답 : 8</w:t>
      </w:r>
    </w:p>
    <w:p w14:paraId="411DAB6E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outlineLvl w:val="2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 </w:t>
      </w:r>
      <w:r w:rsidRPr="00870A94">
        <w:rPr>
          <w:rFonts w:ascii="나눔고딕" w:eastAsia="나눔고딕" w:hAnsi="나눔고딕" w:cs="굴림" w:hint="eastAsia"/>
          <w:b/>
          <w:bCs/>
          <w:color w:val="333333"/>
          <w:kern w:val="0"/>
          <w:sz w:val="26"/>
          <w:szCs w:val="26"/>
        </w:rPr>
        <w:t>6</w:t>
      </w:r>
    </w:p>
    <w:p w14:paraId="2A466F55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풀이 완료</w:t>
      </w:r>
    </w:p>
    <w:p w14:paraId="6B29D795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총 1.00 점에서 1.00 점 할당</w:t>
      </w:r>
    </w:p>
    <w:p w14:paraId="3F4068D0" w14:textId="24333C24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17"/>
          <w:szCs w:val="17"/>
        </w:rPr>
        <w:object w:dxaOrig="1440" w:dyaOrig="1440" w14:anchorId="2E067CF5">
          <v:shape id="_x0000_i1200" type="#_x0000_t75" style="width:1in;height:1in" o:ole="">
            <v:imagedata r:id="rId10" o:title=""/>
          </v:shape>
          <w:control r:id="rId51" w:name="DefaultOcxName24" w:shapeid="_x0000_i1200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 표시</w:t>
      </w:r>
    </w:p>
    <w:p w14:paraId="2501CCCE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문제 내용</w:t>
      </w:r>
    </w:p>
    <w:p w14:paraId="511ABB20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int a[10]; int *p; p=a; *p++=5; 이 수행되면 값이 변경되는 배열 요소는?</w:t>
      </w:r>
    </w:p>
    <w:p w14:paraId="09898EA0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하나를 선택하세요.</w:t>
      </w:r>
    </w:p>
    <w:p w14:paraId="7D3134FC" w14:textId="58635816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49F49DF7">
          <v:shape id="_x0000_i1199" type="#_x0000_t75" style="width:16.45pt;height:15.65pt" o:ole="">
            <v:imagedata r:id="rId4" o:title=""/>
          </v:shape>
          <w:control r:id="rId52" w:name="DefaultOcxName25" w:shapeid="_x0000_i1199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1. a[1]</w:t>
      </w:r>
    </w:p>
    <w:p w14:paraId="63CAB5D5" w14:textId="08DF3A33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485CFA33">
          <v:shape id="_x0000_i1198" type="#_x0000_t75" style="width:16.45pt;height:15.65pt" o:ole="">
            <v:imagedata r:id="rId7" o:title=""/>
          </v:shape>
          <w:control r:id="rId53" w:name="DefaultOcxName26" w:shapeid="_x0000_i1198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2. a[0]</w:t>
      </w:r>
    </w:p>
    <w:p w14:paraId="72AEAA2E" w14:textId="2419DC52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31F75ED4">
          <v:shape id="_x0000_i1139" type="#_x0000_t75" style="width:16.45pt;height:15.65pt" o:ole="">
            <v:imagedata r:id="rId4" o:title=""/>
          </v:shape>
          <w:control r:id="rId54" w:name="DefaultOcxName27" w:shapeid="_x0000_i1139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3. a[3]</w:t>
      </w:r>
    </w:p>
    <w:p w14:paraId="31C3A5F1" w14:textId="2B068EA2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79FDBEDB">
          <v:shape id="_x0000_i1138" type="#_x0000_t75" style="width:16.45pt;height:15.65pt" o:ole="">
            <v:imagedata r:id="rId4" o:title=""/>
          </v:shape>
          <w:control r:id="rId55" w:name="DefaultOcxName28" w:shapeid="_x0000_i1138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4. a[2]</w:t>
      </w:r>
    </w:p>
    <w:p w14:paraId="39C1D283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피드백</w:t>
      </w:r>
    </w:p>
    <w:p w14:paraId="5BB5BBC3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정답 : a[0]</w:t>
      </w:r>
    </w:p>
    <w:p w14:paraId="2B03E725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int a[10]; int *p; p=a; (*(p+1))++; 이 수행되면 값이 변경되는 배열 요소는?</w:t>
      </w:r>
    </w:p>
    <w:p w14:paraId="4FC74D95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하나를 선택하세요.</w:t>
      </w:r>
    </w:p>
    <w:p w14:paraId="2BF8307C" w14:textId="67B5F1ED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lastRenderedPageBreak/>
        <w:object w:dxaOrig="1440" w:dyaOrig="1440" w14:anchorId="50CEA0A0">
          <v:shape id="_x0000_i1309" type="#_x0000_t75" style="width:16.45pt;height:15.65pt" o:ole="">
            <v:imagedata r:id="rId7" o:title=""/>
          </v:shape>
          <w:control r:id="rId56" w:name="DefaultOcxName33" w:shapeid="_x0000_i1309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1. a[1]</w:t>
      </w:r>
    </w:p>
    <w:p w14:paraId="6B68D957" w14:textId="199E401A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21F4FB9C">
          <v:shape id="_x0000_i1308" type="#_x0000_t75" style="width:16.45pt;height:15.65pt" o:ole="">
            <v:imagedata r:id="rId4" o:title=""/>
          </v:shape>
          <w:control r:id="rId57" w:name="DefaultOcxName113" w:shapeid="_x0000_i1308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2. a[2]</w:t>
      </w:r>
    </w:p>
    <w:p w14:paraId="3066C5B5" w14:textId="48245DE5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4E654F36">
          <v:shape id="_x0000_i1307" type="#_x0000_t75" style="width:16.45pt;height:15.65pt" o:ole="">
            <v:imagedata r:id="rId4" o:title=""/>
          </v:shape>
          <w:control r:id="rId58" w:name="DefaultOcxName210" w:shapeid="_x0000_i1307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3. a[0]</w:t>
      </w:r>
    </w:p>
    <w:p w14:paraId="71BB8831" w14:textId="19D63DB1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1F9CA5A8">
          <v:shape id="_x0000_i1306" type="#_x0000_t75" style="width:16.45pt;height:15.65pt" o:ole="">
            <v:imagedata r:id="rId4" o:title=""/>
          </v:shape>
          <w:control r:id="rId59" w:name="DefaultOcxName32" w:shapeid="_x0000_i1306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4. a[3]</w:t>
      </w:r>
    </w:p>
    <w:p w14:paraId="4264BF07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피드백</w:t>
      </w:r>
    </w:p>
    <w:p w14:paraId="2E0159DE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정답 : a[1]</w:t>
      </w:r>
    </w:p>
    <w:p w14:paraId="04E169D3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outlineLvl w:val="2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 </w:t>
      </w:r>
      <w:r w:rsidRPr="00870A94">
        <w:rPr>
          <w:rFonts w:ascii="나눔고딕" w:eastAsia="나눔고딕" w:hAnsi="나눔고딕" w:cs="굴림" w:hint="eastAsia"/>
          <w:b/>
          <w:bCs/>
          <w:color w:val="333333"/>
          <w:kern w:val="0"/>
          <w:sz w:val="26"/>
          <w:szCs w:val="26"/>
        </w:rPr>
        <w:t>2</w:t>
      </w:r>
    </w:p>
    <w:p w14:paraId="56A584C4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풀이 완료</w:t>
      </w:r>
    </w:p>
    <w:p w14:paraId="26E32720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총 1.00 점에서 1.00 점 할당</w:t>
      </w:r>
    </w:p>
    <w:p w14:paraId="7360BAE2" w14:textId="723EF890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17"/>
          <w:szCs w:val="17"/>
        </w:rPr>
        <w:object w:dxaOrig="1440" w:dyaOrig="1440" w14:anchorId="578BEC1B">
          <v:shape id="_x0000_i1305" type="#_x0000_t75" style="width:1in;height:1in" o:ole="">
            <v:imagedata r:id="rId10" o:title=""/>
          </v:shape>
          <w:control r:id="rId60" w:name="DefaultOcxName42" w:shapeid="_x0000_i1305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 표시</w:t>
      </w:r>
    </w:p>
    <w:p w14:paraId="60EE5C26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문제 내용</w:t>
      </w:r>
    </w:p>
    <w:p w14:paraId="3351F4F3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int a[10]; int *p; p=a; (*p)++; 이 수행되면 값이 변경되는 배열 요소는?</w:t>
      </w:r>
    </w:p>
    <w:p w14:paraId="6A2ECB44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하나를 선택하세요.</w:t>
      </w:r>
    </w:p>
    <w:p w14:paraId="2038EA5D" w14:textId="50003CB9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2DEDABFD">
          <v:shape id="_x0000_i1304" type="#_x0000_t75" style="width:16.45pt;height:15.65pt" o:ole="">
            <v:imagedata r:id="rId4" o:title=""/>
          </v:shape>
          <w:control r:id="rId61" w:name="DefaultOcxName52" w:shapeid="_x0000_i1304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1. a[3]</w:t>
      </w:r>
    </w:p>
    <w:p w14:paraId="4283B286" w14:textId="1576DB53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11EBDD22">
          <v:shape id="_x0000_i1303" type="#_x0000_t75" style="width:16.45pt;height:15.65pt" o:ole="">
            <v:imagedata r:id="rId4" o:title=""/>
          </v:shape>
          <w:control r:id="rId62" w:name="DefaultOcxName62" w:shapeid="_x0000_i1303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2. a[1]</w:t>
      </w:r>
    </w:p>
    <w:p w14:paraId="5164961F" w14:textId="53258BE6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208F1B20">
          <v:shape id="_x0000_i1302" type="#_x0000_t75" style="width:16.45pt;height:15.65pt" o:ole="">
            <v:imagedata r:id="rId7" o:title=""/>
          </v:shape>
          <w:control r:id="rId63" w:name="DefaultOcxName72" w:shapeid="_x0000_i1302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3. a[0]</w:t>
      </w:r>
    </w:p>
    <w:p w14:paraId="1ADFFC21" w14:textId="1214358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2D104FD3">
          <v:shape id="_x0000_i1301" type="#_x0000_t75" style="width:16.45pt;height:15.65pt" o:ole="">
            <v:imagedata r:id="rId4" o:title=""/>
          </v:shape>
          <w:control r:id="rId64" w:name="DefaultOcxName82" w:shapeid="_x0000_i1301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4. a[2]</w:t>
      </w:r>
    </w:p>
    <w:p w14:paraId="1DD841CD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피드백</w:t>
      </w:r>
    </w:p>
    <w:p w14:paraId="0C6117B6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정답 : a[0]</w:t>
      </w:r>
    </w:p>
    <w:p w14:paraId="03D76A7A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outlineLvl w:val="2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 </w:t>
      </w:r>
      <w:r w:rsidRPr="00870A94">
        <w:rPr>
          <w:rFonts w:ascii="나눔고딕" w:eastAsia="나눔고딕" w:hAnsi="나눔고딕" w:cs="굴림" w:hint="eastAsia"/>
          <w:b/>
          <w:bCs/>
          <w:color w:val="333333"/>
          <w:kern w:val="0"/>
          <w:sz w:val="26"/>
          <w:szCs w:val="26"/>
        </w:rPr>
        <w:t>3</w:t>
      </w:r>
    </w:p>
    <w:p w14:paraId="7A1C7720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풀이 완료</w:t>
      </w:r>
    </w:p>
    <w:p w14:paraId="3112F84B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총 1.00 점에서 1.00 점 할당</w:t>
      </w:r>
    </w:p>
    <w:p w14:paraId="3FCC1DDA" w14:textId="18C9BBEC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17"/>
          <w:szCs w:val="17"/>
        </w:rPr>
        <w:object w:dxaOrig="1440" w:dyaOrig="1440" w14:anchorId="65D32A24">
          <v:shape id="_x0000_i1300" type="#_x0000_t75" style="width:1in;height:1in" o:ole="">
            <v:imagedata r:id="rId10" o:title=""/>
          </v:shape>
          <w:control r:id="rId65" w:name="DefaultOcxName92" w:shapeid="_x0000_i1300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 표시</w:t>
      </w:r>
    </w:p>
    <w:p w14:paraId="14A20E69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문제 내용</w:t>
      </w:r>
    </w:p>
    <w:p w14:paraId="280FA04C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다음 중 구조체에 대한 내용 중 틀린 것은?</w:t>
      </w:r>
    </w:p>
    <w:p w14:paraId="7A854864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하나를 선택하세요.</w:t>
      </w:r>
    </w:p>
    <w:p w14:paraId="66371ACA" w14:textId="67639A0F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710494C5">
          <v:shape id="_x0000_i1299" type="#_x0000_t75" style="width:16.45pt;height:15.65pt" o:ole="">
            <v:imagedata r:id="rId7" o:title=""/>
          </v:shape>
          <w:control r:id="rId66" w:name="DefaultOcxName102" w:shapeid="_x0000_i1299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1. 구조체 변수에하여 비교연산이나 산술연산을 할 수 있다</w:t>
      </w:r>
    </w:p>
    <w:p w14:paraId="6B0B97F7" w14:textId="5C2F5031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57CC46C5">
          <v:shape id="_x0000_i1298" type="#_x0000_t75" style="width:16.45pt;height:15.65pt" o:ole="">
            <v:imagedata r:id="rId4" o:title=""/>
          </v:shape>
          <w:control r:id="rId67" w:name="DefaultOcxName112" w:shapeid="_x0000_i1298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2. 구조체의 배열이 가능하다</w:t>
      </w:r>
    </w:p>
    <w:p w14:paraId="36D1BDBE" w14:textId="7B7D8B74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lastRenderedPageBreak/>
        <w:object w:dxaOrig="1440" w:dyaOrig="1440" w14:anchorId="52C3E17C">
          <v:shape id="_x0000_i1297" type="#_x0000_t75" style="width:16.45pt;height:15.65pt" o:ole="">
            <v:imagedata r:id="rId4" o:title=""/>
          </v:shape>
          <w:control r:id="rId68" w:name="DefaultOcxName122" w:shapeid="_x0000_i1297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3. 서로 다른 데이터형도 묶을 수 있다</w:t>
      </w:r>
    </w:p>
    <w:p w14:paraId="2768E1CA" w14:textId="6770E2BF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3FAE3DCB">
          <v:shape id="_x0000_i1296" type="#_x0000_t75" style="width:16.45pt;height:15.65pt" o:ole="">
            <v:imagedata r:id="rId4" o:title=""/>
          </v:shape>
          <w:control r:id="rId69" w:name="DefaultOcxName132" w:shapeid="_x0000_i1296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4. 구조체 안에 배열을 넣을 수 있다</w:t>
      </w:r>
    </w:p>
    <w:p w14:paraId="7DAACBF5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피드백</w:t>
      </w:r>
    </w:p>
    <w:p w14:paraId="1C5F8472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정답 : 구조체 변수에하여 비교연산이나 산술연산을 할 수 있다</w:t>
      </w:r>
    </w:p>
    <w:p w14:paraId="1768C86E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outlineLvl w:val="2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 </w:t>
      </w:r>
      <w:r w:rsidRPr="00870A94">
        <w:rPr>
          <w:rFonts w:ascii="나눔고딕" w:eastAsia="나눔고딕" w:hAnsi="나눔고딕" w:cs="굴림" w:hint="eastAsia"/>
          <w:b/>
          <w:bCs/>
          <w:color w:val="333333"/>
          <w:kern w:val="0"/>
          <w:sz w:val="26"/>
          <w:szCs w:val="26"/>
        </w:rPr>
        <w:t>4</w:t>
      </w:r>
    </w:p>
    <w:p w14:paraId="29DDF496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풀이 완료</w:t>
      </w:r>
    </w:p>
    <w:p w14:paraId="42FCE30D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총 1.00 점에서 1.00 점 할당</w:t>
      </w:r>
    </w:p>
    <w:p w14:paraId="7A9F4B47" w14:textId="16825298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17"/>
          <w:szCs w:val="17"/>
        </w:rPr>
        <w:object w:dxaOrig="1440" w:dyaOrig="1440" w14:anchorId="1A85763B">
          <v:shape id="_x0000_i1295" type="#_x0000_t75" style="width:1in;height:1in" o:ole="">
            <v:imagedata r:id="rId10" o:title=""/>
          </v:shape>
          <w:control r:id="rId70" w:name="DefaultOcxName142" w:shapeid="_x0000_i1295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 표시</w:t>
      </w:r>
    </w:p>
    <w:p w14:paraId="4C17CFAA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문제 내용</w:t>
      </w:r>
    </w:p>
    <w:p w14:paraId="488683C0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다음과 같은 문장을 수행한 후 a[0]의 값은?</w:t>
      </w:r>
    </w:p>
    <w:p w14:paraId="6B79322A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</w:p>
    <w:p w14:paraId="23867829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void sub (int b[ ])</w:t>
      </w:r>
    </w:p>
    <w:p w14:paraId="78BC7CF5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{    b[0]=0;   }</w:t>
      </w:r>
    </w:p>
    <w:p w14:paraId="7212A874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</w:p>
    <w:p w14:paraId="50D5683F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void main( )</w:t>
      </w:r>
    </w:p>
    <w:p w14:paraId="260D0757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{</w:t>
      </w:r>
    </w:p>
    <w:p w14:paraId="5CDF4EE6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int a[ ] = {1,2,3,4,5,6};  sub(a); </w:t>
      </w:r>
    </w:p>
    <w:p w14:paraId="7DE2B387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}</w:t>
      </w:r>
    </w:p>
    <w:p w14:paraId="7D0E4A69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하나를 선택하세요.</w:t>
      </w:r>
    </w:p>
    <w:p w14:paraId="28498E77" w14:textId="0D6E4381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0D1574FA">
          <v:shape id="_x0000_i1294" type="#_x0000_t75" style="width:16.45pt;height:15.65pt" o:ole="">
            <v:imagedata r:id="rId4" o:title=""/>
          </v:shape>
          <w:control r:id="rId71" w:name="DefaultOcxName152" w:shapeid="_x0000_i1294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1. 1</w:t>
      </w:r>
    </w:p>
    <w:p w14:paraId="28EB297F" w14:textId="4003BCB3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0B354F80">
          <v:shape id="_x0000_i1293" type="#_x0000_t75" style="width:16.45pt;height:15.65pt" o:ole="">
            <v:imagedata r:id="rId4" o:title=""/>
          </v:shape>
          <w:control r:id="rId72" w:name="DefaultOcxName162" w:shapeid="_x0000_i1293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2. 3</w:t>
      </w:r>
    </w:p>
    <w:p w14:paraId="60A3C4CD" w14:textId="6A27A2FC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17378937">
          <v:shape id="_x0000_i1292" type="#_x0000_t75" style="width:16.45pt;height:15.65pt" o:ole="">
            <v:imagedata r:id="rId7" o:title=""/>
          </v:shape>
          <w:control r:id="rId73" w:name="DefaultOcxName171" w:shapeid="_x0000_i1292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3. 0</w:t>
      </w:r>
    </w:p>
    <w:p w14:paraId="05C1DA3F" w14:textId="69D02E9B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4897C0CC">
          <v:shape id="_x0000_i1291" type="#_x0000_t75" style="width:16.45pt;height:15.65pt" o:ole="">
            <v:imagedata r:id="rId4" o:title=""/>
          </v:shape>
          <w:control r:id="rId74" w:name="DefaultOcxName181" w:shapeid="_x0000_i1291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4. 2</w:t>
      </w:r>
    </w:p>
    <w:p w14:paraId="78DE5A55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피드백</w:t>
      </w:r>
    </w:p>
    <w:p w14:paraId="053C589B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정답 : 0</w:t>
      </w:r>
    </w:p>
    <w:p w14:paraId="771FF12C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outlineLvl w:val="2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 </w:t>
      </w:r>
      <w:r w:rsidRPr="00870A94">
        <w:rPr>
          <w:rFonts w:ascii="나눔고딕" w:eastAsia="나눔고딕" w:hAnsi="나눔고딕" w:cs="굴림" w:hint="eastAsia"/>
          <w:b/>
          <w:bCs/>
          <w:color w:val="333333"/>
          <w:kern w:val="0"/>
          <w:sz w:val="26"/>
          <w:szCs w:val="26"/>
        </w:rPr>
        <w:t>5</w:t>
      </w:r>
    </w:p>
    <w:p w14:paraId="1F740E09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풀이 완료</w:t>
      </w:r>
    </w:p>
    <w:p w14:paraId="424B3C39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총 1.00 점에서 1.00 점 할당</w:t>
      </w:r>
    </w:p>
    <w:p w14:paraId="5B521F16" w14:textId="7C15D72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17"/>
          <w:szCs w:val="17"/>
        </w:rPr>
        <w:lastRenderedPageBreak/>
        <w:object w:dxaOrig="1440" w:dyaOrig="1440" w14:anchorId="00CC2655">
          <v:shape id="_x0000_i1290" type="#_x0000_t75" style="width:1in;height:1in" o:ole="">
            <v:imagedata r:id="rId10" o:title=""/>
          </v:shape>
          <w:control r:id="rId75" w:name="DefaultOcxName191" w:shapeid="_x0000_i1290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 표시</w:t>
      </w:r>
    </w:p>
    <w:p w14:paraId="787F7AA9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문제 내용</w:t>
      </w:r>
    </w:p>
    <w:p w14:paraId="4D91A645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int a[10]; int *p; p=a; *(p+1)++; 이 수행되면 값이 변경되는 배열 요소는?</w:t>
      </w:r>
    </w:p>
    <w:p w14:paraId="67A48F16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하나를 선택하세요.</w:t>
      </w:r>
    </w:p>
    <w:p w14:paraId="2F124005" w14:textId="4B43F5BB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32E744A6">
          <v:shape id="_x0000_i1289" type="#_x0000_t75" style="width:16.45pt;height:15.65pt" o:ole="">
            <v:imagedata r:id="rId4" o:title=""/>
          </v:shape>
          <w:control r:id="rId76" w:name="DefaultOcxName201" w:shapeid="_x0000_i1289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1. a[2]</w:t>
      </w:r>
    </w:p>
    <w:p w14:paraId="6A2ED169" w14:textId="7346F55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6D416FDE">
          <v:shape id="_x0000_i1288" type="#_x0000_t75" style="width:16.45pt;height:15.65pt" o:ole="">
            <v:imagedata r:id="rId7" o:title=""/>
          </v:shape>
          <w:control r:id="rId77" w:name="DefaultOcxName211" w:shapeid="_x0000_i1288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2. a[1]</w:t>
      </w:r>
    </w:p>
    <w:p w14:paraId="2124A1EE" w14:textId="679CAD4D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026D7BA5">
          <v:shape id="_x0000_i1287" type="#_x0000_t75" style="width:16.45pt;height:15.65pt" o:ole="">
            <v:imagedata r:id="rId4" o:title=""/>
          </v:shape>
          <w:control r:id="rId78" w:name="DefaultOcxName221" w:shapeid="_x0000_i1287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3. a[3]</w:t>
      </w:r>
    </w:p>
    <w:p w14:paraId="1564F9CF" w14:textId="113475B9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3D2D18AC">
          <v:shape id="_x0000_i1286" type="#_x0000_t75" style="width:16.45pt;height:15.65pt" o:ole="">
            <v:imagedata r:id="rId4" o:title=""/>
          </v:shape>
          <w:control r:id="rId79" w:name="DefaultOcxName231" w:shapeid="_x0000_i1286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4. a[0]</w:t>
      </w:r>
    </w:p>
    <w:p w14:paraId="5DD04593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피드백</w:t>
      </w:r>
    </w:p>
    <w:p w14:paraId="1A0A0E44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정답 : a[1]</w:t>
      </w:r>
    </w:p>
    <w:p w14:paraId="0ED215D5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outlineLvl w:val="2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 </w:t>
      </w:r>
      <w:r w:rsidRPr="00870A94">
        <w:rPr>
          <w:rFonts w:ascii="나눔고딕" w:eastAsia="나눔고딕" w:hAnsi="나눔고딕" w:cs="굴림" w:hint="eastAsia"/>
          <w:b/>
          <w:bCs/>
          <w:color w:val="333333"/>
          <w:kern w:val="0"/>
          <w:sz w:val="26"/>
          <w:szCs w:val="26"/>
        </w:rPr>
        <w:t>6</w:t>
      </w:r>
    </w:p>
    <w:p w14:paraId="2C9C38AA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풀이 완료</w:t>
      </w:r>
    </w:p>
    <w:p w14:paraId="003692A6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총 1.00 점에서 1.00 점 할당</w:t>
      </w:r>
    </w:p>
    <w:p w14:paraId="48A4A952" w14:textId="2CFB8B81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17"/>
          <w:szCs w:val="17"/>
        </w:rPr>
        <w:object w:dxaOrig="1440" w:dyaOrig="1440" w14:anchorId="06184D04">
          <v:shape id="_x0000_i1285" type="#_x0000_t75" style="width:1in;height:1in" o:ole="">
            <v:imagedata r:id="rId10" o:title=""/>
          </v:shape>
          <w:control r:id="rId80" w:name="DefaultOcxName241" w:shapeid="_x0000_i1285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 표시</w:t>
      </w:r>
    </w:p>
    <w:p w14:paraId="70007F69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문제 내용</w:t>
      </w:r>
    </w:p>
    <w:p w14:paraId="5E24D874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C 언어에서의 배열에 대해서 다음 중 맞는 것은?</w:t>
      </w:r>
    </w:p>
    <w:p w14:paraId="4690B6FA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하나를 선택하세요.</w:t>
      </w:r>
    </w:p>
    <w:p w14:paraId="38C870AF" w14:textId="22C9F490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6D4F445A">
          <v:shape id="_x0000_i1284" type="#_x0000_t75" style="width:16.45pt;height:15.65pt" o:ole="">
            <v:imagedata r:id="rId7" o:title=""/>
          </v:shape>
          <w:control r:id="rId81" w:name="DefaultOcxName251" w:shapeid="_x0000_i1284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1. 배열의 이름은 포인터와 같은 역할을 한다</w:t>
      </w:r>
    </w:p>
    <w:p w14:paraId="7C97B792" w14:textId="22EA52D4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14FE2FDA">
          <v:shape id="_x0000_i1283" type="#_x0000_t75" style="width:16.45pt;height:15.65pt" o:ole="">
            <v:imagedata r:id="rId4" o:title=""/>
          </v:shape>
          <w:control r:id="rId82" w:name="DefaultOcxName261" w:shapeid="_x0000_i1283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2. 3차원 이상의 배열을 불가능하다</w:t>
      </w:r>
    </w:p>
    <w:p w14:paraId="636A5F9C" w14:textId="2099EED5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767E7B1C">
          <v:shape id="_x0000_i1282" type="#_x0000_t75" style="width:16.45pt;height:15.65pt" o:ole="">
            <v:imagedata r:id="rId4" o:title=""/>
          </v:shape>
          <w:control r:id="rId83" w:name="DefaultOcxName271" w:shapeid="_x0000_i1282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3. 선언한 다음, 실행 도중에 배열의 크기를 변경하는 것이 가능하다</w:t>
      </w:r>
    </w:p>
    <w:p w14:paraId="02E2E261" w14:textId="5A730A8E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6D45D4DC">
          <v:shape id="_x0000_i1225" type="#_x0000_t75" style="width:16.45pt;height:15.65pt" o:ole="">
            <v:imagedata r:id="rId4" o:title=""/>
          </v:shape>
          <w:control r:id="rId84" w:name="DefaultOcxName281" w:shapeid="_x0000_i1225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4. 배열의 인덱스는 1에서부터 시작한다</w:t>
      </w:r>
    </w:p>
    <w:p w14:paraId="55135CA2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피드백</w:t>
      </w:r>
    </w:p>
    <w:p w14:paraId="62D591F0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정답 : 배열의 이름은 포인터와 같은 역할을 한다</w:t>
      </w:r>
    </w:p>
    <w:p w14:paraId="2E0854DD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스택에서 사용되는 정보의 입출력 방법은 무엇인가?</w:t>
      </w:r>
    </w:p>
    <w:p w14:paraId="10AC5BC2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하나를 선택하세요.</w:t>
      </w:r>
    </w:p>
    <w:p w14:paraId="3F48E12A" w14:textId="4DFAFF3E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7303D165">
          <v:shape id="_x0000_i1337" type="#_x0000_t75" style="width:16.45pt;height:15.65pt" o:ole="">
            <v:imagedata r:id="rId4" o:title=""/>
          </v:shape>
          <w:control r:id="rId85" w:name="DefaultOcxName35" w:shapeid="_x0000_i1337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1. FIFO</w:t>
      </w:r>
    </w:p>
    <w:p w14:paraId="69F2F13B" w14:textId="7C271F36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74850A0C">
          <v:shape id="_x0000_i1336" type="#_x0000_t75" style="width:16.45pt;height:15.65pt" o:ole="">
            <v:imagedata r:id="rId4" o:title=""/>
          </v:shape>
          <w:control r:id="rId86" w:name="DefaultOcxName115" w:shapeid="_x0000_i1336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2. LILO</w:t>
      </w:r>
    </w:p>
    <w:p w14:paraId="281D50A2" w14:textId="4011D22F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lastRenderedPageBreak/>
        <w:object w:dxaOrig="1440" w:dyaOrig="1440" w14:anchorId="2EDF6007">
          <v:shape id="_x0000_i1335" type="#_x0000_t75" style="width:16.45pt;height:15.65pt" o:ole="">
            <v:imagedata r:id="rId7" o:title=""/>
          </v:shape>
          <w:control r:id="rId87" w:name="DefaultOcxName213" w:shapeid="_x0000_i1335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3. LIFO </w:t>
      </w:r>
    </w:p>
    <w:p w14:paraId="07AB156C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피드백</w:t>
      </w:r>
    </w:p>
    <w:p w14:paraId="4961770C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정답 : LIFO </w:t>
      </w:r>
    </w:p>
    <w:p w14:paraId="3B20E4A5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outlineLvl w:val="2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 </w:t>
      </w:r>
      <w:r w:rsidRPr="00870A94">
        <w:rPr>
          <w:rFonts w:ascii="나눔고딕" w:eastAsia="나눔고딕" w:hAnsi="나눔고딕" w:cs="굴림" w:hint="eastAsia"/>
          <w:b/>
          <w:bCs/>
          <w:color w:val="333333"/>
          <w:kern w:val="0"/>
          <w:sz w:val="26"/>
          <w:szCs w:val="26"/>
        </w:rPr>
        <w:t>2</w:t>
      </w:r>
    </w:p>
    <w:p w14:paraId="77F06D3F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풀이 완료</w:t>
      </w:r>
    </w:p>
    <w:p w14:paraId="5D9C0BE3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총 1.00 점에서 1.00 점 할당</w:t>
      </w:r>
    </w:p>
    <w:p w14:paraId="4680E300" w14:textId="3461E8FE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17"/>
          <w:szCs w:val="17"/>
        </w:rPr>
        <w:object w:dxaOrig="1440" w:dyaOrig="1440" w14:anchorId="4A73B526">
          <v:shape id="_x0000_i1334" type="#_x0000_t75" style="width:1in;height:1in" o:ole="">
            <v:imagedata r:id="rId10" o:title=""/>
          </v:shape>
          <w:control r:id="rId88" w:name="DefaultOcxName34" w:shapeid="_x0000_i1334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 표시</w:t>
      </w:r>
    </w:p>
    <w:p w14:paraId="5991412E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문제 내용</w:t>
      </w:r>
    </w:p>
    <w:p w14:paraId="347E54CF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다음 중 스택의 응용 분야로 거리가 먼 것은?   </w:t>
      </w:r>
    </w:p>
    <w:p w14:paraId="6D884D88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하나를 선택하세요.</w:t>
      </w:r>
    </w:p>
    <w:p w14:paraId="21134D6C" w14:textId="192D7CD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53F94D04">
          <v:shape id="_x0000_i1333" type="#_x0000_t75" style="width:16.45pt;height:15.65pt" o:ole="">
            <v:imagedata r:id="rId4" o:title=""/>
          </v:shape>
          <w:control r:id="rId89" w:name="DefaultOcxName43" w:shapeid="_x0000_i1333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1. 미로 찾기</w:t>
      </w:r>
    </w:p>
    <w:p w14:paraId="7C8DFB2D" w14:textId="6E9BF983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1E0C86F8">
          <v:shape id="_x0000_i1332" type="#_x0000_t75" style="width:16.45pt;height:15.65pt" o:ole="">
            <v:imagedata r:id="rId7" o:title=""/>
          </v:shape>
          <w:control r:id="rId90" w:name="DefaultOcxName53" w:shapeid="_x0000_i1332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2. 운영체제의 작업 스케줄링</w:t>
      </w:r>
    </w:p>
    <w:p w14:paraId="6DE9F078" w14:textId="4AEC6DEA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61A29CE0">
          <v:shape id="_x0000_i1331" type="#_x0000_t75" style="width:16.45pt;height:15.65pt" o:ole="">
            <v:imagedata r:id="rId4" o:title=""/>
          </v:shape>
          <w:control r:id="rId91" w:name="DefaultOcxName63" w:shapeid="_x0000_i1331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3. 서브루틴의 복귀번지 저장</w:t>
      </w:r>
    </w:p>
    <w:p w14:paraId="42BB2700" w14:textId="0E0B4B04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366933D6">
          <v:shape id="_x0000_i1330" type="#_x0000_t75" style="width:16.45pt;height:15.65pt" o:ole="">
            <v:imagedata r:id="rId4" o:title=""/>
          </v:shape>
          <w:control r:id="rId92" w:name="DefaultOcxName73" w:shapeid="_x0000_i1330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4. 수식 계산 및 수식 표기법</w:t>
      </w:r>
    </w:p>
    <w:p w14:paraId="20D40B23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피드백</w:t>
      </w:r>
    </w:p>
    <w:p w14:paraId="01BBF2EB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정답 : 운영체제의 작업 스케줄링</w:t>
      </w:r>
    </w:p>
    <w:p w14:paraId="2262D380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outlineLvl w:val="2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 </w:t>
      </w:r>
      <w:r w:rsidRPr="00870A94">
        <w:rPr>
          <w:rFonts w:ascii="나눔고딕" w:eastAsia="나눔고딕" w:hAnsi="나눔고딕" w:cs="굴림" w:hint="eastAsia"/>
          <w:b/>
          <w:bCs/>
          <w:color w:val="333333"/>
          <w:kern w:val="0"/>
          <w:sz w:val="26"/>
          <w:szCs w:val="26"/>
        </w:rPr>
        <w:t>3</w:t>
      </w:r>
    </w:p>
    <w:p w14:paraId="44589CD6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풀이 완료</w:t>
      </w:r>
    </w:p>
    <w:p w14:paraId="1685853A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총 1.00 점에서 1.00 점 할당</w:t>
      </w:r>
    </w:p>
    <w:p w14:paraId="1B54C07D" w14:textId="30CEF77A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17"/>
          <w:szCs w:val="17"/>
        </w:rPr>
        <w:object w:dxaOrig="1440" w:dyaOrig="1440" w14:anchorId="7CF6793F">
          <v:shape id="_x0000_i1329" type="#_x0000_t75" style="width:1in;height:1in" o:ole="">
            <v:imagedata r:id="rId10" o:title=""/>
          </v:shape>
          <w:control r:id="rId93" w:name="DefaultOcxName83" w:shapeid="_x0000_i1329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 표시</w:t>
      </w:r>
    </w:p>
    <w:p w14:paraId="1D693AA7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문제 내용</w:t>
      </w:r>
    </w:p>
    <w:p w14:paraId="68FBD7D5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순서가 A,B,C,D로 정해진 입력자료를 스택에 입력하였다가 출력할 때, 가능한 출력순서의 결과가 아닌 것은?  </w:t>
      </w:r>
    </w:p>
    <w:p w14:paraId="2093E4F1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(A를 저장하고 다시 A를 꺼낼 수도 있고, A,B를 저장하고 B를 먼저 꺼내고 A를 꺼낼 수도 있다)</w:t>
      </w:r>
    </w:p>
    <w:p w14:paraId="64C2ADDE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</w:p>
    <w:p w14:paraId="1B94FFF5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하나를 선택하세요.</w:t>
      </w:r>
    </w:p>
    <w:p w14:paraId="3E2C1978" w14:textId="7CD2F0CD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1696644B">
          <v:shape id="_x0000_i1328" type="#_x0000_t75" style="width:16.45pt;height:15.65pt" o:ole="">
            <v:imagedata r:id="rId4" o:title=""/>
          </v:shape>
          <w:control r:id="rId94" w:name="DefaultOcxName93" w:shapeid="_x0000_i1328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1. A,B,D,C</w:t>
      </w:r>
    </w:p>
    <w:p w14:paraId="3CD9E4AA" w14:textId="6DF633CF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lastRenderedPageBreak/>
        <w:object w:dxaOrig="1440" w:dyaOrig="1440" w14:anchorId="22925535">
          <v:shape id="_x0000_i1327" type="#_x0000_t75" style="width:16.45pt;height:15.65pt" o:ole="">
            <v:imagedata r:id="rId7" o:title=""/>
          </v:shape>
          <w:control r:id="rId95" w:name="DefaultOcxName103" w:shapeid="_x0000_i1327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2. D,A,B,C</w:t>
      </w:r>
    </w:p>
    <w:p w14:paraId="0E261FF5" w14:textId="61E8F1E9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62DBA26D">
          <v:shape id="_x0000_i1326" type="#_x0000_t75" style="width:16.45pt;height:15.65pt" o:ole="">
            <v:imagedata r:id="rId4" o:title=""/>
          </v:shape>
          <w:control r:id="rId96" w:name="DefaultOcxName114" w:shapeid="_x0000_i1326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3. B,C,D,A</w:t>
      </w:r>
    </w:p>
    <w:p w14:paraId="67A4B771" w14:textId="1D40BD80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1EF31713">
          <v:shape id="_x0000_i1325" type="#_x0000_t75" style="width:16.45pt;height:15.65pt" o:ole="">
            <v:imagedata r:id="rId4" o:title=""/>
          </v:shape>
          <w:control r:id="rId97" w:name="DefaultOcxName123" w:shapeid="_x0000_i1325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4. A,B,C,D</w:t>
      </w:r>
    </w:p>
    <w:p w14:paraId="351E6828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피드백</w:t>
      </w:r>
    </w:p>
    <w:p w14:paraId="6A8E94E7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정답 : D,A,B,C</w:t>
      </w:r>
    </w:p>
    <w:p w14:paraId="7AF361F8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outlineLvl w:val="2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 </w:t>
      </w:r>
      <w:r w:rsidRPr="00870A94">
        <w:rPr>
          <w:rFonts w:ascii="나눔고딕" w:eastAsia="나눔고딕" w:hAnsi="나눔고딕" w:cs="굴림" w:hint="eastAsia"/>
          <w:b/>
          <w:bCs/>
          <w:color w:val="333333"/>
          <w:kern w:val="0"/>
          <w:sz w:val="26"/>
          <w:szCs w:val="26"/>
        </w:rPr>
        <w:t>4</w:t>
      </w:r>
    </w:p>
    <w:p w14:paraId="66025131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풀이 완료</w:t>
      </w:r>
    </w:p>
    <w:p w14:paraId="01F1A670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총 1.00 점에서 1.00 점 할당</w:t>
      </w:r>
    </w:p>
    <w:p w14:paraId="2E8ABDCD" w14:textId="274BE80D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17"/>
          <w:szCs w:val="17"/>
        </w:rPr>
        <w:object w:dxaOrig="1440" w:dyaOrig="1440" w14:anchorId="6EC907D2">
          <v:shape id="_x0000_i1324" type="#_x0000_t75" style="width:1in;height:1in" o:ole="">
            <v:imagedata r:id="rId10" o:title=""/>
          </v:shape>
          <w:control r:id="rId98" w:name="DefaultOcxName133" w:shapeid="_x0000_i1324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 표시</w:t>
      </w:r>
    </w:p>
    <w:p w14:paraId="1BA03446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문제 내용</w:t>
      </w:r>
    </w:p>
    <w:p w14:paraId="6C0220E4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다음과 같은 문장을 수행한 후 a.field 의 값은?</w:t>
      </w:r>
    </w:p>
    <w:p w14:paraId="28B4C543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</w:p>
    <w:p w14:paraId="3A006DB0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struct test { int field1; };</w:t>
      </w:r>
    </w:p>
    <w:p w14:paraId="3D7CC451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void sub (struct test *b)</w:t>
      </w:r>
    </w:p>
    <w:p w14:paraId="768426EC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{    b-&gt;field1 = 1 ;   }</w:t>
      </w:r>
    </w:p>
    <w:p w14:paraId="46D62139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</w:p>
    <w:p w14:paraId="1FC55A5B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void main( )</w:t>
      </w:r>
    </w:p>
    <w:p w14:paraId="712815F2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{</w:t>
      </w:r>
    </w:p>
    <w:p w14:paraId="29DECA4B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struct test a = { 0 };  sub(&amp;a); </w:t>
      </w:r>
    </w:p>
    <w:p w14:paraId="63036FF1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}</w:t>
      </w:r>
    </w:p>
    <w:p w14:paraId="15EA6272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하나를 선택하세요.</w:t>
      </w:r>
    </w:p>
    <w:p w14:paraId="5BCF667C" w14:textId="147412D9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313DEDEA">
          <v:shape id="_x0000_i1323" type="#_x0000_t75" style="width:16.45pt;height:15.65pt" o:ole="">
            <v:imagedata r:id="rId4" o:title=""/>
          </v:shape>
          <w:control r:id="rId99" w:name="DefaultOcxName143" w:shapeid="_x0000_i1323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1. 2</w:t>
      </w:r>
    </w:p>
    <w:p w14:paraId="3E9B904B" w14:textId="4171102D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2FDCEFC4">
          <v:shape id="_x0000_i1322" type="#_x0000_t75" style="width:16.45pt;height:15.65pt" o:ole="">
            <v:imagedata r:id="rId4" o:title=""/>
          </v:shape>
          <w:control r:id="rId100" w:name="DefaultOcxName153" w:shapeid="_x0000_i1322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2. 0</w:t>
      </w:r>
    </w:p>
    <w:p w14:paraId="70FB60A3" w14:textId="6EA83983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49E7102A">
          <v:shape id="_x0000_i1321" type="#_x0000_t75" style="width:16.45pt;height:15.65pt" o:ole="">
            <v:imagedata r:id="rId4" o:title=""/>
          </v:shape>
          <w:control r:id="rId101" w:name="DefaultOcxName163" w:shapeid="_x0000_i1321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3. -1</w:t>
      </w:r>
    </w:p>
    <w:p w14:paraId="76B753C8" w14:textId="24879FEA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4063EC8E">
          <v:shape id="_x0000_i1320" type="#_x0000_t75" style="width:16.45pt;height:15.65pt" o:ole="">
            <v:imagedata r:id="rId7" o:title=""/>
          </v:shape>
          <w:control r:id="rId102" w:name="DefaultOcxName172" w:shapeid="_x0000_i1320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4. 1</w:t>
      </w:r>
    </w:p>
    <w:p w14:paraId="7216288C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피드백</w:t>
      </w:r>
    </w:p>
    <w:p w14:paraId="571E7DAA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정답 : 1</w:t>
      </w:r>
    </w:p>
    <w:p w14:paraId="47C7D7DF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outlineLvl w:val="2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 </w:t>
      </w:r>
      <w:r w:rsidRPr="00870A94">
        <w:rPr>
          <w:rFonts w:ascii="나눔고딕" w:eastAsia="나눔고딕" w:hAnsi="나눔고딕" w:cs="굴림" w:hint="eastAsia"/>
          <w:b/>
          <w:bCs/>
          <w:color w:val="333333"/>
          <w:kern w:val="0"/>
          <w:sz w:val="26"/>
          <w:szCs w:val="26"/>
        </w:rPr>
        <w:t>5</w:t>
      </w:r>
    </w:p>
    <w:p w14:paraId="58B15C2E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풀이 완료</w:t>
      </w:r>
    </w:p>
    <w:p w14:paraId="272A2635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총 1.00 점에서 1.00 점 할당</w:t>
      </w:r>
    </w:p>
    <w:p w14:paraId="17087C66" w14:textId="70D38001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17"/>
          <w:szCs w:val="17"/>
        </w:rPr>
        <w:lastRenderedPageBreak/>
        <w:object w:dxaOrig="1440" w:dyaOrig="1440" w14:anchorId="5476E07F">
          <v:shape id="_x0000_i1319" type="#_x0000_t75" style="width:1in;height:1in" o:ole="">
            <v:imagedata r:id="rId10" o:title=""/>
          </v:shape>
          <w:control r:id="rId103" w:name="DefaultOcxName182" w:shapeid="_x0000_i1319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 표시</w:t>
      </w:r>
    </w:p>
    <w:p w14:paraId="3B9910EC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문제 내용</w:t>
      </w:r>
    </w:p>
    <w:p w14:paraId="7A2B0C97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다음과 같은 문장을 수행한 후 a.field 의 값은?</w:t>
      </w:r>
    </w:p>
    <w:p w14:paraId="608EFB68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</w:p>
    <w:p w14:paraId="684FBD0A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struct test { int field1; };</w:t>
      </w:r>
    </w:p>
    <w:p w14:paraId="561416ED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void sub (struct test b)</w:t>
      </w:r>
    </w:p>
    <w:p w14:paraId="5BC06A52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{    b.field1 = 1 ;   }</w:t>
      </w:r>
    </w:p>
    <w:p w14:paraId="7FBBBF06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</w:p>
    <w:p w14:paraId="609C5751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void main( )</w:t>
      </w:r>
    </w:p>
    <w:p w14:paraId="68CEAE4B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{</w:t>
      </w:r>
    </w:p>
    <w:p w14:paraId="5C01545A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struct test a = { 0 };  sub(a); </w:t>
      </w:r>
    </w:p>
    <w:p w14:paraId="3A0DEA1F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}</w:t>
      </w:r>
    </w:p>
    <w:p w14:paraId="42DB708B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하나를 선택하세요.</w:t>
      </w:r>
    </w:p>
    <w:p w14:paraId="777950B2" w14:textId="75A0D584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6F8F4AF7">
          <v:shape id="_x0000_i1318" type="#_x0000_t75" style="width:16.45pt;height:15.65pt" o:ole="">
            <v:imagedata r:id="rId4" o:title=""/>
          </v:shape>
          <w:control r:id="rId104" w:name="DefaultOcxName192" w:shapeid="_x0000_i1318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1. 2</w:t>
      </w:r>
    </w:p>
    <w:p w14:paraId="0419B275" w14:textId="7C7C845C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673BD5F9">
          <v:shape id="_x0000_i1317" type="#_x0000_t75" style="width:16.45pt;height:15.65pt" o:ole="">
            <v:imagedata r:id="rId4" o:title=""/>
          </v:shape>
          <w:control r:id="rId105" w:name="DefaultOcxName202" w:shapeid="_x0000_i1317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2. 1</w:t>
      </w:r>
    </w:p>
    <w:p w14:paraId="68DFD44B" w14:textId="526C7CA0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7D8C8F30">
          <v:shape id="_x0000_i1316" type="#_x0000_t75" style="width:16.45pt;height:15.65pt" o:ole="">
            <v:imagedata r:id="rId4" o:title=""/>
          </v:shape>
          <w:control r:id="rId106" w:name="DefaultOcxName212" w:shapeid="_x0000_i1316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3. -1</w:t>
      </w:r>
    </w:p>
    <w:p w14:paraId="6DE03E60" w14:textId="0E995BF2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145E2D8F">
          <v:shape id="_x0000_i1315" type="#_x0000_t75" style="width:16.45pt;height:15.65pt" o:ole="">
            <v:imagedata r:id="rId7" o:title=""/>
          </v:shape>
          <w:control r:id="rId107" w:name="DefaultOcxName222" w:shapeid="_x0000_i1315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4. 0</w:t>
      </w:r>
    </w:p>
    <w:p w14:paraId="4EC5CFC0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피드백</w:t>
      </w:r>
    </w:p>
    <w:p w14:paraId="15BFE1BA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정답 : 0</w:t>
      </w:r>
    </w:p>
    <w:p w14:paraId="7D436266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outlineLvl w:val="2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 </w:t>
      </w:r>
      <w:r w:rsidRPr="00870A94">
        <w:rPr>
          <w:rFonts w:ascii="나눔고딕" w:eastAsia="나눔고딕" w:hAnsi="나눔고딕" w:cs="굴림" w:hint="eastAsia"/>
          <w:b/>
          <w:bCs/>
          <w:color w:val="333333"/>
          <w:kern w:val="0"/>
          <w:sz w:val="26"/>
          <w:szCs w:val="26"/>
        </w:rPr>
        <w:t>6</w:t>
      </w:r>
    </w:p>
    <w:p w14:paraId="1D22EE59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풀이 완료</w:t>
      </w:r>
    </w:p>
    <w:p w14:paraId="601E9995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총 1.00 점에서 0.00 점 할당</w:t>
      </w:r>
    </w:p>
    <w:p w14:paraId="10F6CD63" w14:textId="1D316CB5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17"/>
          <w:szCs w:val="17"/>
        </w:rPr>
        <w:object w:dxaOrig="1440" w:dyaOrig="1440" w14:anchorId="7C068A02">
          <v:shape id="_x0000_i1314" type="#_x0000_t75" style="width:1in;height:1in" o:ole="">
            <v:imagedata r:id="rId10" o:title=""/>
          </v:shape>
          <w:control r:id="rId108" w:name="DefaultOcxName232" w:shapeid="_x0000_i1314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 표시</w:t>
      </w:r>
    </w:p>
    <w:p w14:paraId="673203CA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문제 내용</w:t>
      </w:r>
    </w:p>
    <w:p w14:paraId="04C83866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중위표기식 " A * ( B + C ) / D - E " 를 후위표기식으로 옳게 표현한 것은?</w:t>
      </w:r>
    </w:p>
    <w:p w14:paraId="102856A2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하나를 선택하세요.</w:t>
      </w:r>
    </w:p>
    <w:p w14:paraId="76903374" w14:textId="0BB28AAA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21E95E5F">
          <v:shape id="_x0000_i1313" type="#_x0000_t75" style="width:16.45pt;height:15.65pt" o:ole="">
            <v:imagedata r:id="rId4" o:title=""/>
          </v:shape>
          <w:control r:id="rId109" w:name="DefaultOcxName242" w:shapeid="_x0000_i1313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1. + D / * E - A B  C</w:t>
      </w:r>
    </w:p>
    <w:p w14:paraId="1512E899" w14:textId="52EF9F02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lastRenderedPageBreak/>
        <w:object w:dxaOrig="1440" w:dyaOrig="1440" w14:anchorId="10D62EDE">
          <v:shape id="_x0000_i1312" type="#_x0000_t75" style="width:16.45pt;height:15.65pt" o:ole="">
            <v:imagedata r:id="rId4" o:title=""/>
          </v:shape>
          <w:control r:id="rId110" w:name="DefaultOcxName252" w:shapeid="_x0000_i1312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2. + E - A B * C E /</w:t>
      </w:r>
    </w:p>
    <w:p w14:paraId="1171E803" w14:textId="4964AD11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03D0B1A6">
          <v:shape id="_x0000_i1311" type="#_x0000_t75" style="width:16.45pt;height:15.65pt" o:ole="">
            <v:imagedata r:id="rId4" o:title=""/>
          </v:shape>
          <w:control r:id="rId111" w:name="DefaultOcxName262" w:shapeid="_x0000_i1311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3. A B C + * D / E - </w:t>
      </w:r>
    </w:p>
    <w:p w14:paraId="59DE77EE" w14:textId="3452B51C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783BED37">
          <v:shape id="_x0000_i1310" type="#_x0000_t75" style="width:16.45pt;height:15.65pt" o:ole="">
            <v:imagedata r:id="rId7" o:title=""/>
          </v:shape>
          <w:control r:id="rId112" w:name="DefaultOcxName272" w:shapeid="_x0000_i1310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4. A B C + D / * E -</w:t>
      </w:r>
    </w:p>
    <w:p w14:paraId="46ABD22F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피드백</w:t>
      </w:r>
    </w:p>
    <w:p w14:paraId="48AB1E0E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정답 : A B C + * D / E - </w:t>
      </w:r>
    </w:p>
    <w:p w14:paraId="036498D2" w14:textId="77777777" w:rsidR="00870A94" w:rsidRPr="00870A94" w:rsidRDefault="00870A94" w:rsidP="00870A94">
      <w:pPr>
        <w:widowControl/>
        <w:pBdr>
          <w:bottom w:val="single" w:sz="6" w:space="1" w:color="auto"/>
        </w:pBdr>
        <w:wordWrap/>
        <w:autoSpaceDE/>
        <w:autoSpaceDN/>
        <w:spacing w:after="0" w:line="240" w:lineRule="auto"/>
        <w:jc w:val="center"/>
        <w:rPr>
          <w:rFonts w:ascii="Arial" w:eastAsia="굴림" w:hAnsi="Arial" w:cs="Arial" w:hint="eastAsia"/>
          <w:vanish/>
          <w:kern w:val="0"/>
          <w:sz w:val="16"/>
          <w:szCs w:val="16"/>
        </w:rPr>
      </w:pPr>
      <w:r w:rsidRPr="00870A94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870A94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870A94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870A94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870A94">
        <w:rPr>
          <w:rFonts w:ascii="Arial" w:eastAsia="굴림" w:hAnsi="Arial" w:cs="Arial" w:hint="eastAsia"/>
          <w:vanish/>
          <w:kern w:val="0"/>
          <w:sz w:val="16"/>
          <w:szCs w:val="16"/>
        </w:rPr>
        <w:t>위</w:t>
      </w:r>
    </w:p>
    <w:p w14:paraId="45476424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스택에 대한 설명을 틀린 것은?</w:t>
      </w:r>
    </w:p>
    <w:p w14:paraId="5ED9873A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하나를 선택하세요.</w:t>
      </w:r>
    </w:p>
    <w:p w14:paraId="5A25A737" w14:textId="0EF1676F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4FE5F7EE">
          <v:shape id="_x0000_i1460" type="#_x0000_t75" style="width:16.45pt;height:15.65pt" o:ole="">
            <v:imagedata r:id="rId4" o:title=""/>
          </v:shape>
          <w:control r:id="rId113" w:name="DefaultOcxName37" w:shapeid="_x0000_i1460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1. 배열로도 구현이 가능하다</w:t>
      </w:r>
    </w:p>
    <w:p w14:paraId="718CDF70" w14:textId="311931FE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446542AC">
          <v:shape id="_x0000_i1459" type="#_x0000_t75" style="width:16.45pt;height:15.65pt" o:ole="">
            <v:imagedata r:id="rId7" o:title=""/>
          </v:shape>
          <w:control r:id="rId114" w:name="DefaultOcxName117" w:shapeid="_x0000_i1459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2. head(front)와 tail(rear)의 2 개 포인터를 가지로 있다</w:t>
      </w:r>
    </w:p>
    <w:p w14:paraId="4464D28F" w14:textId="3E4F2F0A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7BBB98D2">
          <v:shape id="_x0000_i1458" type="#_x0000_t75" style="width:16.45pt;height:15.65pt" o:ole="">
            <v:imagedata r:id="rId4" o:title=""/>
          </v:shape>
          <w:control r:id="rId115" w:name="DefaultOcxName215" w:shapeid="_x0000_i1458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3. LIFO 구조이다 </w:t>
      </w:r>
    </w:p>
    <w:p w14:paraId="6AEE8FFD" w14:textId="40AB6CEA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66E2B669">
          <v:shape id="_x0000_i1457" type="#_x0000_t75" style="width:16.45pt;height:15.65pt" o:ole="">
            <v:imagedata r:id="rId4" o:title=""/>
          </v:shape>
          <w:control r:id="rId116" w:name="DefaultOcxName36" w:shapeid="_x0000_i1457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4. 입출력이 한쪽 끝으로만 제한된 리스트이다</w:t>
      </w:r>
    </w:p>
    <w:p w14:paraId="5D16C728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after="0" w:line="240" w:lineRule="auto"/>
        <w:ind w:left="619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피드백</w:t>
      </w:r>
    </w:p>
    <w:p w14:paraId="4DE33940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정답 : head(front)와 tail(rear)의 2 개 포인터를 가지로 있다</w:t>
      </w:r>
    </w:p>
    <w:p w14:paraId="21181F6C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outlineLvl w:val="2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 </w:t>
      </w:r>
      <w:r w:rsidRPr="00870A94">
        <w:rPr>
          <w:rFonts w:ascii="나눔고딕" w:eastAsia="나눔고딕" w:hAnsi="나눔고딕" w:cs="굴림" w:hint="eastAsia"/>
          <w:b/>
          <w:bCs/>
          <w:color w:val="333333"/>
          <w:kern w:val="0"/>
          <w:sz w:val="26"/>
          <w:szCs w:val="26"/>
        </w:rPr>
        <w:t>2</w:t>
      </w:r>
    </w:p>
    <w:p w14:paraId="357A3D8A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풀이 완료</w:t>
      </w:r>
    </w:p>
    <w:p w14:paraId="2D979FAA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총 1.00 점에서 1.00 점 할당</w:t>
      </w:r>
    </w:p>
    <w:p w14:paraId="2CD51001" w14:textId="50C007E5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17"/>
          <w:szCs w:val="17"/>
        </w:rPr>
        <w:object w:dxaOrig="1440" w:dyaOrig="1440" w14:anchorId="227CB961">
          <v:shape id="_x0000_i1456" type="#_x0000_t75" style="width:1in;height:1in" o:ole="">
            <v:imagedata r:id="rId10" o:title=""/>
          </v:shape>
          <w:control r:id="rId117" w:name="DefaultOcxName44" w:shapeid="_x0000_i1456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 표시</w:t>
      </w:r>
    </w:p>
    <w:p w14:paraId="04D3C8A3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left="619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문제 내용</w:t>
      </w:r>
    </w:p>
    <w:p w14:paraId="4BC4D9A0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문자 A,B,C,D,E 를 차례로 스택에 넣었다가 다시 꺼내어 출력할 때 결과는 무엇인가?</w:t>
      </w:r>
    </w:p>
    <w:p w14:paraId="59DDA2BE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하나를 선택하세요.</w:t>
      </w:r>
    </w:p>
    <w:p w14:paraId="26B94823" w14:textId="541FF2D1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25E092E9">
          <v:shape id="_x0000_i1455" type="#_x0000_t75" style="width:16.45pt;height:15.65pt" o:ole="">
            <v:imagedata r:id="rId4" o:title=""/>
          </v:shape>
          <w:control r:id="rId118" w:name="DefaultOcxName54" w:shapeid="_x0000_i1455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1. A,B,C,E,D</w:t>
      </w:r>
    </w:p>
    <w:p w14:paraId="2D113CE2" w14:textId="5D1FF84F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3370B1DD">
          <v:shape id="_x0000_i1454" type="#_x0000_t75" style="width:16.45pt;height:15.65pt" o:ole="">
            <v:imagedata r:id="rId4" o:title=""/>
          </v:shape>
          <w:control r:id="rId119" w:name="DefaultOcxName64" w:shapeid="_x0000_i1454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2. A,B,C,D,E</w:t>
      </w:r>
    </w:p>
    <w:p w14:paraId="09597F99" w14:textId="3627B48D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05642E20">
          <v:shape id="_x0000_i1453" type="#_x0000_t75" style="width:16.45pt;height:15.65pt" o:ole="">
            <v:imagedata r:id="rId4" o:title=""/>
          </v:shape>
          <w:control r:id="rId120" w:name="DefaultOcxName74" w:shapeid="_x0000_i1453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3. B,A,C,D,E</w:t>
      </w:r>
    </w:p>
    <w:p w14:paraId="4980CDB9" w14:textId="39086554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6F4A35FF">
          <v:shape id="_x0000_i1452" type="#_x0000_t75" style="width:16.45pt;height:15.65pt" o:ole="">
            <v:imagedata r:id="rId7" o:title=""/>
          </v:shape>
          <w:control r:id="rId121" w:name="DefaultOcxName84" w:shapeid="_x0000_i1452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4. E,D,C,B,A </w:t>
      </w:r>
    </w:p>
    <w:p w14:paraId="6D611470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after="0" w:line="240" w:lineRule="auto"/>
        <w:ind w:left="619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피드백</w:t>
      </w:r>
    </w:p>
    <w:p w14:paraId="4059EB8C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정답 : E,D,C,B,A </w:t>
      </w:r>
    </w:p>
    <w:p w14:paraId="54AE3233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outlineLvl w:val="2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 </w:t>
      </w:r>
      <w:r w:rsidRPr="00870A94">
        <w:rPr>
          <w:rFonts w:ascii="나눔고딕" w:eastAsia="나눔고딕" w:hAnsi="나눔고딕" w:cs="굴림" w:hint="eastAsia"/>
          <w:b/>
          <w:bCs/>
          <w:color w:val="333333"/>
          <w:kern w:val="0"/>
          <w:sz w:val="26"/>
          <w:szCs w:val="26"/>
        </w:rPr>
        <w:t>3</w:t>
      </w:r>
    </w:p>
    <w:p w14:paraId="39C8AE49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풀이 완료</w:t>
      </w:r>
    </w:p>
    <w:p w14:paraId="62D3059A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총 1.00 점에서 1.00 점 할당</w:t>
      </w:r>
    </w:p>
    <w:p w14:paraId="548AD20A" w14:textId="362C5C9C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17"/>
          <w:szCs w:val="17"/>
        </w:rPr>
        <w:lastRenderedPageBreak/>
        <w:object w:dxaOrig="1440" w:dyaOrig="1440" w14:anchorId="0D067692">
          <v:shape id="_x0000_i1451" type="#_x0000_t75" style="width:1in;height:1in" o:ole="">
            <v:imagedata r:id="rId10" o:title=""/>
          </v:shape>
          <w:control r:id="rId122" w:name="DefaultOcxName94" w:shapeid="_x0000_i1451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 표시</w:t>
      </w:r>
    </w:p>
    <w:p w14:paraId="6CA8B574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left="619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문제 내용</w:t>
      </w:r>
    </w:p>
    <w:p w14:paraId="1F460B98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스택 알고리즘에서 T가 스택 상단의 위치이고, m이 스택의 크기일 때, 서브루틴 AA가 처리해야 하는 것은?   </w:t>
      </w:r>
    </w:p>
    <w:p w14:paraId="5D3781C9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</w:p>
    <w:p w14:paraId="357AE55F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T = T+1</w:t>
      </w:r>
    </w:p>
    <w:p w14:paraId="46BE2FD3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if T &gt;=m the goto AA</w:t>
      </w:r>
    </w:p>
    <w:p w14:paraId="093D81FB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else STACK(T) = item</w:t>
      </w:r>
    </w:p>
    <w:p w14:paraId="17B022DF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</w:p>
    <w:p w14:paraId="5B3690B0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하나를 선택하세요.</w:t>
      </w:r>
    </w:p>
    <w:p w14:paraId="57599B4F" w14:textId="1B099600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4BFF6720">
          <v:shape id="_x0000_i1450" type="#_x0000_t75" style="width:16.45pt;height:15.65pt" o:ole="">
            <v:imagedata r:id="rId4" o:title=""/>
          </v:shape>
          <w:control r:id="rId123" w:name="DefaultOcxName104" w:shapeid="_x0000_i1450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1. 삽입 처리</w:t>
      </w:r>
    </w:p>
    <w:p w14:paraId="23A80AB4" w14:textId="0D17C4F8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20241749">
          <v:shape id="_x0000_i1449" type="#_x0000_t75" style="width:16.45pt;height:15.65pt" o:ole="">
            <v:imagedata r:id="rId7" o:title=""/>
          </v:shape>
          <w:control r:id="rId124" w:name="DefaultOcxName116" w:shapeid="_x0000_i1449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2. 오버플로우 처리</w:t>
      </w:r>
    </w:p>
    <w:p w14:paraId="00AF6F8A" w14:textId="5D7CD602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239E0B23">
          <v:shape id="_x0000_i1448" type="#_x0000_t75" style="width:16.45pt;height:15.65pt" o:ole="">
            <v:imagedata r:id="rId4" o:title=""/>
          </v:shape>
          <w:control r:id="rId125" w:name="DefaultOcxName124" w:shapeid="_x0000_i1448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3. 삭제 처리</w:t>
      </w:r>
    </w:p>
    <w:p w14:paraId="6556B3EF" w14:textId="2A1C8BEE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011DF95D">
          <v:shape id="_x0000_i1447" type="#_x0000_t75" style="width:16.45pt;height:15.65pt" o:ole="">
            <v:imagedata r:id="rId4" o:title=""/>
          </v:shape>
          <w:control r:id="rId126" w:name="DefaultOcxName134" w:shapeid="_x0000_i1447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4. 언더플로우 처리</w:t>
      </w:r>
    </w:p>
    <w:p w14:paraId="4A41B782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after="0" w:line="240" w:lineRule="auto"/>
        <w:ind w:left="619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피드백</w:t>
      </w:r>
    </w:p>
    <w:p w14:paraId="5629D9CE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정답 : 오버플로우 처리</w:t>
      </w:r>
    </w:p>
    <w:p w14:paraId="1E959D0A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outlineLvl w:val="2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 </w:t>
      </w:r>
      <w:r w:rsidRPr="00870A94">
        <w:rPr>
          <w:rFonts w:ascii="나눔고딕" w:eastAsia="나눔고딕" w:hAnsi="나눔고딕" w:cs="굴림" w:hint="eastAsia"/>
          <w:b/>
          <w:bCs/>
          <w:color w:val="333333"/>
          <w:kern w:val="0"/>
          <w:sz w:val="26"/>
          <w:szCs w:val="26"/>
        </w:rPr>
        <w:t>4</w:t>
      </w:r>
    </w:p>
    <w:p w14:paraId="6CB63D01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풀이 완료</w:t>
      </w:r>
    </w:p>
    <w:p w14:paraId="264F4E4B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총 1.00 점에서 1.00 점 할당</w:t>
      </w:r>
    </w:p>
    <w:p w14:paraId="4B7B61B2" w14:textId="31DA57C5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17"/>
          <w:szCs w:val="17"/>
        </w:rPr>
        <w:object w:dxaOrig="1440" w:dyaOrig="1440" w14:anchorId="75F40860">
          <v:shape id="_x0000_i1446" type="#_x0000_t75" style="width:1in;height:1in" o:ole="">
            <v:imagedata r:id="rId10" o:title=""/>
          </v:shape>
          <w:control r:id="rId127" w:name="DefaultOcxName144" w:shapeid="_x0000_i1446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 표시</w:t>
      </w:r>
    </w:p>
    <w:p w14:paraId="575FCA52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left="619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문제 내용</w:t>
      </w:r>
    </w:p>
    <w:p w14:paraId="10E191C5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다음은 스택의 자료 삭제 알고리즘이다.  ( ) 안의 내용을 가장 적합한 것은?  기출</w:t>
      </w:r>
    </w:p>
    <w:p w14:paraId="38A1EE36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(단, top은 스택상단의 위치이고, S는 스택의 이름이다)</w:t>
      </w:r>
    </w:p>
    <w:p w14:paraId="373C5793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</w:p>
    <w:p w14:paraId="20F86098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if top=-1</w:t>
      </w:r>
    </w:p>
    <w:p w14:paraId="739E77EA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then (        )</w:t>
      </w:r>
    </w:p>
    <w:p w14:paraId="216B3DE7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else {</w:t>
      </w:r>
    </w:p>
    <w:p w14:paraId="2A327DFE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lastRenderedPageBreak/>
        <w:t>   remove S(top)</w:t>
      </w:r>
    </w:p>
    <w:p w14:paraId="6E184027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top = top-1</w:t>
      </w:r>
    </w:p>
    <w:p w14:paraId="336211ED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}</w:t>
      </w:r>
    </w:p>
    <w:p w14:paraId="54569161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</w:p>
    <w:p w14:paraId="18141FBD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하나를 선택하세요.</w:t>
      </w:r>
    </w:p>
    <w:p w14:paraId="571265E8" w14:textId="16AA37C8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2DF22F6E">
          <v:shape id="_x0000_i1445" type="#_x0000_t75" style="width:16.45pt;height:15.65pt" o:ole="">
            <v:imagedata r:id="rId4" o:title=""/>
          </v:shape>
          <w:control r:id="rId128" w:name="DefaultOcxName154" w:shapeid="_x0000_i1445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1. top = top -2</w:t>
      </w:r>
    </w:p>
    <w:p w14:paraId="77DC63B9" w14:textId="7CD4136E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3F126B33">
          <v:shape id="_x0000_i1444" type="#_x0000_t75" style="width:16.45pt;height:15.65pt" o:ole="">
            <v:imagedata r:id="rId4" o:title=""/>
          </v:shape>
          <w:control r:id="rId129" w:name="DefaultOcxName164" w:shapeid="_x0000_i1444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2. Overflow</w:t>
      </w:r>
    </w:p>
    <w:p w14:paraId="5CEAA65E" w14:textId="5797FD04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40A74E02">
          <v:shape id="_x0000_i1443" type="#_x0000_t75" style="width:16.45pt;height:15.65pt" o:ole="">
            <v:imagedata r:id="rId7" o:title=""/>
          </v:shape>
          <w:control r:id="rId130" w:name="DefaultOcxName173" w:shapeid="_x0000_i1443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3. Underflow </w:t>
      </w:r>
    </w:p>
    <w:p w14:paraId="30FD4F39" w14:textId="56C42D9A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6D686B54">
          <v:shape id="_x0000_i1442" type="#_x0000_t75" style="width:16.45pt;height:15.65pt" o:ole="">
            <v:imagedata r:id="rId4" o:title=""/>
          </v:shape>
          <w:control r:id="rId131" w:name="DefaultOcxName183" w:shapeid="_x0000_i1442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4. top = top + 1</w:t>
      </w:r>
    </w:p>
    <w:p w14:paraId="00D506D7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after="0" w:line="240" w:lineRule="auto"/>
        <w:ind w:left="619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피드백</w:t>
      </w:r>
    </w:p>
    <w:p w14:paraId="07742460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정답 : Underflow </w:t>
      </w:r>
    </w:p>
    <w:p w14:paraId="0DA4282F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outlineLvl w:val="2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 </w:t>
      </w:r>
      <w:r w:rsidRPr="00870A94">
        <w:rPr>
          <w:rFonts w:ascii="나눔고딕" w:eastAsia="나눔고딕" w:hAnsi="나눔고딕" w:cs="굴림" w:hint="eastAsia"/>
          <w:b/>
          <w:bCs/>
          <w:color w:val="333333"/>
          <w:kern w:val="0"/>
          <w:sz w:val="26"/>
          <w:szCs w:val="26"/>
        </w:rPr>
        <w:t>5</w:t>
      </w:r>
    </w:p>
    <w:p w14:paraId="6DA63F9E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풀이 완료</w:t>
      </w:r>
    </w:p>
    <w:p w14:paraId="1DE37CDC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총 1.00 점에서 1.00 점 할당</w:t>
      </w:r>
    </w:p>
    <w:p w14:paraId="3B39C7BC" w14:textId="360D2A3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17"/>
          <w:szCs w:val="17"/>
        </w:rPr>
        <w:object w:dxaOrig="1440" w:dyaOrig="1440" w14:anchorId="59EA7617">
          <v:shape id="_x0000_i1441" type="#_x0000_t75" style="width:1in;height:1in" o:ole="">
            <v:imagedata r:id="rId10" o:title=""/>
          </v:shape>
          <w:control r:id="rId132" w:name="DefaultOcxName193" w:shapeid="_x0000_i1441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 표시</w:t>
      </w:r>
    </w:p>
    <w:p w14:paraId="32B03989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left="619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문제 내용</w:t>
      </w:r>
    </w:p>
    <w:p w14:paraId="2D9C0620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다음 중 스택에 대한 올바를 설명을 모두 고르시오</w:t>
      </w:r>
    </w:p>
    <w:p w14:paraId="55A3CCCB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하나 이상을 선택하세요.</w:t>
      </w:r>
    </w:p>
    <w:p w14:paraId="07F4796B" w14:textId="53F472C2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12C144DF">
          <v:shape id="_x0000_i1440" type="#_x0000_t75" style="width:16.45pt;height:15.65pt" o:ole="">
            <v:imagedata r:id="rId133" o:title=""/>
          </v:shape>
          <w:control r:id="rId134" w:name="DefaultOcxName203" w:shapeid="_x0000_i1440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1. 스택은 양쪽 끝을 사용하여 입출력을 한다</w:t>
      </w:r>
    </w:p>
    <w:p w14:paraId="48E2A00A" w14:textId="22233924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1B7BE3CC">
          <v:shape id="_x0000_i1439" type="#_x0000_t75" style="width:16.45pt;height:15.65pt" o:ole="">
            <v:imagedata r:id="rId135" o:title=""/>
          </v:shape>
          <w:control r:id="rId136" w:name="DefaultOcxName214" w:shapeid="_x0000_i1439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2. 배열을 사용하여 구현할 수 있다</w:t>
      </w:r>
    </w:p>
    <w:p w14:paraId="392272E1" w14:textId="19BA0240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7ADED934">
          <v:shape id="_x0000_i1438" type="#_x0000_t75" style="width:16.45pt;height:15.65pt" o:ole="">
            <v:imagedata r:id="rId135" o:title=""/>
          </v:shape>
          <w:control r:id="rId137" w:name="DefaultOcxName223" w:shapeid="_x0000_i1438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3. 함수 호출 시 복귀 주소를 저장하는데 사용된다</w:t>
      </w:r>
    </w:p>
    <w:p w14:paraId="799DF402" w14:textId="334D0DCF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523FA6C3">
          <v:shape id="_x0000_i1401" type="#_x0000_t75" style="width:16.45pt;height:15.65pt" o:ole="">
            <v:imagedata r:id="rId133" o:title=""/>
          </v:shape>
          <w:control r:id="rId138" w:name="DefaultOcxName233" w:shapeid="_x0000_i1401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4. 스택은 FIFO(First_In First-Out) 방식으로 동작한다.</w:t>
      </w:r>
    </w:p>
    <w:p w14:paraId="3BA6DB80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after="0" w:line="240" w:lineRule="auto"/>
        <w:ind w:left="619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피드백</w:t>
      </w:r>
    </w:p>
    <w:p w14:paraId="0B3F9133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정답 : 함수 호출 시 복귀 주소를 저장하는데 사용된다, 배열을 사용하여 구현할 수 있다</w:t>
      </w:r>
    </w:p>
    <w:p w14:paraId="20B200E2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outlineLvl w:val="2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 </w:t>
      </w:r>
      <w:r w:rsidRPr="00870A94">
        <w:rPr>
          <w:rFonts w:ascii="나눔고딕" w:eastAsia="나눔고딕" w:hAnsi="나눔고딕" w:cs="굴림" w:hint="eastAsia"/>
          <w:b/>
          <w:bCs/>
          <w:color w:val="333333"/>
          <w:kern w:val="0"/>
          <w:sz w:val="26"/>
          <w:szCs w:val="26"/>
        </w:rPr>
        <w:t>6</w:t>
      </w:r>
    </w:p>
    <w:p w14:paraId="67D8B025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풀이 완료</w:t>
      </w:r>
    </w:p>
    <w:p w14:paraId="7EEA77AB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총 1.00 점에서 1.00 점 할당</w:t>
      </w:r>
    </w:p>
    <w:p w14:paraId="03FDE179" w14:textId="0C368AEA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17"/>
          <w:szCs w:val="17"/>
        </w:rPr>
        <w:object w:dxaOrig="1440" w:dyaOrig="1440" w14:anchorId="6EED5EE1">
          <v:shape id="_x0000_i1400" type="#_x0000_t75" style="width:1in;height:1in" o:ole="">
            <v:imagedata r:id="rId10" o:title=""/>
          </v:shape>
          <w:control r:id="rId139" w:name="DefaultOcxName243" w:shapeid="_x0000_i1400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 표시</w:t>
      </w:r>
    </w:p>
    <w:p w14:paraId="3DBF864B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left="619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lastRenderedPageBreak/>
        <w:t>문제 내용</w:t>
      </w:r>
    </w:p>
    <w:p w14:paraId="778FD2F2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스택에서 삽입 작업이 발생하면 top의 값은 어떻게 변화는가?</w:t>
      </w:r>
    </w:p>
    <w:p w14:paraId="639C76BD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하나를 선택하세요.</w:t>
      </w:r>
    </w:p>
    <w:p w14:paraId="04840F00" w14:textId="7A9EBA38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235DC7FD">
          <v:shape id="_x0000_i1399" type="#_x0000_t75" style="width:16.45pt;height:15.65pt" o:ole="">
            <v:imagedata r:id="rId4" o:title=""/>
          </v:shape>
          <w:control r:id="rId140" w:name="DefaultOcxName253" w:shapeid="_x0000_i1399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1. top==0</w:t>
      </w:r>
    </w:p>
    <w:p w14:paraId="59401A69" w14:textId="588C08FF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5FCDFE43">
          <v:shape id="_x0000_i1398" type="#_x0000_t75" style="width:16.45pt;height:15.65pt" o:ole="">
            <v:imagedata r:id="rId7" o:title=""/>
          </v:shape>
          <w:control r:id="rId141" w:name="DefaultOcxName263" w:shapeid="_x0000_i1398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2. top=top+1 </w:t>
      </w:r>
    </w:p>
    <w:p w14:paraId="0B421CD1" w14:textId="58F500E2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7CA049DF">
          <v:shape id="_x0000_i1397" type="#_x0000_t75" style="width:16.45pt;height:15.65pt" o:ole="">
            <v:imagedata r:id="rId4" o:title=""/>
          </v:shape>
          <w:control r:id="rId142" w:name="DefaultOcxName273" w:shapeid="_x0000_i1397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3. top=top-1</w:t>
      </w:r>
    </w:p>
    <w:p w14:paraId="02583C45" w14:textId="6CB539FB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2C3EE1AE">
          <v:shape id="_x0000_i1396" type="#_x0000_t75" style="width:16.45pt;height:15.65pt" o:ole="">
            <v:imagedata r:id="rId4" o:title=""/>
          </v:shape>
          <w:control r:id="rId143" w:name="DefaultOcxName282" w:shapeid="_x0000_i1396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4. top==-1</w:t>
      </w:r>
    </w:p>
    <w:p w14:paraId="0E0CDB57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after="0" w:line="240" w:lineRule="auto"/>
        <w:ind w:left="619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피드백</w:t>
      </w:r>
    </w:p>
    <w:p w14:paraId="1E475BE5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정답 : top=top+1 </w:t>
      </w:r>
    </w:p>
    <w:p w14:paraId="329D2F04" w14:textId="77777777" w:rsidR="00870A94" w:rsidRPr="00870A94" w:rsidRDefault="00870A94" w:rsidP="00870A94">
      <w:pPr>
        <w:widowControl/>
        <w:pBdr>
          <w:top w:val="single" w:sz="6" w:space="1" w:color="auto"/>
        </w:pBdr>
        <w:wordWrap/>
        <w:autoSpaceDE/>
        <w:autoSpaceDN/>
        <w:spacing w:after="0" w:line="240" w:lineRule="auto"/>
        <w:jc w:val="center"/>
        <w:rPr>
          <w:rFonts w:ascii="Arial" w:eastAsia="굴림" w:hAnsi="Arial" w:cs="Arial" w:hint="eastAsia"/>
          <w:vanish/>
          <w:kern w:val="0"/>
          <w:sz w:val="16"/>
          <w:szCs w:val="16"/>
        </w:rPr>
      </w:pPr>
      <w:r w:rsidRPr="00870A94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870A94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870A94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870A94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870A94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14:paraId="53218997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hyperlink r:id="rId144" w:history="1">
        <w:r w:rsidRPr="00870A94">
          <w:rPr>
            <w:rFonts w:ascii="나눔고딕" w:eastAsia="나눔고딕" w:hAnsi="나눔고딕" w:cs="굴림" w:hint="eastAsia"/>
            <w:color w:val="FFFFFF"/>
            <w:kern w:val="0"/>
            <w:sz w:val="21"/>
            <w:szCs w:val="21"/>
            <w:u w:val="single"/>
            <w:bdr w:val="single" w:sz="6" w:space="5" w:color="46B8DA" w:frame="1"/>
            <w:shd w:val="clear" w:color="auto" w:fill="5BC0DE"/>
          </w:rPr>
          <w:t>검토 완료</w:t>
        </w:r>
      </w:hyperlink>
    </w:p>
    <w:p w14:paraId="7576EE38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C 언어의 배열로 구현된 스택에서 포화 상태에 해당하는 조건은?</w:t>
      </w:r>
    </w:p>
    <w:p w14:paraId="6E9DD4D9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하나를 선택하세요.</w:t>
      </w:r>
    </w:p>
    <w:p w14:paraId="37FB8870" w14:textId="1321BAC3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119CAEF5">
          <v:shape id="_x0000_i1506" type="#_x0000_t75" style="width:16.45pt;height:15.65pt" o:ole="">
            <v:imagedata r:id="rId4" o:title=""/>
          </v:shape>
          <w:control r:id="rId145" w:name="DefaultOcxName39" w:shapeid="_x0000_i1506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1. top== 0</w:t>
      </w:r>
    </w:p>
    <w:p w14:paraId="47ADF10D" w14:textId="568F0F1B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42F0AD25">
          <v:shape id="_x0000_i1505" type="#_x0000_t75" style="width:16.45pt;height:15.65pt" o:ole="">
            <v:imagedata r:id="rId4" o:title=""/>
          </v:shape>
          <w:control r:id="rId146" w:name="DefaultOcxName119" w:shapeid="_x0000_i1505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2. top== MAX_STACK_SIZE </w:t>
      </w:r>
    </w:p>
    <w:p w14:paraId="77055AAF" w14:textId="648F5345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262F2A80">
          <v:shape id="_x0000_i1504" type="#_x0000_t75" style="width:16.45pt;height:15.65pt" o:ole="">
            <v:imagedata r:id="rId7" o:title=""/>
          </v:shape>
          <w:control r:id="rId147" w:name="DefaultOcxName216" w:shapeid="_x0000_i1504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3. top== (MAX_STACK_SIZE - 1) </w:t>
      </w:r>
    </w:p>
    <w:p w14:paraId="2374D90C" w14:textId="64A5CF51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7A7E43F8">
          <v:shape id="_x0000_i1503" type="#_x0000_t75" style="width:16.45pt;height:15.65pt" o:ole="">
            <v:imagedata r:id="rId4" o:title=""/>
          </v:shape>
          <w:control r:id="rId148" w:name="DefaultOcxName38" w:shapeid="_x0000_i1503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4. top== -1</w:t>
      </w:r>
    </w:p>
    <w:p w14:paraId="54B7635F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피드백</w:t>
      </w:r>
    </w:p>
    <w:p w14:paraId="1A6C0E54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정답 : top== (MAX_STACK_SIZE - 1) </w:t>
      </w:r>
    </w:p>
    <w:p w14:paraId="3E6E65B0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outlineLvl w:val="2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 </w:t>
      </w:r>
      <w:r w:rsidRPr="00870A94">
        <w:rPr>
          <w:rFonts w:ascii="나눔고딕" w:eastAsia="나눔고딕" w:hAnsi="나눔고딕" w:cs="굴림" w:hint="eastAsia"/>
          <w:b/>
          <w:bCs/>
          <w:color w:val="333333"/>
          <w:kern w:val="0"/>
          <w:sz w:val="26"/>
          <w:szCs w:val="26"/>
        </w:rPr>
        <w:t>2</w:t>
      </w:r>
    </w:p>
    <w:p w14:paraId="2C3FDB1E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풀이 완료</w:t>
      </w:r>
    </w:p>
    <w:p w14:paraId="28C5E0FF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총 1.00 점에서 1.00 점 할당</w:t>
      </w:r>
    </w:p>
    <w:p w14:paraId="4A555AF9" w14:textId="3470F475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17"/>
          <w:szCs w:val="17"/>
        </w:rPr>
        <w:object w:dxaOrig="1440" w:dyaOrig="1440" w14:anchorId="59026845">
          <v:shape id="_x0000_i1502" type="#_x0000_t75" style="width:1in;height:1in" o:ole="">
            <v:imagedata r:id="rId10" o:title=""/>
          </v:shape>
          <w:control r:id="rId149" w:name="DefaultOcxName45" w:shapeid="_x0000_i1502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 표시</w:t>
      </w:r>
    </w:p>
    <w:p w14:paraId="478FCF1C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문제 내용</w:t>
      </w:r>
    </w:p>
    <w:p w14:paraId="7309380A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C 언어의 배열로 구현된 스택에서 공백 상태에 해당하는 조건은?</w:t>
      </w:r>
    </w:p>
    <w:p w14:paraId="43B7D3CA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하나를 선택하세요.</w:t>
      </w:r>
    </w:p>
    <w:p w14:paraId="7E44C578" w14:textId="7FBD9D4A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4C66FD8D">
          <v:shape id="_x0000_i1501" type="#_x0000_t75" style="width:16.45pt;height:15.65pt" o:ole="">
            <v:imagedata r:id="rId7" o:title=""/>
          </v:shape>
          <w:control r:id="rId150" w:name="DefaultOcxName55" w:shapeid="_x0000_i1501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1. top== -1</w:t>
      </w:r>
    </w:p>
    <w:p w14:paraId="2F588BAC" w14:textId="2DA4FCD6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2619E5F0">
          <v:shape id="_x0000_i1500" type="#_x0000_t75" style="width:16.45pt;height:15.65pt" o:ole="">
            <v:imagedata r:id="rId4" o:title=""/>
          </v:shape>
          <w:control r:id="rId151" w:name="DefaultOcxName65" w:shapeid="_x0000_i1500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2. top== MAX_STACK_SIZE </w:t>
      </w:r>
    </w:p>
    <w:p w14:paraId="72F321B8" w14:textId="7C8B117C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4A96E840">
          <v:shape id="_x0000_i1499" type="#_x0000_t75" style="width:16.45pt;height:15.65pt" o:ole="">
            <v:imagedata r:id="rId4" o:title=""/>
          </v:shape>
          <w:control r:id="rId152" w:name="DefaultOcxName75" w:shapeid="_x0000_i1499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3. top== 0</w:t>
      </w:r>
    </w:p>
    <w:p w14:paraId="746180AF" w14:textId="4121D1F4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1A58C4B5">
          <v:shape id="_x0000_i1498" type="#_x0000_t75" style="width:16.45pt;height:15.65pt" o:ole="">
            <v:imagedata r:id="rId4" o:title=""/>
          </v:shape>
          <w:control r:id="rId153" w:name="DefaultOcxName85" w:shapeid="_x0000_i1498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4. top== (MAX_STACK_SIZE - 1)</w:t>
      </w:r>
    </w:p>
    <w:p w14:paraId="5B92A8B1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피드백</w:t>
      </w:r>
    </w:p>
    <w:p w14:paraId="245E7687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lastRenderedPageBreak/>
        <w:t>정답 : top== -1</w:t>
      </w:r>
    </w:p>
    <w:p w14:paraId="56F5E5EB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outlineLvl w:val="2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 </w:t>
      </w:r>
      <w:r w:rsidRPr="00870A94">
        <w:rPr>
          <w:rFonts w:ascii="나눔고딕" w:eastAsia="나눔고딕" w:hAnsi="나눔고딕" w:cs="굴림" w:hint="eastAsia"/>
          <w:b/>
          <w:bCs/>
          <w:color w:val="333333"/>
          <w:kern w:val="0"/>
          <w:sz w:val="26"/>
          <w:szCs w:val="26"/>
        </w:rPr>
        <w:t>3</w:t>
      </w:r>
    </w:p>
    <w:p w14:paraId="32825026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풀이 완료</w:t>
      </w:r>
    </w:p>
    <w:p w14:paraId="4C498B3C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총 1.00 점에서 1.00 점 할당</w:t>
      </w:r>
    </w:p>
    <w:p w14:paraId="3C6F56F0" w14:textId="343936BC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17"/>
          <w:szCs w:val="17"/>
        </w:rPr>
        <w:object w:dxaOrig="1440" w:dyaOrig="1440" w14:anchorId="5A7F04FB">
          <v:shape id="_x0000_i1497" type="#_x0000_t75" style="width:1in;height:1in" o:ole="">
            <v:imagedata r:id="rId10" o:title=""/>
          </v:shape>
          <w:control r:id="rId154" w:name="DefaultOcxName95" w:shapeid="_x0000_i1497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 표시</w:t>
      </w:r>
    </w:p>
    <w:p w14:paraId="1666FC5F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문제 내용</w:t>
      </w:r>
    </w:p>
    <w:p w14:paraId="07EC916C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C 언어의 배열로 구현된 스택에서 top의 값이 3이면, 현재 스택에 저장된 요소들의 개수는 몇개인가?</w:t>
      </w:r>
    </w:p>
    <w:p w14:paraId="19938599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</w:p>
    <w:p w14:paraId="4B78FC3F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하나를 선택하세요.</w:t>
      </w:r>
    </w:p>
    <w:p w14:paraId="7B71E988" w14:textId="436BB299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55EEF7FC">
          <v:shape id="_x0000_i1496" type="#_x0000_t75" style="width:16.45pt;height:15.65pt" o:ole="">
            <v:imagedata r:id="rId4" o:title=""/>
          </v:shape>
          <w:control r:id="rId155" w:name="DefaultOcxName105" w:shapeid="_x0000_i1496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1. 2</w:t>
      </w:r>
    </w:p>
    <w:p w14:paraId="5C18EEC8" w14:textId="564E0A45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4BAC607A">
          <v:shape id="_x0000_i1467" type="#_x0000_t75" style="width:16.45pt;height:15.65pt" o:ole="">
            <v:imagedata r:id="rId7" o:title=""/>
          </v:shape>
          <w:control r:id="rId156" w:name="DefaultOcxName118" w:shapeid="_x0000_i1467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2. 4</w:t>
      </w:r>
    </w:p>
    <w:p w14:paraId="438D498B" w14:textId="5A50FA69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2EFE11AC">
          <v:shape id="_x0000_i1466" type="#_x0000_t75" style="width:16.45pt;height:15.65pt" o:ole="">
            <v:imagedata r:id="rId4" o:title=""/>
          </v:shape>
          <w:control r:id="rId157" w:name="DefaultOcxName125" w:shapeid="_x0000_i1466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3. 2</w:t>
      </w:r>
    </w:p>
    <w:p w14:paraId="1E4B4000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피드백</w:t>
      </w:r>
    </w:p>
    <w:p w14:paraId="47E3060F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정답 : 4</w:t>
      </w:r>
    </w:p>
    <w:p w14:paraId="6B6C40EB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outlineLvl w:val="2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 </w:t>
      </w:r>
      <w:r w:rsidRPr="00870A94">
        <w:rPr>
          <w:rFonts w:ascii="나눔고딕" w:eastAsia="나눔고딕" w:hAnsi="나눔고딕" w:cs="굴림" w:hint="eastAsia"/>
          <w:b/>
          <w:bCs/>
          <w:color w:val="333333"/>
          <w:kern w:val="0"/>
          <w:sz w:val="26"/>
          <w:szCs w:val="26"/>
        </w:rPr>
        <w:t>4</w:t>
      </w:r>
    </w:p>
    <w:p w14:paraId="33035E8C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풀이 완료</w:t>
      </w:r>
    </w:p>
    <w:p w14:paraId="234EFF59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총 1.00 점에서 1.00 점 할당</w:t>
      </w:r>
    </w:p>
    <w:p w14:paraId="28A6AEAF" w14:textId="2C0ADCF5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17"/>
          <w:szCs w:val="17"/>
        </w:rPr>
        <w:object w:dxaOrig="1440" w:dyaOrig="1440" w14:anchorId="63F8B5CB">
          <v:shape id="_x0000_i1465" type="#_x0000_t75" style="width:1in;height:1in" o:ole="">
            <v:imagedata r:id="rId10" o:title=""/>
          </v:shape>
          <w:control r:id="rId158" w:name="DefaultOcxName135" w:shapeid="_x0000_i1465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 표시</w:t>
      </w:r>
    </w:p>
    <w:p w14:paraId="1D882FA4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문제 내용</w:t>
      </w:r>
    </w:p>
    <w:p w14:paraId="0C9865AC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다음 중 스택에대한 설명 중 맞는 것은?</w:t>
      </w:r>
    </w:p>
    <w:p w14:paraId="4D8128B6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하나를 선택하세요.</w:t>
      </w:r>
    </w:p>
    <w:p w14:paraId="6F03B4EB" w14:textId="5B80F1AD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5763236E">
          <v:shape id="_x0000_i1464" type="#_x0000_t75" style="width:16.45pt;height:15.65pt" o:ole="">
            <v:imagedata r:id="rId4" o:title=""/>
          </v:shape>
          <w:control r:id="rId159" w:name="DefaultOcxName145" w:shapeid="_x0000_i1464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1. 스택의 삭제 연산보다 스택의 삽입 연산이 훨씬 쉽다</w:t>
      </w:r>
    </w:p>
    <w:p w14:paraId="7C407D4D" w14:textId="3EFF2E56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11532860">
          <v:shape id="_x0000_i1463" type="#_x0000_t75" style="width:16.45pt;height:15.65pt" o:ole="">
            <v:imagedata r:id="rId4" o:title=""/>
          </v:shape>
          <w:control r:id="rId160" w:name="DefaultOcxName155" w:shapeid="_x0000_i1463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2. 스택은 FIFO(First-In First-Out) 방식으로 동작한다</w:t>
      </w:r>
    </w:p>
    <w:p w14:paraId="5113DC65" w14:textId="2FAE5CE0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3E40B68E">
          <v:shape id="_x0000_i1462" type="#_x0000_t75" style="width:16.45pt;height:15.65pt" o:ole="">
            <v:imagedata r:id="rId4" o:title=""/>
          </v:shape>
          <w:control r:id="rId161" w:name="DefaultOcxName165" w:shapeid="_x0000_i1462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3. 스택은 중간에서 요소를 삭제하는 것을 허용한다</w:t>
      </w:r>
    </w:p>
    <w:p w14:paraId="01FAFE6A" w14:textId="48B6622A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53A82A98">
          <v:shape id="_x0000_i1461" type="#_x0000_t75" style="width:16.45pt;height:15.65pt" o:ole="">
            <v:imagedata r:id="rId7" o:title=""/>
          </v:shape>
          <w:control r:id="rId162" w:name="DefaultOcxName174" w:shapeid="_x0000_i1461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4. 스택은 한쪽 끝을 사용하여 입출력을 한다</w:t>
      </w:r>
    </w:p>
    <w:p w14:paraId="14FED551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피드백</w:t>
      </w:r>
    </w:p>
    <w:p w14:paraId="0F4A4FBC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정답 : 스택은 한쪽 끝을 사용하여 입출력을 한다</w:t>
      </w:r>
    </w:p>
    <w:p w14:paraId="621A9896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lastRenderedPageBreak/>
        <w:t>괄호검사 프로그램에서 다음의 입력을 처리한다고 가정할 때,</w:t>
      </w:r>
    </w:p>
    <w:p w14:paraId="315C9BEB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스택에 최대로 쌓이게 되는 괄호의 개수는 몇 개인가?</w:t>
      </w:r>
    </w:p>
    <w:p w14:paraId="48D64FA7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</w:p>
    <w:p w14:paraId="60BA85DE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( ( [ ] { { { } } } ) )</w:t>
      </w:r>
    </w:p>
    <w:p w14:paraId="6EAE8B6F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하나를 선택하세요.</w:t>
      </w:r>
    </w:p>
    <w:p w14:paraId="39280FD8" w14:textId="2A517C14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1DF6019F">
          <v:shape id="_x0000_i1520" type="#_x0000_t75" style="width:16.45pt;height:15.65pt" o:ole="">
            <v:imagedata r:id="rId4" o:title=""/>
          </v:shape>
          <w:control r:id="rId163" w:name="DefaultOcxName40" w:shapeid="_x0000_i1520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1. 4</w:t>
      </w:r>
    </w:p>
    <w:p w14:paraId="50F4A84F" w14:textId="0E2B86F5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01A8FED7">
          <v:shape id="_x0000_i1519" type="#_x0000_t75" style="width:16.45pt;height:15.65pt" o:ole="">
            <v:imagedata r:id="rId4" o:title=""/>
          </v:shape>
          <w:control r:id="rId164" w:name="DefaultOcxName120" w:shapeid="_x0000_i1519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2. 3</w:t>
      </w:r>
    </w:p>
    <w:p w14:paraId="54E9CC8B" w14:textId="29766CBA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4B453BEC">
          <v:shape id="_x0000_i1518" type="#_x0000_t75" style="width:16.45pt;height:15.65pt" o:ole="">
            <v:imagedata r:id="rId4" o:title=""/>
          </v:shape>
          <w:control r:id="rId165" w:name="DefaultOcxName217" w:shapeid="_x0000_i1518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3. 6</w:t>
      </w:r>
    </w:p>
    <w:p w14:paraId="2858D547" w14:textId="3576FADA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3A18A0F5">
          <v:shape id="_x0000_i1517" type="#_x0000_t75" style="width:16.45pt;height:15.65pt" o:ole="">
            <v:imagedata r:id="rId7" o:title=""/>
          </v:shape>
          <w:control r:id="rId166" w:name="DefaultOcxName310" w:shapeid="_x0000_i1517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4. 5</w:t>
      </w:r>
    </w:p>
    <w:p w14:paraId="72FAC408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피드백</w:t>
      </w:r>
    </w:p>
    <w:p w14:paraId="193F4C70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정답 : 5</w:t>
      </w:r>
    </w:p>
    <w:p w14:paraId="2C641CF6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outlineLvl w:val="2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 </w:t>
      </w:r>
      <w:r w:rsidRPr="00870A94">
        <w:rPr>
          <w:rFonts w:ascii="나눔고딕" w:eastAsia="나눔고딕" w:hAnsi="나눔고딕" w:cs="굴림" w:hint="eastAsia"/>
          <w:b/>
          <w:bCs/>
          <w:color w:val="333333"/>
          <w:kern w:val="0"/>
          <w:sz w:val="26"/>
          <w:szCs w:val="26"/>
        </w:rPr>
        <w:t>2</w:t>
      </w:r>
    </w:p>
    <w:p w14:paraId="17B7CCA8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풀이 완료</w:t>
      </w:r>
    </w:p>
    <w:p w14:paraId="013300DB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총 1.00 점에서 1.00 점 할당</w:t>
      </w:r>
    </w:p>
    <w:p w14:paraId="1CB49166" w14:textId="5D710293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17"/>
          <w:szCs w:val="17"/>
        </w:rPr>
        <w:object w:dxaOrig="1440" w:dyaOrig="1440" w14:anchorId="5DE39C3C">
          <v:shape id="_x0000_i1516" type="#_x0000_t75" style="width:1in;height:1in" o:ole="">
            <v:imagedata r:id="rId10" o:title=""/>
          </v:shape>
          <w:control r:id="rId167" w:name="DefaultOcxName46" w:shapeid="_x0000_i1516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 표시</w:t>
      </w:r>
    </w:p>
    <w:p w14:paraId="563AC69A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문제 내용</w:t>
      </w:r>
    </w:p>
    <w:p w14:paraId="27E1F167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후위표기식 " A B E + D * - " 를 계산할 때 가장 먼저 수행되는 연산은 어느 것인가?</w:t>
      </w:r>
    </w:p>
    <w:p w14:paraId="21F6CA58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하나를 선택하세요.</w:t>
      </w:r>
    </w:p>
    <w:p w14:paraId="13BD6837" w14:textId="57CCD489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7FEDA3B4">
          <v:shape id="_x0000_i1515" type="#_x0000_t75" style="width:16.45pt;height:15.65pt" o:ole="">
            <v:imagedata r:id="rId4" o:title=""/>
          </v:shape>
          <w:control r:id="rId168" w:name="DefaultOcxName56" w:shapeid="_x0000_i1515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1. D * B</w:t>
      </w:r>
    </w:p>
    <w:p w14:paraId="6453BC14" w14:textId="69DD7AE1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5AAE1E89">
          <v:shape id="_x0000_i1514" type="#_x0000_t75" style="width:16.45pt;height:15.65pt" o:ole="">
            <v:imagedata r:id="rId4" o:title=""/>
          </v:shape>
          <w:control r:id="rId169" w:name="DefaultOcxName66" w:shapeid="_x0000_i1514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2. B * E</w:t>
      </w:r>
    </w:p>
    <w:p w14:paraId="7B632AA5" w14:textId="11149A8F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64D64835">
          <v:shape id="_x0000_i1513" type="#_x0000_t75" style="width:16.45pt;height:15.65pt" o:ole="">
            <v:imagedata r:id="rId4" o:title=""/>
          </v:shape>
          <w:control r:id="rId170" w:name="DefaultOcxName76" w:shapeid="_x0000_i1513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3. E + A</w:t>
      </w:r>
    </w:p>
    <w:p w14:paraId="266804EA" w14:textId="38B83CAF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0B9CFC50">
          <v:shape id="_x0000_i1512" type="#_x0000_t75" style="width:16.45pt;height:15.65pt" o:ole="">
            <v:imagedata r:id="rId7" o:title=""/>
          </v:shape>
          <w:control r:id="rId171" w:name="DefaultOcxName86" w:shapeid="_x0000_i1512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4. B + E </w:t>
      </w:r>
    </w:p>
    <w:p w14:paraId="7F9139FB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피드백</w:t>
      </w:r>
    </w:p>
    <w:p w14:paraId="016A3C23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정답 : B + E </w:t>
      </w:r>
    </w:p>
    <w:p w14:paraId="6391B832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outlineLvl w:val="2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 </w:t>
      </w:r>
      <w:r w:rsidRPr="00870A94">
        <w:rPr>
          <w:rFonts w:ascii="나눔고딕" w:eastAsia="나눔고딕" w:hAnsi="나눔고딕" w:cs="굴림" w:hint="eastAsia"/>
          <w:b/>
          <w:bCs/>
          <w:color w:val="333333"/>
          <w:kern w:val="0"/>
          <w:sz w:val="26"/>
          <w:szCs w:val="26"/>
        </w:rPr>
        <w:t>3</w:t>
      </w:r>
    </w:p>
    <w:p w14:paraId="685439D1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풀이 완료</w:t>
      </w:r>
    </w:p>
    <w:p w14:paraId="023B0290" w14:textId="77777777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총 1.00 점에서 0.00 점 할당</w:t>
      </w:r>
    </w:p>
    <w:p w14:paraId="2CDDF68D" w14:textId="0D96D54B" w:rsidR="00870A94" w:rsidRPr="00870A94" w:rsidRDefault="00870A94" w:rsidP="00870A94">
      <w:pPr>
        <w:widowControl/>
        <w:shd w:val="clear" w:color="auto" w:fill="EEEEEE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17"/>
          <w:szCs w:val="17"/>
        </w:rPr>
        <w:object w:dxaOrig="1440" w:dyaOrig="1440" w14:anchorId="2088417C">
          <v:shape id="_x0000_i1511" type="#_x0000_t75" style="width:1in;height:1in" o:ole="">
            <v:imagedata r:id="rId10" o:title=""/>
          </v:shape>
          <w:control r:id="rId172" w:name="DefaultOcxName96" w:shapeid="_x0000_i1511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17"/>
          <w:szCs w:val="17"/>
        </w:rPr>
        <w:t>문제 표시</w:t>
      </w:r>
    </w:p>
    <w:p w14:paraId="5A484774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lastRenderedPageBreak/>
        <w:t>문제 내용</w:t>
      </w:r>
    </w:p>
    <w:p w14:paraId="21EA21E2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다음 중 스택이 사용될 수 있는 상황은?</w:t>
      </w:r>
    </w:p>
    <w:p w14:paraId="2E228E6E" w14:textId="77777777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하나를 선택하세요.</w:t>
      </w:r>
    </w:p>
    <w:p w14:paraId="7EBED5B1" w14:textId="13B11CE6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26450345">
          <v:shape id="_x0000_i1510" type="#_x0000_t75" style="width:16.45pt;height:15.65pt" o:ole="">
            <v:imagedata r:id="rId4" o:title=""/>
          </v:shape>
          <w:control r:id="rId173" w:name="DefaultOcxName106" w:shapeid="_x0000_i1510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1. 다항식들의 항들을 저장할 때</w:t>
      </w:r>
    </w:p>
    <w:p w14:paraId="7A18EF4B" w14:textId="3414E74F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409B4402">
          <v:shape id="_x0000_i1509" type="#_x0000_t75" style="width:16.45pt;height:15.65pt" o:ole="">
            <v:imagedata r:id="rId7" o:title=""/>
          </v:shape>
          <w:control r:id="rId174" w:name="DefaultOcxName1110" w:shapeid="_x0000_i1509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2. 키보드에서 입력된 키스트로크를 잠시 기억할 때</w:t>
      </w:r>
    </w:p>
    <w:p w14:paraId="29A10429" w14:textId="7C9CA55F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after="0"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1F8CE7AE">
          <v:shape id="_x0000_i1508" type="#_x0000_t75" style="width:16.45pt;height:15.65pt" o:ole="">
            <v:imagedata r:id="rId4" o:title=""/>
          </v:shape>
          <w:control r:id="rId175" w:name="DefaultOcxName126" w:shapeid="_x0000_i1508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3. UNDO 기능을 구현하기 위하여 명령어들을 기억할 때</w:t>
      </w:r>
    </w:p>
    <w:p w14:paraId="212972BC" w14:textId="2F42E2AB" w:rsidR="00870A94" w:rsidRPr="00870A94" w:rsidRDefault="00870A94" w:rsidP="00870A94">
      <w:pPr>
        <w:widowControl/>
        <w:shd w:val="clear" w:color="auto" w:fill="D9EDF7"/>
        <w:wordWrap/>
        <w:autoSpaceDE/>
        <w:autoSpaceDN/>
        <w:spacing w:line="240" w:lineRule="auto"/>
        <w:ind w:hanging="375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/>
          <w:color w:val="333333"/>
          <w:kern w:val="0"/>
          <w:sz w:val="21"/>
          <w:szCs w:val="21"/>
        </w:rPr>
        <w:object w:dxaOrig="1440" w:dyaOrig="1440" w14:anchorId="7BA0C7B6">
          <v:shape id="_x0000_i1507" type="#_x0000_t75" style="width:16.45pt;height:15.65pt" o:ole="">
            <v:imagedata r:id="rId4" o:title=""/>
          </v:shape>
          <w:control r:id="rId176" w:name="DefaultOcxName136" w:shapeid="_x0000_i1507"/>
        </w:object>
      </w: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4. 회사에서 입사 순의로 승진시킬 때</w:t>
      </w:r>
    </w:p>
    <w:p w14:paraId="4E2367F8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after="0" w:line="240" w:lineRule="auto"/>
        <w:ind w:left="2025" w:right="-15"/>
        <w:jc w:val="left"/>
        <w:outlineLvl w:val="3"/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7"/>
          <w:szCs w:val="27"/>
        </w:rPr>
        <w:t>피드백</w:t>
      </w:r>
    </w:p>
    <w:p w14:paraId="3F586E7C" w14:textId="77777777" w:rsidR="00870A94" w:rsidRPr="00870A94" w:rsidRDefault="00870A94" w:rsidP="00870A94">
      <w:pPr>
        <w:widowControl/>
        <w:shd w:val="clear" w:color="auto" w:fill="F7F9FA"/>
        <w:wordWrap/>
        <w:autoSpaceDE/>
        <w:autoSpaceDN/>
        <w:spacing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870A94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정답 : UNDO 기능을 구현하기 위하여 명령어들을 기억할 때</w:t>
      </w:r>
    </w:p>
    <w:p w14:paraId="3C906F91" w14:textId="77777777" w:rsidR="002764DB" w:rsidRDefault="002764DB"/>
    <w:sectPr w:rsidR="002764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824"/>
    <w:rsid w:val="002764DB"/>
    <w:rsid w:val="00506824"/>
    <w:rsid w:val="0087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8B658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870A9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70A9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870A94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870A94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70A9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qno">
    <w:name w:val="qno"/>
    <w:basedOn w:val="a0"/>
    <w:rsid w:val="00870A94"/>
  </w:style>
  <w:style w:type="character" w:customStyle="1" w:styleId="questionflagtext">
    <w:name w:val="questionflagtext"/>
    <w:basedOn w:val="a0"/>
    <w:rsid w:val="00870A94"/>
  </w:style>
  <w:style w:type="character" w:customStyle="1" w:styleId="answer">
    <w:name w:val="answer"/>
    <w:basedOn w:val="a0"/>
    <w:rsid w:val="00870A94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870A94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870A94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870A94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870A94"/>
    <w:rPr>
      <w:rFonts w:ascii="Arial" w:eastAsia="굴림" w:hAnsi="Arial" w:cs="Arial"/>
      <w:vanish/>
      <w:kern w:val="0"/>
      <w:sz w:val="16"/>
      <w:szCs w:val="16"/>
    </w:rPr>
  </w:style>
  <w:style w:type="character" w:styleId="a4">
    <w:name w:val="Hyperlink"/>
    <w:basedOn w:val="a0"/>
    <w:uiPriority w:val="99"/>
    <w:semiHidden/>
    <w:unhideWhenUsed/>
    <w:rsid w:val="00870A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43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365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27830">
                  <w:marLeft w:val="0"/>
                  <w:marRight w:val="0"/>
                  <w:marTop w:val="0"/>
                  <w:marBottom w:val="300"/>
                  <w:divBdr>
                    <w:top w:val="single" w:sz="6" w:space="11" w:color="BCE8F1"/>
                    <w:left w:val="single" w:sz="6" w:space="11" w:color="BCE8F1"/>
                    <w:bottom w:val="single" w:sz="6" w:space="11" w:color="BCE8F1"/>
                    <w:right w:val="single" w:sz="6" w:space="11" w:color="BCE8F1"/>
                  </w:divBdr>
                  <w:divsChild>
                    <w:div w:id="4257320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004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17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35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07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77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2683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9438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38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7908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3864">
              <w:marLeft w:val="0"/>
              <w:marRight w:val="0"/>
              <w:marTop w:val="0"/>
              <w:marBottom w:val="432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20662902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81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9625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3797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25420">
                  <w:marLeft w:val="0"/>
                  <w:marRight w:val="0"/>
                  <w:marTop w:val="0"/>
                  <w:marBottom w:val="300"/>
                  <w:divBdr>
                    <w:top w:val="single" w:sz="6" w:space="11" w:color="BCE8F1"/>
                    <w:left w:val="single" w:sz="6" w:space="11" w:color="BCE8F1"/>
                    <w:bottom w:val="single" w:sz="6" w:space="11" w:color="BCE8F1"/>
                    <w:right w:val="single" w:sz="6" w:space="11" w:color="BCE8F1"/>
                  </w:divBdr>
                  <w:divsChild>
                    <w:div w:id="2126235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353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0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16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8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36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28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21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662266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871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222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70525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9243">
              <w:marLeft w:val="0"/>
              <w:marRight w:val="0"/>
              <w:marTop w:val="0"/>
              <w:marBottom w:val="432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16763468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142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39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1301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5194">
                  <w:marLeft w:val="0"/>
                  <w:marRight w:val="0"/>
                  <w:marTop w:val="0"/>
                  <w:marBottom w:val="300"/>
                  <w:divBdr>
                    <w:top w:val="single" w:sz="6" w:space="11" w:color="BCE8F1"/>
                    <w:left w:val="single" w:sz="6" w:space="11" w:color="BCE8F1"/>
                    <w:bottom w:val="single" w:sz="6" w:space="11" w:color="BCE8F1"/>
                    <w:right w:val="single" w:sz="6" w:space="11" w:color="BCE8F1"/>
                  </w:divBdr>
                  <w:divsChild>
                    <w:div w:id="17494972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32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74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15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27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9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7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55581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95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0985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4972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1551">
              <w:marLeft w:val="0"/>
              <w:marRight w:val="0"/>
              <w:marTop w:val="0"/>
              <w:marBottom w:val="432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8232826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177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916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4528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94002">
                  <w:marLeft w:val="0"/>
                  <w:marRight w:val="0"/>
                  <w:marTop w:val="0"/>
                  <w:marBottom w:val="300"/>
                  <w:divBdr>
                    <w:top w:val="single" w:sz="6" w:space="11" w:color="BCE8F1"/>
                    <w:left w:val="single" w:sz="6" w:space="11" w:color="BCE8F1"/>
                    <w:bottom w:val="single" w:sz="6" w:space="11" w:color="BCE8F1"/>
                    <w:right w:val="single" w:sz="6" w:space="11" w:color="BCE8F1"/>
                  </w:divBdr>
                  <w:divsChild>
                    <w:div w:id="6637064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364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0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19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12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18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8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366951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37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01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29610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20915">
                  <w:marLeft w:val="32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8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99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69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29153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1369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13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11" w:color="BCE8F1"/>
                                                <w:left w:val="single" w:sz="6" w:space="11" w:color="BCE8F1"/>
                                                <w:bottom w:val="single" w:sz="6" w:space="11" w:color="BCE8F1"/>
                                                <w:right w:val="single" w:sz="6" w:space="11" w:color="BCE8F1"/>
                                              </w:divBdr>
                                              <w:divsChild>
                                                <w:div w:id="182793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974651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568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010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62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3916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6778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4273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130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18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057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428623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11340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DDDDDD"/>
                                            <w:left w:val="single" w:sz="6" w:space="6" w:color="DDDDDD"/>
                                            <w:bottom w:val="single" w:sz="6" w:space="6" w:color="DDDDDD"/>
                                            <w:right w:val="single" w:sz="6" w:space="6" w:color="DDDDDD"/>
                                          </w:divBdr>
                                          <w:divsChild>
                                            <w:div w:id="201498988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65264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74411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554344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24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11" w:color="BCE8F1"/>
                                                <w:left w:val="single" w:sz="6" w:space="11" w:color="BCE8F1"/>
                                                <w:bottom w:val="single" w:sz="6" w:space="11" w:color="BCE8F1"/>
                                                <w:right w:val="single" w:sz="6" w:space="11" w:color="BCE8F1"/>
                                              </w:divBdr>
                                              <w:divsChild>
                                                <w:div w:id="668873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548928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029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137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621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237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2423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5072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932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88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84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80742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73871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DDDDDD"/>
                                            <w:left w:val="single" w:sz="6" w:space="6" w:color="DDDDDD"/>
                                            <w:bottom w:val="single" w:sz="6" w:space="6" w:color="DDDDDD"/>
                                            <w:right w:val="single" w:sz="6" w:space="6" w:color="DDDDDD"/>
                                          </w:divBdr>
                                          <w:divsChild>
                                            <w:div w:id="203006321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67028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03775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022641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23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11" w:color="BCE8F1"/>
                                                <w:left w:val="single" w:sz="6" w:space="11" w:color="BCE8F1"/>
                                                <w:bottom w:val="single" w:sz="6" w:space="11" w:color="BCE8F1"/>
                                                <w:right w:val="single" w:sz="6" w:space="11" w:color="BCE8F1"/>
                                              </w:divBdr>
                                              <w:divsChild>
                                                <w:div w:id="208556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7778697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09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885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873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8438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76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8554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382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9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540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479854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27083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DDDDDD"/>
                                            <w:left w:val="single" w:sz="6" w:space="6" w:color="DDDDDD"/>
                                            <w:bottom w:val="single" w:sz="6" w:space="6" w:color="DDDDDD"/>
                                            <w:right w:val="single" w:sz="6" w:space="6" w:color="DDDDDD"/>
                                          </w:divBdr>
                                          <w:divsChild>
                                            <w:div w:id="10488914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53336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55527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819703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38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11" w:color="BCE8F1"/>
                                                <w:left w:val="single" w:sz="6" w:space="11" w:color="BCE8F1"/>
                                                <w:bottom w:val="single" w:sz="6" w:space="11" w:color="BCE8F1"/>
                                                <w:right w:val="single" w:sz="6" w:space="11" w:color="BCE8F1"/>
                                              </w:divBdr>
                                              <w:divsChild>
                                                <w:div w:id="43668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919010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651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6100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851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0897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6526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0693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617988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508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28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89907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55107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DDDDDD"/>
                                            <w:left w:val="single" w:sz="6" w:space="6" w:color="DDDDDD"/>
                                            <w:bottom w:val="single" w:sz="6" w:space="6" w:color="DDDDDD"/>
                                            <w:right w:val="single" w:sz="6" w:space="6" w:color="DDDDDD"/>
                                          </w:divBdr>
                                          <w:divsChild>
                                            <w:div w:id="190475453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170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96060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363439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25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11" w:color="BCE8F1"/>
                                                <w:left w:val="single" w:sz="6" w:space="11" w:color="BCE8F1"/>
                                                <w:bottom w:val="single" w:sz="6" w:space="11" w:color="BCE8F1"/>
                                                <w:right w:val="single" w:sz="6" w:space="11" w:color="BCE8F1"/>
                                              </w:divBdr>
                                              <w:divsChild>
                                                <w:div w:id="2418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9617167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783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26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865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6401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2852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1518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317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744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097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797726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77658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DDDDDD"/>
                                            <w:left w:val="single" w:sz="6" w:space="6" w:color="DDDDDD"/>
                                            <w:bottom w:val="single" w:sz="6" w:space="6" w:color="DDDDDD"/>
                                            <w:right w:val="single" w:sz="6" w:space="6" w:color="DDDDDD"/>
                                          </w:divBdr>
                                          <w:divsChild>
                                            <w:div w:id="86409882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24892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143982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5110736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73524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11" w:color="BCE8F1"/>
                                                <w:left w:val="single" w:sz="6" w:space="11" w:color="BCE8F1"/>
                                                <w:bottom w:val="single" w:sz="6" w:space="11" w:color="BCE8F1"/>
                                                <w:right w:val="single" w:sz="6" w:space="11" w:color="BCE8F1"/>
                                              </w:divBdr>
                                              <w:divsChild>
                                                <w:div w:id="169954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543520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597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135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4718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0358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8239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74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0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500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2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26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58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6257">
                  <w:marLeft w:val="0"/>
                  <w:marRight w:val="0"/>
                  <w:marTop w:val="0"/>
                  <w:marBottom w:val="300"/>
                  <w:divBdr>
                    <w:top w:val="single" w:sz="6" w:space="11" w:color="BCE8F1"/>
                    <w:left w:val="single" w:sz="6" w:space="11" w:color="BCE8F1"/>
                    <w:bottom w:val="single" w:sz="6" w:space="11" w:color="BCE8F1"/>
                    <w:right w:val="single" w:sz="6" w:space="11" w:color="BCE8F1"/>
                  </w:divBdr>
                  <w:divsChild>
                    <w:div w:id="5375507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0000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9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15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3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58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65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41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957977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553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9404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85270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98842">
              <w:marLeft w:val="0"/>
              <w:marRight w:val="0"/>
              <w:marTop w:val="0"/>
              <w:marBottom w:val="432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19931713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05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123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8052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3121">
                  <w:marLeft w:val="0"/>
                  <w:marRight w:val="0"/>
                  <w:marTop w:val="0"/>
                  <w:marBottom w:val="300"/>
                  <w:divBdr>
                    <w:top w:val="single" w:sz="6" w:space="11" w:color="BCE8F1"/>
                    <w:left w:val="single" w:sz="6" w:space="11" w:color="BCE8F1"/>
                    <w:bottom w:val="single" w:sz="6" w:space="11" w:color="BCE8F1"/>
                    <w:right w:val="single" w:sz="6" w:space="11" w:color="BCE8F1"/>
                  </w:divBdr>
                  <w:divsChild>
                    <w:div w:id="1483279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61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68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0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4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36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68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12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4855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881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1378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92030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10298">
              <w:marLeft w:val="0"/>
              <w:marRight w:val="0"/>
              <w:marTop w:val="0"/>
              <w:marBottom w:val="432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6356475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693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442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6468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434">
                  <w:marLeft w:val="0"/>
                  <w:marRight w:val="0"/>
                  <w:marTop w:val="0"/>
                  <w:marBottom w:val="300"/>
                  <w:divBdr>
                    <w:top w:val="single" w:sz="6" w:space="11" w:color="BCE8F1"/>
                    <w:left w:val="single" w:sz="6" w:space="11" w:color="BCE8F1"/>
                    <w:bottom w:val="single" w:sz="6" w:space="11" w:color="BCE8F1"/>
                    <w:right w:val="single" w:sz="6" w:space="11" w:color="BCE8F1"/>
                  </w:divBdr>
                  <w:divsChild>
                    <w:div w:id="16322496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0639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05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29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44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58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37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19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504632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574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8532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8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53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57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67383">
                  <w:marLeft w:val="0"/>
                  <w:marRight w:val="0"/>
                  <w:marTop w:val="0"/>
                  <w:marBottom w:val="300"/>
                  <w:divBdr>
                    <w:top w:val="single" w:sz="6" w:space="11" w:color="BCE8F1"/>
                    <w:left w:val="single" w:sz="6" w:space="11" w:color="BCE8F1"/>
                    <w:bottom w:val="single" w:sz="6" w:space="11" w:color="BCE8F1"/>
                    <w:right w:val="single" w:sz="6" w:space="11" w:color="BCE8F1"/>
                  </w:divBdr>
                  <w:divsChild>
                    <w:div w:id="18696780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407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0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88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0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80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77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76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070244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15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162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71677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870">
              <w:marLeft w:val="0"/>
              <w:marRight w:val="0"/>
              <w:marTop w:val="0"/>
              <w:marBottom w:val="432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5298045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166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7645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0129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5198">
                  <w:marLeft w:val="0"/>
                  <w:marRight w:val="0"/>
                  <w:marTop w:val="0"/>
                  <w:marBottom w:val="300"/>
                  <w:divBdr>
                    <w:top w:val="single" w:sz="6" w:space="11" w:color="BCE8F1"/>
                    <w:left w:val="single" w:sz="6" w:space="11" w:color="BCE8F1"/>
                    <w:bottom w:val="single" w:sz="6" w:space="11" w:color="BCE8F1"/>
                    <w:right w:val="single" w:sz="6" w:space="11" w:color="BCE8F1"/>
                  </w:divBdr>
                  <w:divsChild>
                    <w:div w:id="2523215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1744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25679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108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209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59816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4342">
              <w:marLeft w:val="0"/>
              <w:marRight w:val="0"/>
              <w:marTop w:val="0"/>
              <w:marBottom w:val="432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10410510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956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9637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127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85079">
                  <w:marLeft w:val="0"/>
                  <w:marRight w:val="0"/>
                  <w:marTop w:val="0"/>
                  <w:marBottom w:val="300"/>
                  <w:divBdr>
                    <w:top w:val="single" w:sz="6" w:space="11" w:color="BCE8F1"/>
                    <w:left w:val="single" w:sz="6" w:space="11" w:color="BCE8F1"/>
                    <w:bottom w:val="single" w:sz="6" w:space="11" w:color="BCE8F1"/>
                    <w:right w:val="single" w:sz="6" w:space="11" w:color="BCE8F1"/>
                  </w:divBdr>
                  <w:divsChild>
                    <w:div w:id="21392540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580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034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20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489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3892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0598">
              <w:marLeft w:val="0"/>
              <w:marRight w:val="0"/>
              <w:marTop w:val="0"/>
              <w:marBottom w:val="432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7675039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9329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925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9395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83849">
                  <w:marLeft w:val="0"/>
                  <w:marRight w:val="0"/>
                  <w:marTop w:val="0"/>
                  <w:marBottom w:val="300"/>
                  <w:divBdr>
                    <w:top w:val="single" w:sz="6" w:space="11" w:color="BCE8F1"/>
                    <w:left w:val="single" w:sz="6" w:space="11" w:color="BCE8F1"/>
                    <w:bottom w:val="single" w:sz="6" w:space="11" w:color="BCE8F1"/>
                    <w:right w:val="single" w:sz="6" w:space="11" w:color="BCE8F1"/>
                  </w:divBdr>
                  <w:divsChild>
                    <w:div w:id="15351903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359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12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2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1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70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51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80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12421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65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523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9142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4470">
              <w:marLeft w:val="0"/>
              <w:marRight w:val="0"/>
              <w:marTop w:val="0"/>
              <w:marBottom w:val="432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12484661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879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120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4142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4976">
                  <w:marLeft w:val="0"/>
                  <w:marRight w:val="0"/>
                  <w:marTop w:val="0"/>
                  <w:marBottom w:val="300"/>
                  <w:divBdr>
                    <w:top w:val="single" w:sz="6" w:space="11" w:color="BCE8F1"/>
                    <w:left w:val="single" w:sz="6" w:space="11" w:color="BCE8F1"/>
                    <w:bottom w:val="single" w:sz="6" w:space="11" w:color="BCE8F1"/>
                    <w:right w:val="single" w:sz="6" w:space="11" w:color="BCE8F1"/>
                  </w:divBdr>
                  <w:divsChild>
                    <w:div w:id="234854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3829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81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735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171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8316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4570">
              <w:marLeft w:val="0"/>
              <w:marRight w:val="0"/>
              <w:marTop w:val="0"/>
              <w:marBottom w:val="432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19977577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9470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604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5253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70839">
                  <w:marLeft w:val="0"/>
                  <w:marRight w:val="0"/>
                  <w:marTop w:val="0"/>
                  <w:marBottom w:val="300"/>
                  <w:divBdr>
                    <w:top w:val="single" w:sz="6" w:space="11" w:color="BCE8F1"/>
                    <w:left w:val="single" w:sz="6" w:space="11" w:color="BCE8F1"/>
                    <w:bottom w:val="single" w:sz="6" w:space="11" w:color="BCE8F1"/>
                    <w:right w:val="single" w:sz="6" w:space="11" w:color="BCE8F1"/>
                  </w:divBdr>
                  <w:divsChild>
                    <w:div w:id="14220700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41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63107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029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912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6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30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2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837830">
                  <w:marLeft w:val="0"/>
                  <w:marRight w:val="0"/>
                  <w:marTop w:val="0"/>
                  <w:marBottom w:val="300"/>
                  <w:divBdr>
                    <w:top w:val="single" w:sz="6" w:space="11" w:color="BCE8F1"/>
                    <w:left w:val="single" w:sz="6" w:space="11" w:color="BCE8F1"/>
                    <w:bottom w:val="single" w:sz="6" w:space="11" w:color="BCE8F1"/>
                    <w:right w:val="single" w:sz="6" w:space="11" w:color="BCE8F1"/>
                  </w:divBdr>
                  <w:divsChild>
                    <w:div w:id="3068567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188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4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86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46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98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89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49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99491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73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70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2761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4518">
              <w:marLeft w:val="0"/>
              <w:marRight w:val="0"/>
              <w:marTop w:val="0"/>
              <w:marBottom w:val="432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14310069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449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895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3255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797">
                  <w:marLeft w:val="0"/>
                  <w:marRight w:val="0"/>
                  <w:marTop w:val="0"/>
                  <w:marBottom w:val="300"/>
                  <w:divBdr>
                    <w:top w:val="single" w:sz="6" w:space="11" w:color="BCE8F1"/>
                    <w:left w:val="single" w:sz="6" w:space="11" w:color="BCE8F1"/>
                    <w:bottom w:val="single" w:sz="6" w:space="11" w:color="BCE8F1"/>
                    <w:right w:val="single" w:sz="6" w:space="11" w:color="BCE8F1"/>
                  </w:divBdr>
                  <w:divsChild>
                    <w:div w:id="12032503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2424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9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49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9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90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56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28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818860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24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0655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88730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6335">
              <w:marLeft w:val="0"/>
              <w:marRight w:val="0"/>
              <w:marTop w:val="0"/>
              <w:marBottom w:val="432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14496231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6261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611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5382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32005">
                  <w:marLeft w:val="0"/>
                  <w:marRight w:val="0"/>
                  <w:marTop w:val="0"/>
                  <w:marBottom w:val="300"/>
                  <w:divBdr>
                    <w:top w:val="single" w:sz="6" w:space="11" w:color="BCE8F1"/>
                    <w:left w:val="single" w:sz="6" w:space="11" w:color="BCE8F1"/>
                    <w:bottom w:val="single" w:sz="6" w:space="11" w:color="BCE8F1"/>
                    <w:right w:val="single" w:sz="6" w:space="11" w:color="BCE8F1"/>
                  </w:divBdr>
                  <w:divsChild>
                    <w:div w:id="8339101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56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16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20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15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32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4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21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88206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33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550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36562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9198">
              <w:marLeft w:val="0"/>
              <w:marRight w:val="0"/>
              <w:marTop w:val="0"/>
              <w:marBottom w:val="432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7220254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867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5378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1023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81899">
                  <w:marLeft w:val="0"/>
                  <w:marRight w:val="0"/>
                  <w:marTop w:val="0"/>
                  <w:marBottom w:val="300"/>
                  <w:divBdr>
                    <w:top w:val="single" w:sz="6" w:space="11" w:color="BCE8F1"/>
                    <w:left w:val="single" w:sz="6" w:space="11" w:color="BCE8F1"/>
                    <w:bottom w:val="single" w:sz="6" w:space="11" w:color="BCE8F1"/>
                    <w:right w:val="single" w:sz="6" w:space="11" w:color="BCE8F1"/>
                  </w:divBdr>
                  <w:divsChild>
                    <w:div w:id="11789340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338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8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04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7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77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9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49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117830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850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169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77980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8174">
              <w:marLeft w:val="0"/>
              <w:marRight w:val="0"/>
              <w:marTop w:val="0"/>
              <w:marBottom w:val="432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20868720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268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42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1007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8516">
                  <w:marLeft w:val="0"/>
                  <w:marRight w:val="0"/>
                  <w:marTop w:val="0"/>
                  <w:marBottom w:val="300"/>
                  <w:divBdr>
                    <w:top w:val="single" w:sz="6" w:space="11" w:color="BCE8F1"/>
                    <w:left w:val="single" w:sz="6" w:space="11" w:color="BCE8F1"/>
                    <w:bottom w:val="single" w:sz="6" w:space="11" w:color="BCE8F1"/>
                    <w:right w:val="single" w:sz="6" w:space="11" w:color="BCE8F1"/>
                  </w:divBdr>
                  <w:divsChild>
                    <w:div w:id="19681251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443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88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9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76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69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60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23788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05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59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5932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4103">
              <w:marLeft w:val="0"/>
              <w:marRight w:val="0"/>
              <w:marTop w:val="0"/>
              <w:marBottom w:val="432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10897377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488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100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63618">
                  <w:marLeft w:val="0"/>
                  <w:marRight w:val="0"/>
                  <w:marTop w:val="0"/>
                  <w:marBottom w:val="300"/>
                  <w:divBdr>
                    <w:top w:val="single" w:sz="6" w:space="11" w:color="BCE8F1"/>
                    <w:left w:val="single" w:sz="6" w:space="11" w:color="BCE8F1"/>
                    <w:bottom w:val="single" w:sz="6" w:space="11" w:color="BCE8F1"/>
                    <w:right w:val="single" w:sz="6" w:space="11" w:color="BCE8F1"/>
                  </w:divBdr>
                  <w:divsChild>
                    <w:div w:id="11495140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187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19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85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88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48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93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7982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748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3766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8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54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26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3171">
                  <w:marLeft w:val="0"/>
                  <w:marRight w:val="0"/>
                  <w:marTop w:val="0"/>
                  <w:marBottom w:val="300"/>
                  <w:divBdr>
                    <w:top w:val="single" w:sz="6" w:space="11" w:color="BCE8F1"/>
                    <w:left w:val="single" w:sz="6" w:space="11" w:color="BCE8F1"/>
                    <w:bottom w:val="single" w:sz="6" w:space="11" w:color="BCE8F1"/>
                    <w:right w:val="single" w:sz="6" w:space="11" w:color="BCE8F1"/>
                  </w:divBdr>
                  <w:divsChild>
                    <w:div w:id="13442120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42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1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10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44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78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44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07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36279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325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962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95464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1281">
              <w:marLeft w:val="0"/>
              <w:marRight w:val="0"/>
              <w:marTop w:val="0"/>
              <w:marBottom w:val="432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5811391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4967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602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4568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06145">
                  <w:marLeft w:val="0"/>
                  <w:marRight w:val="0"/>
                  <w:marTop w:val="0"/>
                  <w:marBottom w:val="300"/>
                  <w:divBdr>
                    <w:top w:val="single" w:sz="6" w:space="11" w:color="BCE8F1"/>
                    <w:left w:val="single" w:sz="6" w:space="11" w:color="BCE8F1"/>
                    <w:bottom w:val="single" w:sz="6" w:space="11" w:color="BCE8F1"/>
                    <w:right w:val="single" w:sz="6" w:space="11" w:color="BCE8F1"/>
                  </w:divBdr>
                  <w:divsChild>
                    <w:div w:id="2265757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5820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13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7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09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5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87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34728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844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15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13978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1925">
              <w:marLeft w:val="0"/>
              <w:marRight w:val="0"/>
              <w:marTop w:val="0"/>
              <w:marBottom w:val="432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8730351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897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5418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5446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52758">
                  <w:marLeft w:val="0"/>
                  <w:marRight w:val="0"/>
                  <w:marTop w:val="0"/>
                  <w:marBottom w:val="300"/>
                  <w:divBdr>
                    <w:top w:val="single" w:sz="6" w:space="11" w:color="BCE8F1"/>
                    <w:left w:val="single" w:sz="6" w:space="11" w:color="BCE8F1"/>
                    <w:bottom w:val="single" w:sz="6" w:space="11" w:color="BCE8F1"/>
                    <w:right w:val="single" w:sz="6" w:space="11" w:color="BCE8F1"/>
                  </w:divBdr>
                  <w:divsChild>
                    <w:div w:id="18538836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234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3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9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34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32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88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05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245399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72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45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76293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99032">
              <w:marLeft w:val="0"/>
              <w:marRight w:val="0"/>
              <w:marTop w:val="0"/>
              <w:marBottom w:val="432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8261639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8307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5598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5616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90502">
                  <w:marLeft w:val="0"/>
                  <w:marRight w:val="0"/>
                  <w:marTop w:val="0"/>
                  <w:marBottom w:val="300"/>
                  <w:divBdr>
                    <w:top w:val="single" w:sz="6" w:space="11" w:color="BCE8F1"/>
                    <w:left w:val="single" w:sz="6" w:space="11" w:color="BCE8F1"/>
                    <w:bottom w:val="single" w:sz="6" w:space="11" w:color="BCE8F1"/>
                    <w:right w:val="single" w:sz="6" w:space="11" w:color="BCE8F1"/>
                  </w:divBdr>
                  <w:divsChild>
                    <w:div w:id="20100151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3023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1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28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47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80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16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47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63550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08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414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5516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5711">
              <w:marLeft w:val="0"/>
              <w:marRight w:val="0"/>
              <w:marTop w:val="0"/>
              <w:marBottom w:val="432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3369235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007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7530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7535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92452">
                  <w:marLeft w:val="0"/>
                  <w:marRight w:val="0"/>
                  <w:marTop w:val="0"/>
                  <w:marBottom w:val="300"/>
                  <w:divBdr>
                    <w:top w:val="single" w:sz="6" w:space="11" w:color="BCE8F1"/>
                    <w:left w:val="single" w:sz="6" w:space="11" w:color="BCE8F1"/>
                    <w:bottom w:val="single" w:sz="6" w:space="11" w:color="BCE8F1"/>
                    <w:right w:val="single" w:sz="6" w:space="11" w:color="BCE8F1"/>
                  </w:divBdr>
                  <w:divsChild>
                    <w:div w:id="1415798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8033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1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4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81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76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65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275929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71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7446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01086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77">
              <w:marLeft w:val="0"/>
              <w:marRight w:val="0"/>
              <w:marTop w:val="0"/>
              <w:marBottom w:val="432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6317148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806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822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3520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75976">
                  <w:marLeft w:val="0"/>
                  <w:marRight w:val="0"/>
                  <w:marTop w:val="0"/>
                  <w:marBottom w:val="300"/>
                  <w:divBdr>
                    <w:top w:val="single" w:sz="6" w:space="11" w:color="BCE8F1"/>
                    <w:left w:val="single" w:sz="6" w:space="11" w:color="BCE8F1"/>
                    <w:bottom w:val="single" w:sz="6" w:space="11" w:color="BCE8F1"/>
                    <w:right w:val="single" w:sz="6" w:space="11" w:color="BCE8F1"/>
                  </w:divBdr>
                  <w:divsChild>
                    <w:div w:id="1866477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118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79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9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1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17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4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52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494031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08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161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0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61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97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75596">
                  <w:marLeft w:val="0"/>
                  <w:marRight w:val="0"/>
                  <w:marTop w:val="0"/>
                  <w:marBottom w:val="300"/>
                  <w:divBdr>
                    <w:top w:val="single" w:sz="6" w:space="11" w:color="BCE8F1"/>
                    <w:left w:val="single" w:sz="6" w:space="11" w:color="BCE8F1"/>
                    <w:bottom w:val="single" w:sz="6" w:space="11" w:color="BCE8F1"/>
                    <w:right w:val="single" w:sz="6" w:space="11" w:color="BCE8F1"/>
                  </w:divBdr>
                  <w:divsChild>
                    <w:div w:id="3102134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5546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86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5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62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76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16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938223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565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632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49619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0845">
              <w:marLeft w:val="0"/>
              <w:marRight w:val="0"/>
              <w:marTop w:val="0"/>
              <w:marBottom w:val="432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6791614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103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4706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292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3198">
                  <w:marLeft w:val="0"/>
                  <w:marRight w:val="0"/>
                  <w:marTop w:val="0"/>
                  <w:marBottom w:val="300"/>
                  <w:divBdr>
                    <w:top w:val="single" w:sz="6" w:space="11" w:color="BCE8F1"/>
                    <w:left w:val="single" w:sz="6" w:space="11" w:color="BCE8F1"/>
                    <w:bottom w:val="single" w:sz="6" w:space="11" w:color="BCE8F1"/>
                    <w:right w:val="single" w:sz="6" w:space="11" w:color="BCE8F1"/>
                  </w:divBdr>
                  <w:divsChild>
                    <w:div w:id="6602304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6571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33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4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00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98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95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325091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77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945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30085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9593">
              <w:marLeft w:val="0"/>
              <w:marRight w:val="0"/>
              <w:marTop w:val="0"/>
              <w:marBottom w:val="432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1676007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3284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6717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8493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0327">
                  <w:marLeft w:val="0"/>
                  <w:marRight w:val="0"/>
                  <w:marTop w:val="0"/>
                  <w:marBottom w:val="300"/>
                  <w:divBdr>
                    <w:top w:val="single" w:sz="6" w:space="11" w:color="BCE8F1"/>
                    <w:left w:val="single" w:sz="6" w:space="11" w:color="BCE8F1"/>
                    <w:bottom w:val="single" w:sz="6" w:space="11" w:color="BCE8F1"/>
                    <w:right w:val="single" w:sz="6" w:space="11" w:color="BCE8F1"/>
                  </w:divBdr>
                  <w:divsChild>
                    <w:div w:id="10963632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485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94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98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69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84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84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00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687245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4283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660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60993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154">
              <w:marLeft w:val="0"/>
              <w:marRight w:val="0"/>
              <w:marTop w:val="0"/>
              <w:marBottom w:val="432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21037184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3336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0335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6159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1694">
                  <w:marLeft w:val="0"/>
                  <w:marRight w:val="0"/>
                  <w:marTop w:val="0"/>
                  <w:marBottom w:val="300"/>
                  <w:divBdr>
                    <w:top w:val="single" w:sz="6" w:space="11" w:color="BCE8F1"/>
                    <w:left w:val="single" w:sz="6" w:space="11" w:color="BCE8F1"/>
                    <w:bottom w:val="single" w:sz="6" w:space="11" w:color="BCE8F1"/>
                    <w:right w:val="single" w:sz="6" w:space="11" w:color="BCE8F1"/>
                  </w:divBdr>
                  <w:divsChild>
                    <w:div w:id="15825634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0659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01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76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63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2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46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975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701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0944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61271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9847">
              <w:marLeft w:val="0"/>
              <w:marRight w:val="0"/>
              <w:marTop w:val="0"/>
              <w:marBottom w:val="432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5967167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1558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776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0735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3879">
                  <w:marLeft w:val="0"/>
                  <w:marRight w:val="0"/>
                  <w:marTop w:val="0"/>
                  <w:marBottom w:val="300"/>
                  <w:divBdr>
                    <w:top w:val="single" w:sz="6" w:space="11" w:color="BCE8F1"/>
                    <w:left w:val="single" w:sz="6" w:space="11" w:color="BCE8F1"/>
                    <w:bottom w:val="single" w:sz="6" w:space="11" w:color="BCE8F1"/>
                    <w:right w:val="single" w:sz="6" w:space="11" w:color="BCE8F1"/>
                  </w:divBdr>
                  <w:divsChild>
                    <w:div w:id="4111206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4723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18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8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31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85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53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126924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7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51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955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8653">
              <w:marLeft w:val="0"/>
              <w:marRight w:val="0"/>
              <w:marTop w:val="0"/>
              <w:marBottom w:val="432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21145195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953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780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7392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11756">
                  <w:marLeft w:val="0"/>
                  <w:marRight w:val="0"/>
                  <w:marTop w:val="0"/>
                  <w:marBottom w:val="300"/>
                  <w:divBdr>
                    <w:top w:val="single" w:sz="6" w:space="11" w:color="BCE8F1"/>
                    <w:left w:val="single" w:sz="6" w:space="11" w:color="BCE8F1"/>
                    <w:bottom w:val="single" w:sz="6" w:space="11" w:color="BCE8F1"/>
                    <w:right w:val="single" w:sz="6" w:space="11" w:color="BCE8F1"/>
                  </w:divBdr>
                  <w:divsChild>
                    <w:div w:id="20143314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35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19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63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49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94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69299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053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397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8.xml"/><Relationship Id="rId21" Type="http://schemas.openxmlformats.org/officeDocument/2006/relationships/control" Target="activeX/activeX13.xml"/><Relationship Id="rId42" Type="http://schemas.openxmlformats.org/officeDocument/2006/relationships/control" Target="activeX/activeX33.xml"/><Relationship Id="rId63" Type="http://schemas.openxmlformats.org/officeDocument/2006/relationships/control" Target="activeX/activeX54.xml"/><Relationship Id="rId84" Type="http://schemas.openxmlformats.org/officeDocument/2006/relationships/control" Target="activeX/activeX75.xml"/><Relationship Id="rId138" Type="http://schemas.openxmlformats.org/officeDocument/2006/relationships/control" Target="activeX/activeX127.xml"/><Relationship Id="rId159" Type="http://schemas.openxmlformats.org/officeDocument/2006/relationships/control" Target="activeX/activeX147.xml"/><Relationship Id="rId170" Type="http://schemas.openxmlformats.org/officeDocument/2006/relationships/control" Target="activeX/activeX158.xml"/><Relationship Id="rId107" Type="http://schemas.openxmlformats.org/officeDocument/2006/relationships/control" Target="activeX/activeX98.xml"/><Relationship Id="rId11" Type="http://schemas.openxmlformats.org/officeDocument/2006/relationships/control" Target="activeX/activeX5.xml"/><Relationship Id="rId32" Type="http://schemas.openxmlformats.org/officeDocument/2006/relationships/control" Target="activeX/activeX23.xml"/><Relationship Id="rId53" Type="http://schemas.openxmlformats.org/officeDocument/2006/relationships/control" Target="activeX/activeX44.xml"/><Relationship Id="rId74" Type="http://schemas.openxmlformats.org/officeDocument/2006/relationships/control" Target="activeX/activeX65.xml"/><Relationship Id="rId128" Type="http://schemas.openxmlformats.org/officeDocument/2006/relationships/control" Target="activeX/activeX119.xml"/><Relationship Id="rId149" Type="http://schemas.openxmlformats.org/officeDocument/2006/relationships/control" Target="activeX/activeX137.xml"/><Relationship Id="rId5" Type="http://schemas.openxmlformats.org/officeDocument/2006/relationships/control" Target="activeX/activeX1.xml"/><Relationship Id="rId95" Type="http://schemas.openxmlformats.org/officeDocument/2006/relationships/control" Target="activeX/activeX86.xml"/><Relationship Id="rId160" Type="http://schemas.openxmlformats.org/officeDocument/2006/relationships/control" Target="activeX/activeX148.xml"/><Relationship Id="rId22" Type="http://schemas.openxmlformats.org/officeDocument/2006/relationships/control" Target="activeX/activeX14.xml"/><Relationship Id="rId43" Type="http://schemas.openxmlformats.org/officeDocument/2006/relationships/control" Target="activeX/activeX34.xml"/><Relationship Id="rId64" Type="http://schemas.openxmlformats.org/officeDocument/2006/relationships/control" Target="activeX/activeX55.xml"/><Relationship Id="rId118" Type="http://schemas.openxmlformats.org/officeDocument/2006/relationships/control" Target="activeX/activeX109.xml"/><Relationship Id="rId139" Type="http://schemas.openxmlformats.org/officeDocument/2006/relationships/control" Target="activeX/activeX128.xml"/><Relationship Id="rId85" Type="http://schemas.openxmlformats.org/officeDocument/2006/relationships/control" Target="activeX/activeX76.xml"/><Relationship Id="rId150" Type="http://schemas.openxmlformats.org/officeDocument/2006/relationships/control" Target="activeX/activeX138.xml"/><Relationship Id="rId171" Type="http://schemas.openxmlformats.org/officeDocument/2006/relationships/control" Target="activeX/activeX159.xml"/><Relationship Id="rId12" Type="http://schemas.openxmlformats.org/officeDocument/2006/relationships/image" Target="media/image4.wmf"/><Relationship Id="rId33" Type="http://schemas.openxmlformats.org/officeDocument/2006/relationships/control" Target="activeX/activeX24.xml"/><Relationship Id="rId108" Type="http://schemas.openxmlformats.org/officeDocument/2006/relationships/control" Target="activeX/activeX99.xml"/><Relationship Id="rId129" Type="http://schemas.openxmlformats.org/officeDocument/2006/relationships/control" Target="activeX/activeX120.xml"/><Relationship Id="rId54" Type="http://schemas.openxmlformats.org/officeDocument/2006/relationships/control" Target="activeX/activeX45.xml"/><Relationship Id="rId75" Type="http://schemas.openxmlformats.org/officeDocument/2006/relationships/control" Target="activeX/activeX66.xml"/><Relationship Id="rId96" Type="http://schemas.openxmlformats.org/officeDocument/2006/relationships/control" Target="activeX/activeX87.xml"/><Relationship Id="rId140" Type="http://schemas.openxmlformats.org/officeDocument/2006/relationships/control" Target="activeX/activeX129.xml"/><Relationship Id="rId161" Type="http://schemas.openxmlformats.org/officeDocument/2006/relationships/control" Target="activeX/activeX149.xml"/><Relationship Id="rId6" Type="http://schemas.openxmlformats.org/officeDocument/2006/relationships/control" Target="activeX/activeX2.xml"/><Relationship Id="rId23" Type="http://schemas.openxmlformats.org/officeDocument/2006/relationships/image" Target="media/image6.wmf"/><Relationship Id="rId28" Type="http://schemas.openxmlformats.org/officeDocument/2006/relationships/control" Target="activeX/activeX19.xml"/><Relationship Id="rId49" Type="http://schemas.openxmlformats.org/officeDocument/2006/relationships/control" Target="activeX/activeX40.xml"/><Relationship Id="rId114" Type="http://schemas.openxmlformats.org/officeDocument/2006/relationships/control" Target="activeX/activeX105.xml"/><Relationship Id="rId119" Type="http://schemas.openxmlformats.org/officeDocument/2006/relationships/control" Target="activeX/activeX110.xml"/><Relationship Id="rId44" Type="http://schemas.openxmlformats.org/officeDocument/2006/relationships/control" Target="activeX/activeX35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81" Type="http://schemas.openxmlformats.org/officeDocument/2006/relationships/control" Target="activeX/activeX72.xml"/><Relationship Id="rId86" Type="http://schemas.openxmlformats.org/officeDocument/2006/relationships/control" Target="activeX/activeX77.xml"/><Relationship Id="rId130" Type="http://schemas.openxmlformats.org/officeDocument/2006/relationships/control" Target="activeX/activeX121.xml"/><Relationship Id="rId135" Type="http://schemas.openxmlformats.org/officeDocument/2006/relationships/image" Target="media/image8.wmf"/><Relationship Id="rId151" Type="http://schemas.openxmlformats.org/officeDocument/2006/relationships/control" Target="activeX/activeX139.xml"/><Relationship Id="rId156" Type="http://schemas.openxmlformats.org/officeDocument/2006/relationships/control" Target="activeX/activeX144.xml"/><Relationship Id="rId177" Type="http://schemas.openxmlformats.org/officeDocument/2006/relationships/fontTable" Target="fontTable.xml"/><Relationship Id="rId172" Type="http://schemas.openxmlformats.org/officeDocument/2006/relationships/control" Target="activeX/activeX160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109" Type="http://schemas.openxmlformats.org/officeDocument/2006/relationships/control" Target="activeX/activeX100.xml"/><Relationship Id="rId34" Type="http://schemas.openxmlformats.org/officeDocument/2006/relationships/control" Target="activeX/activeX25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6" Type="http://schemas.openxmlformats.org/officeDocument/2006/relationships/control" Target="activeX/activeX67.xml"/><Relationship Id="rId97" Type="http://schemas.openxmlformats.org/officeDocument/2006/relationships/control" Target="activeX/activeX88.xml"/><Relationship Id="rId104" Type="http://schemas.openxmlformats.org/officeDocument/2006/relationships/control" Target="activeX/activeX95.xml"/><Relationship Id="rId120" Type="http://schemas.openxmlformats.org/officeDocument/2006/relationships/control" Target="activeX/activeX111.xml"/><Relationship Id="rId125" Type="http://schemas.openxmlformats.org/officeDocument/2006/relationships/control" Target="activeX/activeX116.xml"/><Relationship Id="rId141" Type="http://schemas.openxmlformats.org/officeDocument/2006/relationships/control" Target="activeX/activeX130.xml"/><Relationship Id="rId146" Type="http://schemas.openxmlformats.org/officeDocument/2006/relationships/control" Target="activeX/activeX134.xml"/><Relationship Id="rId167" Type="http://schemas.openxmlformats.org/officeDocument/2006/relationships/control" Target="activeX/activeX155.xml"/><Relationship Id="rId7" Type="http://schemas.openxmlformats.org/officeDocument/2006/relationships/image" Target="media/image2.wmf"/><Relationship Id="rId71" Type="http://schemas.openxmlformats.org/officeDocument/2006/relationships/control" Target="activeX/activeX62.xml"/><Relationship Id="rId92" Type="http://schemas.openxmlformats.org/officeDocument/2006/relationships/control" Target="activeX/activeX83.xml"/><Relationship Id="rId162" Type="http://schemas.openxmlformats.org/officeDocument/2006/relationships/control" Target="activeX/activeX150.xml"/><Relationship Id="rId2" Type="http://schemas.openxmlformats.org/officeDocument/2006/relationships/settings" Target="settings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66" Type="http://schemas.openxmlformats.org/officeDocument/2006/relationships/control" Target="activeX/activeX57.xml"/><Relationship Id="rId87" Type="http://schemas.openxmlformats.org/officeDocument/2006/relationships/control" Target="activeX/activeX78.xml"/><Relationship Id="rId110" Type="http://schemas.openxmlformats.org/officeDocument/2006/relationships/control" Target="activeX/activeX101.xml"/><Relationship Id="rId115" Type="http://schemas.openxmlformats.org/officeDocument/2006/relationships/control" Target="activeX/activeX106.xml"/><Relationship Id="rId131" Type="http://schemas.openxmlformats.org/officeDocument/2006/relationships/control" Target="activeX/activeX122.xml"/><Relationship Id="rId136" Type="http://schemas.openxmlformats.org/officeDocument/2006/relationships/control" Target="activeX/activeX125.xml"/><Relationship Id="rId157" Type="http://schemas.openxmlformats.org/officeDocument/2006/relationships/control" Target="activeX/activeX145.xml"/><Relationship Id="rId178" Type="http://schemas.openxmlformats.org/officeDocument/2006/relationships/theme" Target="theme/theme1.xml"/><Relationship Id="rId61" Type="http://schemas.openxmlformats.org/officeDocument/2006/relationships/control" Target="activeX/activeX52.xml"/><Relationship Id="rId82" Type="http://schemas.openxmlformats.org/officeDocument/2006/relationships/control" Target="activeX/activeX73.xml"/><Relationship Id="rId152" Type="http://schemas.openxmlformats.org/officeDocument/2006/relationships/control" Target="activeX/activeX140.xml"/><Relationship Id="rId173" Type="http://schemas.openxmlformats.org/officeDocument/2006/relationships/control" Target="activeX/activeX161.xml"/><Relationship Id="rId19" Type="http://schemas.openxmlformats.org/officeDocument/2006/relationships/control" Target="activeX/activeX11.xml"/><Relationship Id="rId14" Type="http://schemas.openxmlformats.org/officeDocument/2006/relationships/control" Target="activeX/activeX7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56" Type="http://schemas.openxmlformats.org/officeDocument/2006/relationships/control" Target="activeX/activeX47.xml"/><Relationship Id="rId77" Type="http://schemas.openxmlformats.org/officeDocument/2006/relationships/control" Target="activeX/activeX68.xml"/><Relationship Id="rId100" Type="http://schemas.openxmlformats.org/officeDocument/2006/relationships/control" Target="activeX/activeX91.xml"/><Relationship Id="rId105" Type="http://schemas.openxmlformats.org/officeDocument/2006/relationships/control" Target="activeX/activeX96.xml"/><Relationship Id="rId126" Type="http://schemas.openxmlformats.org/officeDocument/2006/relationships/control" Target="activeX/activeX117.xml"/><Relationship Id="rId147" Type="http://schemas.openxmlformats.org/officeDocument/2006/relationships/control" Target="activeX/activeX135.xml"/><Relationship Id="rId168" Type="http://schemas.openxmlformats.org/officeDocument/2006/relationships/control" Target="activeX/activeX156.xml"/><Relationship Id="rId8" Type="http://schemas.openxmlformats.org/officeDocument/2006/relationships/control" Target="activeX/activeX3.xml"/><Relationship Id="rId51" Type="http://schemas.openxmlformats.org/officeDocument/2006/relationships/control" Target="activeX/activeX42.xml"/><Relationship Id="rId72" Type="http://schemas.openxmlformats.org/officeDocument/2006/relationships/control" Target="activeX/activeX63.xml"/><Relationship Id="rId93" Type="http://schemas.openxmlformats.org/officeDocument/2006/relationships/control" Target="activeX/activeX84.xml"/><Relationship Id="rId98" Type="http://schemas.openxmlformats.org/officeDocument/2006/relationships/control" Target="activeX/activeX89.xml"/><Relationship Id="rId121" Type="http://schemas.openxmlformats.org/officeDocument/2006/relationships/control" Target="activeX/activeX112.xml"/><Relationship Id="rId142" Type="http://schemas.openxmlformats.org/officeDocument/2006/relationships/control" Target="activeX/activeX131.xml"/><Relationship Id="rId163" Type="http://schemas.openxmlformats.org/officeDocument/2006/relationships/control" Target="activeX/activeX151.xml"/><Relationship Id="rId3" Type="http://schemas.openxmlformats.org/officeDocument/2006/relationships/webSettings" Target="webSettings.xml"/><Relationship Id="rId25" Type="http://schemas.openxmlformats.org/officeDocument/2006/relationships/control" Target="activeX/activeX16.xml"/><Relationship Id="rId46" Type="http://schemas.openxmlformats.org/officeDocument/2006/relationships/control" Target="activeX/activeX37.xml"/><Relationship Id="rId67" Type="http://schemas.openxmlformats.org/officeDocument/2006/relationships/control" Target="activeX/activeX58.xml"/><Relationship Id="rId116" Type="http://schemas.openxmlformats.org/officeDocument/2006/relationships/control" Target="activeX/activeX107.xml"/><Relationship Id="rId137" Type="http://schemas.openxmlformats.org/officeDocument/2006/relationships/control" Target="activeX/activeX126.xml"/><Relationship Id="rId158" Type="http://schemas.openxmlformats.org/officeDocument/2006/relationships/control" Target="activeX/activeX146.xml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62" Type="http://schemas.openxmlformats.org/officeDocument/2006/relationships/control" Target="activeX/activeX53.xml"/><Relationship Id="rId83" Type="http://schemas.openxmlformats.org/officeDocument/2006/relationships/control" Target="activeX/activeX74.xml"/><Relationship Id="rId88" Type="http://schemas.openxmlformats.org/officeDocument/2006/relationships/control" Target="activeX/activeX79.xml"/><Relationship Id="rId111" Type="http://schemas.openxmlformats.org/officeDocument/2006/relationships/control" Target="activeX/activeX102.xml"/><Relationship Id="rId132" Type="http://schemas.openxmlformats.org/officeDocument/2006/relationships/control" Target="activeX/activeX123.xml"/><Relationship Id="rId153" Type="http://schemas.openxmlformats.org/officeDocument/2006/relationships/control" Target="activeX/activeX141.xml"/><Relationship Id="rId174" Type="http://schemas.openxmlformats.org/officeDocument/2006/relationships/control" Target="activeX/activeX162.xml"/><Relationship Id="rId15" Type="http://schemas.openxmlformats.org/officeDocument/2006/relationships/image" Target="media/image5.wmf"/><Relationship Id="rId36" Type="http://schemas.openxmlformats.org/officeDocument/2006/relationships/control" Target="activeX/activeX27.xml"/><Relationship Id="rId57" Type="http://schemas.openxmlformats.org/officeDocument/2006/relationships/control" Target="activeX/activeX48.xml"/><Relationship Id="rId106" Type="http://schemas.openxmlformats.org/officeDocument/2006/relationships/control" Target="activeX/activeX97.xml"/><Relationship Id="rId127" Type="http://schemas.openxmlformats.org/officeDocument/2006/relationships/control" Target="activeX/activeX118.xml"/><Relationship Id="rId10" Type="http://schemas.openxmlformats.org/officeDocument/2006/relationships/image" Target="media/image3.wmf"/><Relationship Id="rId31" Type="http://schemas.openxmlformats.org/officeDocument/2006/relationships/control" Target="activeX/activeX22.xml"/><Relationship Id="rId52" Type="http://schemas.openxmlformats.org/officeDocument/2006/relationships/control" Target="activeX/activeX43.xml"/><Relationship Id="rId73" Type="http://schemas.openxmlformats.org/officeDocument/2006/relationships/control" Target="activeX/activeX64.xml"/><Relationship Id="rId78" Type="http://schemas.openxmlformats.org/officeDocument/2006/relationships/control" Target="activeX/activeX69.xml"/><Relationship Id="rId94" Type="http://schemas.openxmlformats.org/officeDocument/2006/relationships/control" Target="activeX/activeX85.xml"/><Relationship Id="rId99" Type="http://schemas.openxmlformats.org/officeDocument/2006/relationships/control" Target="activeX/activeX90.xml"/><Relationship Id="rId101" Type="http://schemas.openxmlformats.org/officeDocument/2006/relationships/control" Target="activeX/activeX92.xml"/><Relationship Id="rId122" Type="http://schemas.openxmlformats.org/officeDocument/2006/relationships/control" Target="activeX/activeX113.xml"/><Relationship Id="rId143" Type="http://schemas.openxmlformats.org/officeDocument/2006/relationships/control" Target="activeX/activeX132.xml"/><Relationship Id="rId148" Type="http://schemas.openxmlformats.org/officeDocument/2006/relationships/control" Target="activeX/activeX136.xml"/><Relationship Id="rId164" Type="http://schemas.openxmlformats.org/officeDocument/2006/relationships/control" Target="activeX/activeX152.xml"/><Relationship Id="rId169" Type="http://schemas.openxmlformats.org/officeDocument/2006/relationships/control" Target="activeX/activeX157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26" Type="http://schemas.openxmlformats.org/officeDocument/2006/relationships/control" Target="activeX/activeX17.xml"/><Relationship Id="rId47" Type="http://schemas.openxmlformats.org/officeDocument/2006/relationships/control" Target="activeX/activeX38.xml"/><Relationship Id="rId68" Type="http://schemas.openxmlformats.org/officeDocument/2006/relationships/control" Target="activeX/activeX59.xml"/><Relationship Id="rId89" Type="http://schemas.openxmlformats.org/officeDocument/2006/relationships/control" Target="activeX/activeX80.xml"/><Relationship Id="rId112" Type="http://schemas.openxmlformats.org/officeDocument/2006/relationships/control" Target="activeX/activeX103.xml"/><Relationship Id="rId133" Type="http://schemas.openxmlformats.org/officeDocument/2006/relationships/image" Target="media/image7.wmf"/><Relationship Id="rId154" Type="http://schemas.openxmlformats.org/officeDocument/2006/relationships/control" Target="activeX/activeX142.xml"/><Relationship Id="rId175" Type="http://schemas.openxmlformats.org/officeDocument/2006/relationships/control" Target="activeX/activeX163.xml"/><Relationship Id="rId16" Type="http://schemas.openxmlformats.org/officeDocument/2006/relationships/control" Target="activeX/activeX8.xml"/><Relationship Id="rId37" Type="http://schemas.openxmlformats.org/officeDocument/2006/relationships/control" Target="activeX/activeX28.xml"/><Relationship Id="rId58" Type="http://schemas.openxmlformats.org/officeDocument/2006/relationships/control" Target="activeX/activeX49.xml"/><Relationship Id="rId79" Type="http://schemas.openxmlformats.org/officeDocument/2006/relationships/control" Target="activeX/activeX70.xml"/><Relationship Id="rId102" Type="http://schemas.openxmlformats.org/officeDocument/2006/relationships/control" Target="activeX/activeX93.xml"/><Relationship Id="rId123" Type="http://schemas.openxmlformats.org/officeDocument/2006/relationships/control" Target="activeX/activeX114.xml"/><Relationship Id="rId144" Type="http://schemas.openxmlformats.org/officeDocument/2006/relationships/hyperlink" Target="https://ecampus.smu.ac.kr/mod/quiz/view.php?id=371022" TargetMode="External"/><Relationship Id="rId90" Type="http://schemas.openxmlformats.org/officeDocument/2006/relationships/control" Target="activeX/activeX81.xml"/><Relationship Id="rId165" Type="http://schemas.openxmlformats.org/officeDocument/2006/relationships/control" Target="activeX/activeX153.xml"/><Relationship Id="rId27" Type="http://schemas.openxmlformats.org/officeDocument/2006/relationships/control" Target="activeX/activeX18.xml"/><Relationship Id="rId48" Type="http://schemas.openxmlformats.org/officeDocument/2006/relationships/control" Target="activeX/activeX39.xml"/><Relationship Id="rId69" Type="http://schemas.openxmlformats.org/officeDocument/2006/relationships/control" Target="activeX/activeX60.xml"/><Relationship Id="rId113" Type="http://schemas.openxmlformats.org/officeDocument/2006/relationships/control" Target="activeX/activeX104.xml"/><Relationship Id="rId134" Type="http://schemas.openxmlformats.org/officeDocument/2006/relationships/control" Target="activeX/activeX124.xml"/><Relationship Id="rId80" Type="http://schemas.openxmlformats.org/officeDocument/2006/relationships/control" Target="activeX/activeX71.xml"/><Relationship Id="rId155" Type="http://schemas.openxmlformats.org/officeDocument/2006/relationships/control" Target="activeX/activeX143.xml"/><Relationship Id="rId176" Type="http://schemas.openxmlformats.org/officeDocument/2006/relationships/control" Target="activeX/activeX164.xml"/><Relationship Id="rId17" Type="http://schemas.openxmlformats.org/officeDocument/2006/relationships/control" Target="activeX/activeX9.xml"/><Relationship Id="rId38" Type="http://schemas.openxmlformats.org/officeDocument/2006/relationships/control" Target="activeX/activeX29.xml"/><Relationship Id="rId59" Type="http://schemas.openxmlformats.org/officeDocument/2006/relationships/control" Target="activeX/activeX50.xml"/><Relationship Id="rId103" Type="http://schemas.openxmlformats.org/officeDocument/2006/relationships/control" Target="activeX/activeX94.xml"/><Relationship Id="rId124" Type="http://schemas.openxmlformats.org/officeDocument/2006/relationships/control" Target="activeX/activeX115.xml"/><Relationship Id="rId70" Type="http://schemas.openxmlformats.org/officeDocument/2006/relationships/control" Target="activeX/activeX61.xml"/><Relationship Id="rId91" Type="http://schemas.openxmlformats.org/officeDocument/2006/relationships/control" Target="activeX/activeX82.xml"/><Relationship Id="rId145" Type="http://schemas.openxmlformats.org/officeDocument/2006/relationships/control" Target="activeX/activeX133.xml"/><Relationship Id="rId166" Type="http://schemas.openxmlformats.org/officeDocument/2006/relationships/control" Target="activeX/activeX154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1948</Words>
  <Characters>11109</Characters>
  <Application>Microsoft Office Word</Application>
  <DocSecurity>0</DocSecurity>
  <Lines>92</Lines>
  <Paragraphs>26</Paragraphs>
  <ScaleCrop>false</ScaleCrop>
  <Company/>
  <LinksUpToDate>false</LinksUpToDate>
  <CharactersWithSpaces>13031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양수빈</dc:creator>
  <cp:lastModifiedBy>양 수빈</cp:lastModifiedBy>
  <cp:revision>2</cp:revision>
  <dcterms:created xsi:type="dcterms:W3CDTF">2022-04-18T23:57:00Z</dcterms:created>
  <dcterms:modified xsi:type="dcterms:W3CDTF">2022-04-19T00:02:00Z</dcterms:modified>
</cp:coreProperties>
</file>