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3"/>
        <w:gridCol w:w="1369"/>
        <w:gridCol w:w="3571"/>
        <w:gridCol w:w="1329"/>
        <w:gridCol w:w="1568"/>
        <w:gridCol w:w="1297"/>
        <w:gridCol w:w="1058"/>
        <w:gridCol w:w="1285"/>
      </w:tblGrid>
      <w:tr w:rsidR="001B7381" w:rsidRPr="000553DE" w14:paraId="6348B43E" w14:textId="77777777" w:rsidTr="00C4689F">
        <w:trPr>
          <w:trHeight w:val="315"/>
        </w:trPr>
        <w:tc>
          <w:tcPr>
            <w:tcW w:w="1516" w:type="dxa"/>
            <w:noWrap/>
            <w:hideMark/>
          </w:tcPr>
          <w:p w14:paraId="6DC255D2" w14:textId="77777777" w:rsidR="004C67AB" w:rsidRPr="000553DE" w:rsidRDefault="004C67AB" w:rsidP="004C67AB">
            <w:r w:rsidRPr="000553DE">
              <w:t>Musculation</w:t>
            </w:r>
          </w:p>
        </w:tc>
        <w:tc>
          <w:tcPr>
            <w:tcW w:w="4633" w:type="dxa"/>
            <w:gridSpan w:val="2"/>
            <w:noWrap/>
            <w:vAlign w:val="bottom"/>
            <w:hideMark/>
          </w:tcPr>
          <w:p w14:paraId="536343D6" w14:textId="6CC015B8" w:rsidR="004C67AB" w:rsidRPr="000553DE" w:rsidRDefault="004C67AB" w:rsidP="004C67AB">
            <w:pPr>
              <w:rPr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Endurance: Tempo 2-1-2, 12-20 rep,2 -4 séries, 30s à 90s repos</w:t>
            </w:r>
          </w:p>
        </w:tc>
        <w:tc>
          <w:tcPr>
            <w:tcW w:w="3066" w:type="dxa"/>
            <w:gridSpan w:val="2"/>
            <w:noWrap/>
            <w:vAlign w:val="bottom"/>
            <w:hideMark/>
          </w:tcPr>
          <w:p w14:paraId="222E4DF9" w14:textId="0CD2B98E" w:rsidR="004C67AB" w:rsidRPr="000553DE" w:rsidRDefault="004C67AB" w:rsidP="004C67AB">
            <w:pPr>
              <w:rPr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Force: Tempo 1-1-2, 8-12 rep, 3-5 séries, 1min30s à 2min repos</w:t>
            </w:r>
          </w:p>
        </w:tc>
        <w:tc>
          <w:tcPr>
            <w:tcW w:w="3735" w:type="dxa"/>
            <w:gridSpan w:val="3"/>
            <w:noWrap/>
            <w:vAlign w:val="bottom"/>
            <w:hideMark/>
          </w:tcPr>
          <w:p w14:paraId="65720C24" w14:textId="109C94BB" w:rsidR="004C67AB" w:rsidRPr="000553DE" w:rsidRDefault="004C67AB" w:rsidP="004C67AB">
            <w:pPr>
              <w:rPr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Puissance: Tempo 1-0-1, 3-5 rep, 4-6 séries, 2min à 3 min repos</w:t>
            </w:r>
          </w:p>
        </w:tc>
      </w:tr>
      <w:tr w:rsidR="001B7381" w:rsidRPr="000553DE" w14:paraId="5C6DC2C4" w14:textId="77777777" w:rsidTr="00C4689F">
        <w:trPr>
          <w:trHeight w:val="264"/>
        </w:trPr>
        <w:tc>
          <w:tcPr>
            <w:tcW w:w="1516" w:type="dxa"/>
            <w:noWrap/>
            <w:hideMark/>
          </w:tcPr>
          <w:p w14:paraId="77378F54" w14:textId="77777777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Partie du corps</w:t>
            </w:r>
          </w:p>
        </w:tc>
        <w:tc>
          <w:tcPr>
            <w:tcW w:w="1449" w:type="dxa"/>
            <w:noWrap/>
            <w:hideMark/>
          </w:tcPr>
          <w:p w14:paraId="29827D6E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Exercice</w:t>
            </w:r>
          </w:p>
        </w:tc>
        <w:tc>
          <w:tcPr>
            <w:tcW w:w="3184" w:type="dxa"/>
            <w:noWrap/>
            <w:hideMark/>
          </w:tcPr>
          <w:p w14:paraId="0E12BECE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Image</w:t>
            </w:r>
          </w:p>
        </w:tc>
        <w:tc>
          <w:tcPr>
            <w:tcW w:w="1405" w:type="dxa"/>
            <w:noWrap/>
            <w:hideMark/>
          </w:tcPr>
          <w:p w14:paraId="002E9026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Tempo (ex: 3-1-1-0)</w:t>
            </w:r>
          </w:p>
        </w:tc>
        <w:tc>
          <w:tcPr>
            <w:tcW w:w="1661" w:type="dxa"/>
            <w:noWrap/>
            <w:hideMark/>
          </w:tcPr>
          <w:p w14:paraId="155CB4D5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 xml:space="preserve">Séries </w:t>
            </w:r>
          </w:p>
        </w:tc>
        <w:tc>
          <w:tcPr>
            <w:tcW w:w="1261" w:type="dxa"/>
            <w:noWrap/>
            <w:hideMark/>
          </w:tcPr>
          <w:p w14:paraId="20921D9C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Répétitions</w:t>
            </w:r>
          </w:p>
        </w:tc>
        <w:tc>
          <w:tcPr>
            <w:tcW w:w="1116" w:type="dxa"/>
            <w:noWrap/>
            <w:hideMark/>
          </w:tcPr>
          <w:p w14:paraId="20869D6E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Temps de repos</w:t>
            </w:r>
          </w:p>
        </w:tc>
        <w:tc>
          <w:tcPr>
            <w:tcW w:w="1358" w:type="dxa"/>
            <w:noWrap/>
            <w:hideMark/>
          </w:tcPr>
          <w:p w14:paraId="67525402" w14:textId="08B8AD44" w:rsidR="000553DE" w:rsidRPr="000553DE" w:rsidRDefault="00DE791B" w:rsidP="000553DE">
            <w:pPr>
              <w:rPr>
                <w:b/>
                <w:bCs/>
              </w:rPr>
            </w:pPr>
            <w:r>
              <w:rPr>
                <w:b/>
                <w:bCs/>
              </w:rPr>
              <w:t>Temps</w:t>
            </w:r>
            <w:r w:rsidR="000553DE" w:rsidRPr="000553DE">
              <w:rPr>
                <w:b/>
                <w:bCs/>
              </w:rPr>
              <w:t xml:space="preserve"> / Poids utilisé</w:t>
            </w:r>
          </w:p>
        </w:tc>
      </w:tr>
      <w:tr w:rsidR="001B7381" w:rsidRPr="000553DE" w14:paraId="353EB32F" w14:textId="77777777" w:rsidTr="00C4689F">
        <w:trPr>
          <w:trHeight w:val="264"/>
        </w:trPr>
        <w:tc>
          <w:tcPr>
            <w:tcW w:w="1516" w:type="dxa"/>
            <w:noWrap/>
            <w:hideMark/>
          </w:tcPr>
          <w:p w14:paraId="79D5C492" w14:textId="77777777" w:rsidR="000553DE" w:rsidRPr="000553DE" w:rsidRDefault="000553DE">
            <w:r w:rsidRPr="000553DE">
              <w:t>Échauffement</w:t>
            </w:r>
          </w:p>
        </w:tc>
        <w:tc>
          <w:tcPr>
            <w:tcW w:w="1449" w:type="dxa"/>
            <w:noWrap/>
            <w:hideMark/>
          </w:tcPr>
          <w:p w14:paraId="18E32069" w14:textId="19910E00" w:rsidR="000553DE" w:rsidRPr="000553DE" w:rsidRDefault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proofErr w:type="spellStart"/>
            <w:r w:rsidR="00A71572">
              <w:rPr>
                <w:i/>
                <w:iCs/>
              </w:rPr>
              <w:t>Rammeur</w:t>
            </w:r>
            <w:proofErr w:type="spellEnd"/>
          </w:p>
        </w:tc>
        <w:tc>
          <w:tcPr>
            <w:tcW w:w="3184" w:type="dxa"/>
            <w:noWrap/>
            <w:hideMark/>
          </w:tcPr>
          <w:p w14:paraId="5C5F09ED" w14:textId="77777777" w:rsidR="000553DE" w:rsidRPr="000553DE" w:rsidRDefault="000553DE">
            <w:r w:rsidRPr="000553DE">
              <w:t> </w:t>
            </w:r>
          </w:p>
        </w:tc>
        <w:tc>
          <w:tcPr>
            <w:tcW w:w="1405" w:type="dxa"/>
            <w:noWrap/>
            <w:hideMark/>
          </w:tcPr>
          <w:p w14:paraId="450CA243" w14:textId="039BCC6B" w:rsidR="000553DE" w:rsidRPr="000553DE" w:rsidRDefault="000553DE">
            <w:r w:rsidRPr="000553DE">
              <w:t> </w:t>
            </w:r>
            <w:r w:rsidR="00A71572">
              <w:t>1-2-1-2</w:t>
            </w:r>
          </w:p>
        </w:tc>
        <w:tc>
          <w:tcPr>
            <w:tcW w:w="1661" w:type="dxa"/>
            <w:noWrap/>
            <w:hideMark/>
          </w:tcPr>
          <w:p w14:paraId="10B9C407" w14:textId="77777777" w:rsidR="000553DE" w:rsidRPr="000553DE" w:rsidRDefault="000553DE">
            <w:r w:rsidRPr="000553DE">
              <w:t> </w:t>
            </w:r>
          </w:p>
        </w:tc>
        <w:tc>
          <w:tcPr>
            <w:tcW w:w="1261" w:type="dxa"/>
            <w:noWrap/>
            <w:hideMark/>
          </w:tcPr>
          <w:p w14:paraId="41A1F24C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7CD91876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2F8C5251" w14:textId="447641A1" w:rsidR="000553DE" w:rsidRPr="000553DE" w:rsidRDefault="000553DE">
            <w:r w:rsidRPr="000553DE">
              <w:t> </w:t>
            </w:r>
            <w:r w:rsidR="00A71572">
              <w:t>6min</w:t>
            </w:r>
          </w:p>
        </w:tc>
      </w:tr>
      <w:tr w:rsidR="001B7381" w:rsidRPr="000553DE" w14:paraId="76B01391" w14:textId="77777777" w:rsidTr="00C4689F">
        <w:trPr>
          <w:trHeight w:val="315"/>
        </w:trPr>
        <w:tc>
          <w:tcPr>
            <w:tcW w:w="1516" w:type="dxa"/>
            <w:noWrap/>
          </w:tcPr>
          <w:p w14:paraId="7F173A8F" w14:textId="77777777" w:rsidR="00A71572" w:rsidRPr="000553DE" w:rsidRDefault="00A71572"/>
        </w:tc>
        <w:tc>
          <w:tcPr>
            <w:tcW w:w="1449" w:type="dxa"/>
            <w:noWrap/>
          </w:tcPr>
          <w:p w14:paraId="392E87CC" w14:textId="01803C1A" w:rsidR="00A71572" w:rsidRPr="000553DE" w:rsidRDefault="00A71572">
            <w:pPr>
              <w:rPr>
                <w:i/>
                <w:iCs/>
              </w:rPr>
            </w:pPr>
            <w:r>
              <w:rPr>
                <w:i/>
                <w:iCs/>
              </w:rPr>
              <w:t>Planche</w:t>
            </w:r>
          </w:p>
        </w:tc>
        <w:tc>
          <w:tcPr>
            <w:tcW w:w="3184" w:type="dxa"/>
            <w:noWrap/>
          </w:tcPr>
          <w:p w14:paraId="491C5CB9" w14:textId="77777777" w:rsidR="00A71572" w:rsidRPr="000553DE" w:rsidRDefault="00A71572"/>
        </w:tc>
        <w:tc>
          <w:tcPr>
            <w:tcW w:w="1405" w:type="dxa"/>
            <w:noWrap/>
          </w:tcPr>
          <w:p w14:paraId="601E0736" w14:textId="77777777" w:rsidR="00A71572" w:rsidRPr="000553DE" w:rsidRDefault="00A71572"/>
        </w:tc>
        <w:tc>
          <w:tcPr>
            <w:tcW w:w="1661" w:type="dxa"/>
            <w:noWrap/>
          </w:tcPr>
          <w:p w14:paraId="7B0792EE" w14:textId="77777777" w:rsidR="00A71572" w:rsidRPr="000553DE" w:rsidRDefault="00A71572"/>
        </w:tc>
        <w:tc>
          <w:tcPr>
            <w:tcW w:w="1261" w:type="dxa"/>
            <w:noWrap/>
          </w:tcPr>
          <w:p w14:paraId="6C9CBF60" w14:textId="77777777" w:rsidR="00A71572" w:rsidRPr="000553DE" w:rsidRDefault="00A71572"/>
        </w:tc>
        <w:tc>
          <w:tcPr>
            <w:tcW w:w="1116" w:type="dxa"/>
            <w:noWrap/>
          </w:tcPr>
          <w:p w14:paraId="5466BD16" w14:textId="77777777" w:rsidR="00A71572" w:rsidRPr="000553DE" w:rsidRDefault="00A71572"/>
        </w:tc>
        <w:tc>
          <w:tcPr>
            <w:tcW w:w="1358" w:type="dxa"/>
            <w:noWrap/>
          </w:tcPr>
          <w:p w14:paraId="0470CE89" w14:textId="262C192C" w:rsidR="00A71572" w:rsidRPr="000553DE" w:rsidRDefault="00A71572">
            <w:r>
              <w:t>1min30</w:t>
            </w:r>
          </w:p>
        </w:tc>
      </w:tr>
      <w:tr w:rsidR="001B7381" w:rsidRPr="000553DE" w14:paraId="10E7F179" w14:textId="77777777" w:rsidTr="00C4689F">
        <w:trPr>
          <w:trHeight w:val="315"/>
        </w:trPr>
        <w:tc>
          <w:tcPr>
            <w:tcW w:w="1516" w:type="dxa"/>
            <w:noWrap/>
            <w:hideMark/>
          </w:tcPr>
          <w:p w14:paraId="416CF009" w14:textId="77777777" w:rsidR="000553DE" w:rsidRPr="000553DE" w:rsidRDefault="000553DE">
            <w:r w:rsidRPr="000553DE">
              <w:t> </w:t>
            </w:r>
          </w:p>
        </w:tc>
        <w:tc>
          <w:tcPr>
            <w:tcW w:w="1449" w:type="dxa"/>
            <w:noWrap/>
            <w:hideMark/>
          </w:tcPr>
          <w:p w14:paraId="0B415A92" w14:textId="03D998AA" w:rsidR="000553DE" w:rsidRPr="000553DE" w:rsidRDefault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A71572">
              <w:rPr>
                <w:i/>
                <w:iCs/>
              </w:rPr>
              <w:t>Étirement</w:t>
            </w:r>
            <w:r w:rsidR="00C4689F">
              <w:rPr>
                <w:i/>
                <w:iCs/>
              </w:rPr>
              <w:t xml:space="preserve"> corps et</w:t>
            </w:r>
            <w:r w:rsidR="00A71572">
              <w:rPr>
                <w:i/>
                <w:iCs/>
              </w:rPr>
              <w:t xml:space="preserve"> muscles</w:t>
            </w:r>
          </w:p>
        </w:tc>
        <w:tc>
          <w:tcPr>
            <w:tcW w:w="3184" w:type="dxa"/>
            <w:noWrap/>
            <w:hideMark/>
          </w:tcPr>
          <w:p w14:paraId="653C4996" w14:textId="77777777" w:rsidR="000553DE" w:rsidRPr="000553DE" w:rsidRDefault="000553DE">
            <w:r w:rsidRPr="000553DE">
              <w:t> </w:t>
            </w:r>
          </w:p>
        </w:tc>
        <w:tc>
          <w:tcPr>
            <w:tcW w:w="1405" w:type="dxa"/>
            <w:noWrap/>
            <w:hideMark/>
          </w:tcPr>
          <w:p w14:paraId="54DFE252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2BFA5408" w14:textId="77777777" w:rsidR="000553DE" w:rsidRPr="000553DE" w:rsidRDefault="000553DE">
            <w:r w:rsidRPr="000553DE">
              <w:t> </w:t>
            </w:r>
          </w:p>
        </w:tc>
        <w:tc>
          <w:tcPr>
            <w:tcW w:w="1261" w:type="dxa"/>
            <w:noWrap/>
            <w:hideMark/>
          </w:tcPr>
          <w:p w14:paraId="3D76947E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092B7A99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640AE45F" w14:textId="22392FA2" w:rsidR="000553DE" w:rsidRPr="000553DE" w:rsidRDefault="000553DE">
            <w:r w:rsidRPr="000553DE">
              <w:t> </w:t>
            </w:r>
            <w:r w:rsidR="00C4689F">
              <w:t>3</w:t>
            </w:r>
            <w:r w:rsidR="00A71572">
              <w:t>min</w:t>
            </w:r>
          </w:p>
        </w:tc>
      </w:tr>
      <w:tr w:rsidR="001B7381" w:rsidRPr="000553DE" w14:paraId="5DB1C286" w14:textId="77777777" w:rsidTr="00C4689F">
        <w:trPr>
          <w:trHeight w:val="2244"/>
        </w:trPr>
        <w:tc>
          <w:tcPr>
            <w:tcW w:w="1516" w:type="dxa"/>
            <w:hideMark/>
          </w:tcPr>
          <w:p w14:paraId="2D276415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Haut du Corps (Poussée)</w:t>
            </w:r>
          </w:p>
        </w:tc>
        <w:tc>
          <w:tcPr>
            <w:tcW w:w="1449" w:type="dxa"/>
            <w:hideMark/>
          </w:tcPr>
          <w:p w14:paraId="5B374B26" w14:textId="77777777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</w:p>
        </w:tc>
        <w:tc>
          <w:tcPr>
            <w:tcW w:w="3184" w:type="dxa"/>
            <w:noWrap/>
            <w:hideMark/>
          </w:tcPr>
          <w:p w14:paraId="734AE29E" w14:textId="77777777" w:rsidR="000553DE" w:rsidRPr="000553DE" w:rsidRDefault="000553DE">
            <w:r w:rsidRPr="000553DE">
              <w:t> </w:t>
            </w:r>
          </w:p>
        </w:tc>
        <w:tc>
          <w:tcPr>
            <w:tcW w:w="1405" w:type="dxa"/>
            <w:noWrap/>
            <w:hideMark/>
          </w:tcPr>
          <w:p w14:paraId="1AE4C43B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5548D696" w14:textId="5FABEEC4" w:rsidR="000553DE" w:rsidRPr="000553DE" w:rsidRDefault="000553DE">
            <w:r w:rsidRPr="000553DE">
              <w:t> </w:t>
            </w:r>
          </w:p>
        </w:tc>
        <w:tc>
          <w:tcPr>
            <w:tcW w:w="1261" w:type="dxa"/>
            <w:noWrap/>
            <w:hideMark/>
          </w:tcPr>
          <w:p w14:paraId="665D1973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1CA62C44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2DFCFE3A" w14:textId="77777777" w:rsidR="000553DE" w:rsidRPr="000553DE" w:rsidRDefault="000553DE">
            <w:r w:rsidRPr="000553DE">
              <w:t> </w:t>
            </w:r>
          </w:p>
        </w:tc>
      </w:tr>
      <w:tr w:rsidR="001B7381" w:rsidRPr="000553DE" w14:paraId="26E5532B" w14:textId="77777777" w:rsidTr="00C4689F">
        <w:trPr>
          <w:trHeight w:val="2100"/>
        </w:trPr>
        <w:tc>
          <w:tcPr>
            <w:tcW w:w="1516" w:type="dxa"/>
            <w:noWrap/>
            <w:hideMark/>
          </w:tcPr>
          <w:p w14:paraId="07806527" w14:textId="301D1D57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  <w:r w:rsidR="00E03462">
              <w:rPr>
                <w:b/>
                <w:bCs/>
              </w:rPr>
              <w:t>6</w:t>
            </w:r>
          </w:p>
        </w:tc>
        <w:tc>
          <w:tcPr>
            <w:tcW w:w="1449" w:type="dxa"/>
            <w:hideMark/>
          </w:tcPr>
          <w:p w14:paraId="63B52DCE" w14:textId="16655E7E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A71572">
              <w:rPr>
                <w:i/>
                <w:iCs/>
              </w:rPr>
              <w:t>Butterfly</w:t>
            </w:r>
          </w:p>
        </w:tc>
        <w:tc>
          <w:tcPr>
            <w:tcW w:w="3184" w:type="dxa"/>
            <w:noWrap/>
            <w:hideMark/>
          </w:tcPr>
          <w:p w14:paraId="38AB3138" w14:textId="369AE864" w:rsidR="000553DE" w:rsidRPr="000553DE" w:rsidRDefault="000553DE">
            <w:r w:rsidRPr="000553DE">
              <w:t> </w:t>
            </w:r>
            <w:r w:rsidR="00A71572">
              <w:rPr>
                <w:noProof/>
              </w:rPr>
              <w:drawing>
                <wp:inline distT="0" distB="0" distL="0" distR="0" wp14:anchorId="6FD20EBB" wp14:editId="6B0C307A">
                  <wp:extent cx="1816125" cy="1019175"/>
                  <wp:effectExtent l="0" t="0" r="0" b="0"/>
                  <wp:docPr id="2" name="Image 1" descr="Butterfly - Muscu Street et Crossf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utterfly - Muscu Street et Crossf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30360" cy="102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1A8C1513" w14:textId="3D8F4091" w:rsidR="000553DE" w:rsidRPr="000553DE" w:rsidRDefault="000553DE">
            <w:r w:rsidRPr="000553DE">
              <w:t> </w:t>
            </w:r>
            <w:r w:rsidR="00A71572">
              <w:t>1-1-2</w:t>
            </w:r>
          </w:p>
        </w:tc>
        <w:tc>
          <w:tcPr>
            <w:tcW w:w="1661" w:type="dxa"/>
            <w:noWrap/>
            <w:hideMark/>
          </w:tcPr>
          <w:p w14:paraId="0B114AAE" w14:textId="3BACCEE5" w:rsidR="000553DE" w:rsidRPr="000553DE" w:rsidRDefault="000553DE">
            <w:r w:rsidRPr="000553DE">
              <w:t> </w:t>
            </w:r>
            <w:r w:rsidR="00A71572">
              <w:t>4</w:t>
            </w:r>
          </w:p>
        </w:tc>
        <w:tc>
          <w:tcPr>
            <w:tcW w:w="1261" w:type="dxa"/>
            <w:noWrap/>
            <w:hideMark/>
          </w:tcPr>
          <w:p w14:paraId="316AA158" w14:textId="7104A5AD" w:rsidR="000553DE" w:rsidRPr="000553DE" w:rsidRDefault="000553DE">
            <w:r w:rsidRPr="000553DE">
              <w:t> </w:t>
            </w:r>
            <w:r w:rsidR="00E03462">
              <w:t>8</w:t>
            </w:r>
          </w:p>
        </w:tc>
        <w:tc>
          <w:tcPr>
            <w:tcW w:w="1116" w:type="dxa"/>
            <w:noWrap/>
            <w:hideMark/>
          </w:tcPr>
          <w:p w14:paraId="62BC8648" w14:textId="385C66D1" w:rsidR="000553DE" w:rsidRPr="000553DE" w:rsidRDefault="000553DE">
            <w:r w:rsidRPr="000553DE">
              <w:t> </w:t>
            </w:r>
            <w:r w:rsidR="00866F37">
              <w:t>1m</w:t>
            </w:r>
            <w:r w:rsidR="00A71572">
              <w:t>30</w:t>
            </w:r>
          </w:p>
        </w:tc>
        <w:tc>
          <w:tcPr>
            <w:tcW w:w="1358" w:type="dxa"/>
            <w:noWrap/>
            <w:hideMark/>
          </w:tcPr>
          <w:p w14:paraId="757865C6" w14:textId="00D79F70" w:rsidR="000553DE" w:rsidRPr="000553DE" w:rsidRDefault="000553DE">
            <w:r w:rsidRPr="000553DE">
              <w:t> </w:t>
            </w:r>
            <w:r w:rsidR="00A71572">
              <w:t>50kg</w:t>
            </w:r>
          </w:p>
        </w:tc>
      </w:tr>
      <w:tr w:rsidR="001B7381" w:rsidRPr="000553DE" w14:paraId="56EA6E83" w14:textId="77777777" w:rsidTr="00C4689F">
        <w:trPr>
          <w:trHeight w:val="2376"/>
        </w:trPr>
        <w:tc>
          <w:tcPr>
            <w:tcW w:w="1516" w:type="dxa"/>
            <w:noWrap/>
            <w:hideMark/>
          </w:tcPr>
          <w:p w14:paraId="46B46460" w14:textId="3325E6F7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lastRenderedPageBreak/>
              <w:t> </w:t>
            </w:r>
            <w:r w:rsidR="00E03462">
              <w:rPr>
                <w:b/>
                <w:bCs/>
              </w:rPr>
              <w:t>7</w:t>
            </w:r>
          </w:p>
        </w:tc>
        <w:tc>
          <w:tcPr>
            <w:tcW w:w="1449" w:type="dxa"/>
            <w:hideMark/>
          </w:tcPr>
          <w:p w14:paraId="117B82DB" w14:textId="44036720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866F37">
              <w:rPr>
                <w:i/>
                <w:iCs/>
              </w:rPr>
              <w:t>Triceps à poulie</w:t>
            </w:r>
          </w:p>
        </w:tc>
        <w:tc>
          <w:tcPr>
            <w:tcW w:w="3184" w:type="dxa"/>
            <w:noWrap/>
            <w:hideMark/>
          </w:tcPr>
          <w:p w14:paraId="4A57C614" w14:textId="1EC6F8A5" w:rsidR="000553DE" w:rsidRPr="000553DE" w:rsidRDefault="000553DE">
            <w:r w:rsidRPr="000553DE">
              <w:t> </w:t>
            </w:r>
            <w:r w:rsidR="00866F37">
              <w:rPr>
                <w:noProof/>
              </w:rPr>
              <w:drawing>
                <wp:inline distT="0" distB="0" distL="0" distR="0" wp14:anchorId="523D84BF" wp14:editId="00A330BA">
                  <wp:extent cx="2059138" cy="1285875"/>
                  <wp:effectExtent l="0" t="0" r="0" b="0"/>
                  <wp:docPr id="1958720653" name="Image 1958720653" descr="Extension triceps poulie haute : musclez vos br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xtension triceps poulie haute : musclez vos br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248" cy="1292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2456C1C9" w14:textId="483B760E" w:rsidR="000553DE" w:rsidRPr="000553DE" w:rsidRDefault="000553DE">
            <w:r w:rsidRPr="000553DE">
              <w:t> </w:t>
            </w:r>
            <w:r w:rsidR="00866F37">
              <w:t>1-1-2</w:t>
            </w:r>
          </w:p>
        </w:tc>
        <w:tc>
          <w:tcPr>
            <w:tcW w:w="1661" w:type="dxa"/>
            <w:noWrap/>
            <w:hideMark/>
          </w:tcPr>
          <w:p w14:paraId="2F5511AA" w14:textId="02A403D2" w:rsidR="000553DE" w:rsidRPr="000553DE" w:rsidRDefault="000553DE">
            <w:r w:rsidRPr="000553DE">
              <w:t> </w:t>
            </w:r>
            <w:r w:rsidR="00E03462">
              <w:t>3</w:t>
            </w:r>
          </w:p>
        </w:tc>
        <w:tc>
          <w:tcPr>
            <w:tcW w:w="1261" w:type="dxa"/>
            <w:noWrap/>
            <w:hideMark/>
          </w:tcPr>
          <w:p w14:paraId="6D9371D5" w14:textId="53CCDF07" w:rsidR="000553DE" w:rsidRPr="000553DE" w:rsidRDefault="000553DE">
            <w:r w:rsidRPr="000553DE">
              <w:t> </w:t>
            </w:r>
            <w:r w:rsidR="00866F37">
              <w:t>10</w:t>
            </w:r>
          </w:p>
        </w:tc>
        <w:tc>
          <w:tcPr>
            <w:tcW w:w="1116" w:type="dxa"/>
            <w:noWrap/>
            <w:hideMark/>
          </w:tcPr>
          <w:p w14:paraId="4C82F8BB" w14:textId="6C5A0B51" w:rsidR="000553DE" w:rsidRPr="000553DE" w:rsidRDefault="000553DE">
            <w:r w:rsidRPr="000553DE">
              <w:t> </w:t>
            </w:r>
            <w:r w:rsidR="00866F37">
              <w:t>1m</w:t>
            </w:r>
          </w:p>
        </w:tc>
        <w:tc>
          <w:tcPr>
            <w:tcW w:w="1358" w:type="dxa"/>
            <w:noWrap/>
            <w:hideMark/>
          </w:tcPr>
          <w:p w14:paraId="578CFD9E" w14:textId="003685A1" w:rsidR="000553DE" w:rsidRPr="000553DE" w:rsidRDefault="000553DE">
            <w:r w:rsidRPr="000553DE">
              <w:t> </w:t>
            </w:r>
            <w:r w:rsidR="00866F37">
              <w:t>50kg</w:t>
            </w:r>
          </w:p>
        </w:tc>
      </w:tr>
      <w:tr w:rsidR="001B7381" w:rsidRPr="000553DE" w14:paraId="24047BD6" w14:textId="77777777" w:rsidTr="00C4689F">
        <w:trPr>
          <w:trHeight w:val="2076"/>
        </w:trPr>
        <w:tc>
          <w:tcPr>
            <w:tcW w:w="1516" w:type="dxa"/>
            <w:noWrap/>
            <w:hideMark/>
          </w:tcPr>
          <w:p w14:paraId="7A9E88CE" w14:textId="04FCAC74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  <w:r w:rsidR="00E03462">
              <w:rPr>
                <w:b/>
                <w:bCs/>
              </w:rPr>
              <w:t>2</w:t>
            </w:r>
          </w:p>
        </w:tc>
        <w:tc>
          <w:tcPr>
            <w:tcW w:w="1449" w:type="dxa"/>
            <w:hideMark/>
          </w:tcPr>
          <w:p w14:paraId="2EF33249" w14:textId="2D895F16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C4689F">
              <w:rPr>
                <w:i/>
                <w:iCs/>
              </w:rPr>
              <w:t xml:space="preserve">Bench </w:t>
            </w:r>
            <w:proofErr w:type="spellStart"/>
            <w:r w:rsidR="00C4689F">
              <w:rPr>
                <w:i/>
                <w:iCs/>
              </w:rPr>
              <w:t>press</w:t>
            </w:r>
            <w:proofErr w:type="spellEnd"/>
          </w:p>
        </w:tc>
        <w:tc>
          <w:tcPr>
            <w:tcW w:w="3184" w:type="dxa"/>
            <w:noWrap/>
            <w:hideMark/>
          </w:tcPr>
          <w:p w14:paraId="42DCE047" w14:textId="52CF77A9" w:rsidR="000553DE" w:rsidRPr="000553DE" w:rsidRDefault="000553DE">
            <w:r w:rsidRPr="000553DE">
              <w:t> </w:t>
            </w:r>
            <w:r w:rsidR="00866F37">
              <w:rPr>
                <w:noProof/>
              </w:rPr>
              <w:drawing>
                <wp:inline distT="0" distB="0" distL="0" distR="0" wp14:anchorId="7C2E7651" wp14:editId="7F836D0D">
                  <wp:extent cx="2239220" cy="1171575"/>
                  <wp:effectExtent l="0" t="0" r="8890" b="0"/>
                  <wp:docPr id="3" name="Image 2" descr="Dumbbell Bench Press - Guide, Benefits, and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umbbell Bench Press - Guide, Benefits, and Fo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238" cy="117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2E94E1C1" w14:textId="79D63747" w:rsidR="000553DE" w:rsidRPr="000553DE" w:rsidRDefault="000553DE">
            <w:r w:rsidRPr="000553DE">
              <w:t> </w:t>
            </w:r>
            <w:r w:rsidR="00866F37">
              <w:t>1-1-2</w:t>
            </w:r>
          </w:p>
        </w:tc>
        <w:tc>
          <w:tcPr>
            <w:tcW w:w="1661" w:type="dxa"/>
            <w:noWrap/>
            <w:hideMark/>
          </w:tcPr>
          <w:p w14:paraId="20A57A6A" w14:textId="2A13A631" w:rsidR="000553DE" w:rsidRPr="000553DE" w:rsidRDefault="000553DE">
            <w:r w:rsidRPr="000553DE">
              <w:t> </w:t>
            </w:r>
            <w:r w:rsidR="00866F37">
              <w:t>3</w:t>
            </w:r>
          </w:p>
        </w:tc>
        <w:tc>
          <w:tcPr>
            <w:tcW w:w="1261" w:type="dxa"/>
            <w:noWrap/>
            <w:hideMark/>
          </w:tcPr>
          <w:p w14:paraId="0755EB0F" w14:textId="6EFEBB5B" w:rsidR="000553DE" w:rsidRPr="000553DE" w:rsidRDefault="000553DE">
            <w:r w:rsidRPr="000553DE">
              <w:t> </w:t>
            </w:r>
            <w:r w:rsidR="00C4689F">
              <w:t>8</w:t>
            </w:r>
          </w:p>
        </w:tc>
        <w:tc>
          <w:tcPr>
            <w:tcW w:w="1116" w:type="dxa"/>
            <w:noWrap/>
            <w:hideMark/>
          </w:tcPr>
          <w:p w14:paraId="06275AEC" w14:textId="543AFC38" w:rsidR="000553DE" w:rsidRPr="000553DE" w:rsidRDefault="000553DE">
            <w:r w:rsidRPr="000553DE">
              <w:t> </w:t>
            </w:r>
            <w:r w:rsidR="00C4689F">
              <w:t>1m30</w:t>
            </w:r>
          </w:p>
        </w:tc>
        <w:tc>
          <w:tcPr>
            <w:tcW w:w="1358" w:type="dxa"/>
            <w:noWrap/>
            <w:hideMark/>
          </w:tcPr>
          <w:p w14:paraId="2ED7B340" w14:textId="230EAA6D" w:rsidR="000553DE" w:rsidRPr="000553DE" w:rsidRDefault="000553DE">
            <w:r w:rsidRPr="000553DE">
              <w:t> </w:t>
            </w:r>
            <w:r w:rsidR="00C4689F">
              <w:t>30lbs</w:t>
            </w:r>
          </w:p>
        </w:tc>
      </w:tr>
      <w:tr w:rsidR="001B7381" w:rsidRPr="000553DE" w14:paraId="5692157D" w14:textId="77777777" w:rsidTr="00C4689F">
        <w:trPr>
          <w:trHeight w:val="2388"/>
        </w:trPr>
        <w:tc>
          <w:tcPr>
            <w:tcW w:w="1516" w:type="dxa"/>
            <w:hideMark/>
          </w:tcPr>
          <w:p w14:paraId="5B0F958F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Haut du Corps (Tirage)</w:t>
            </w:r>
          </w:p>
        </w:tc>
        <w:tc>
          <w:tcPr>
            <w:tcW w:w="1449" w:type="dxa"/>
            <w:hideMark/>
          </w:tcPr>
          <w:p w14:paraId="7FE98076" w14:textId="77777777" w:rsidR="000553DE" w:rsidRPr="000553DE" w:rsidRDefault="000553DE" w:rsidP="000553DE">
            <w:pPr>
              <w:rPr>
                <w:b/>
                <w:bCs/>
              </w:rPr>
            </w:pPr>
          </w:p>
        </w:tc>
        <w:tc>
          <w:tcPr>
            <w:tcW w:w="3184" w:type="dxa"/>
            <w:noWrap/>
            <w:hideMark/>
          </w:tcPr>
          <w:p w14:paraId="3BF23630" w14:textId="77777777" w:rsidR="000553DE" w:rsidRPr="000553DE" w:rsidRDefault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</w:p>
        </w:tc>
        <w:tc>
          <w:tcPr>
            <w:tcW w:w="1405" w:type="dxa"/>
            <w:noWrap/>
            <w:hideMark/>
          </w:tcPr>
          <w:p w14:paraId="5615AB13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1850D75D" w14:textId="77777777" w:rsidR="000553DE" w:rsidRPr="000553DE" w:rsidRDefault="000553DE">
            <w:r w:rsidRPr="000553DE">
              <w:t> </w:t>
            </w:r>
          </w:p>
        </w:tc>
        <w:tc>
          <w:tcPr>
            <w:tcW w:w="1261" w:type="dxa"/>
            <w:noWrap/>
            <w:hideMark/>
          </w:tcPr>
          <w:p w14:paraId="7062CDFE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198586DB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32934385" w14:textId="77777777" w:rsidR="000553DE" w:rsidRPr="000553DE" w:rsidRDefault="000553DE">
            <w:r w:rsidRPr="000553DE">
              <w:t> </w:t>
            </w:r>
          </w:p>
        </w:tc>
      </w:tr>
      <w:tr w:rsidR="001B7381" w:rsidRPr="000553DE" w14:paraId="44399215" w14:textId="77777777" w:rsidTr="00C4689F">
        <w:trPr>
          <w:trHeight w:val="2124"/>
        </w:trPr>
        <w:tc>
          <w:tcPr>
            <w:tcW w:w="1516" w:type="dxa"/>
            <w:noWrap/>
            <w:hideMark/>
          </w:tcPr>
          <w:p w14:paraId="3D4F43E3" w14:textId="382A0E11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lastRenderedPageBreak/>
              <w:t> </w:t>
            </w:r>
            <w:r w:rsidR="00E03462">
              <w:rPr>
                <w:b/>
                <w:bCs/>
              </w:rPr>
              <w:t>3</w:t>
            </w:r>
          </w:p>
        </w:tc>
        <w:tc>
          <w:tcPr>
            <w:tcW w:w="1449" w:type="dxa"/>
            <w:hideMark/>
          </w:tcPr>
          <w:p w14:paraId="24EC2F63" w14:textId="1572F1C6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C4689F">
              <w:rPr>
                <w:i/>
                <w:iCs/>
              </w:rPr>
              <w:t>Tirage horizontal</w:t>
            </w:r>
          </w:p>
        </w:tc>
        <w:tc>
          <w:tcPr>
            <w:tcW w:w="3184" w:type="dxa"/>
            <w:noWrap/>
            <w:hideMark/>
          </w:tcPr>
          <w:p w14:paraId="13E2AD3A" w14:textId="2E900DC1" w:rsidR="000553DE" w:rsidRPr="000553DE" w:rsidRDefault="000553DE">
            <w:r w:rsidRPr="000553DE">
              <w:t> </w:t>
            </w:r>
            <w:r w:rsidR="00866F37">
              <w:rPr>
                <w:noProof/>
              </w:rPr>
              <w:drawing>
                <wp:inline distT="0" distB="0" distL="0" distR="0" wp14:anchorId="676C7390" wp14:editId="514A3B76">
                  <wp:extent cx="1276350" cy="1276350"/>
                  <wp:effectExtent l="0" t="0" r="0" b="0"/>
                  <wp:docPr id="1" name="Image 1" descr="Les 7 Meilleurs Exercices Dos avec Machines de Muscul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s 7 Meilleurs Exercices Dos avec Machines de Muscul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7A1C4FC0" w14:textId="765ACA9E" w:rsidR="000553DE" w:rsidRPr="000553DE" w:rsidRDefault="000553DE">
            <w:r w:rsidRPr="000553DE">
              <w:t> </w:t>
            </w:r>
            <w:r w:rsidR="00C4689F">
              <w:t>1-1-2</w:t>
            </w:r>
          </w:p>
        </w:tc>
        <w:tc>
          <w:tcPr>
            <w:tcW w:w="1661" w:type="dxa"/>
            <w:noWrap/>
            <w:hideMark/>
          </w:tcPr>
          <w:p w14:paraId="2B2C761B" w14:textId="1D6C1A0F" w:rsidR="000553DE" w:rsidRPr="000553DE" w:rsidRDefault="000553DE">
            <w:r w:rsidRPr="000553DE">
              <w:t> </w:t>
            </w:r>
            <w:r w:rsidR="00E03462">
              <w:t>3</w:t>
            </w:r>
          </w:p>
        </w:tc>
        <w:tc>
          <w:tcPr>
            <w:tcW w:w="1261" w:type="dxa"/>
            <w:noWrap/>
            <w:hideMark/>
          </w:tcPr>
          <w:p w14:paraId="63BBBF4D" w14:textId="763F4886" w:rsidR="000553DE" w:rsidRPr="000553DE" w:rsidRDefault="000553DE">
            <w:r w:rsidRPr="000553DE">
              <w:t> </w:t>
            </w:r>
            <w:r w:rsidR="00E03462">
              <w:t>10</w:t>
            </w:r>
          </w:p>
        </w:tc>
        <w:tc>
          <w:tcPr>
            <w:tcW w:w="1116" w:type="dxa"/>
            <w:noWrap/>
            <w:hideMark/>
          </w:tcPr>
          <w:p w14:paraId="34A6D07A" w14:textId="68686F42" w:rsidR="000553DE" w:rsidRPr="000553DE" w:rsidRDefault="000553DE">
            <w:r w:rsidRPr="000553DE">
              <w:t> </w:t>
            </w:r>
            <w:r w:rsidR="00C4689F">
              <w:t>1m</w:t>
            </w:r>
          </w:p>
        </w:tc>
        <w:tc>
          <w:tcPr>
            <w:tcW w:w="1358" w:type="dxa"/>
            <w:noWrap/>
            <w:hideMark/>
          </w:tcPr>
          <w:p w14:paraId="7E98BA8C" w14:textId="1FFC38F0" w:rsidR="000553DE" w:rsidRPr="000553DE" w:rsidRDefault="000553DE">
            <w:r w:rsidRPr="000553DE">
              <w:t> </w:t>
            </w:r>
            <w:r w:rsidR="00C4689F">
              <w:t>75kg</w:t>
            </w:r>
          </w:p>
        </w:tc>
      </w:tr>
      <w:tr w:rsidR="001B7381" w:rsidRPr="000553DE" w14:paraId="1F166531" w14:textId="77777777" w:rsidTr="00C4689F">
        <w:trPr>
          <w:trHeight w:val="1992"/>
        </w:trPr>
        <w:tc>
          <w:tcPr>
            <w:tcW w:w="1516" w:type="dxa"/>
            <w:noWrap/>
            <w:hideMark/>
          </w:tcPr>
          <w:p w14:paraId="6FA607F7" w14:textId="508BF278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  <w:r w:rsidR="00E03462">
              <w:rPr>
                <w:b/>
                <w:bCs/>
              </w:rPr>
              <w:t>4</w:t>
            </w:r>
          </w:p>
        </w:tc>
        <w:tc>
          <w:tcPr>
            <w:tcW w:w="1449" w:type="dxa"/>
            <w:hideMark/>
          </w:tcPr>
          <w:p w14:paraId="4F8C94DA" w14:textId="2125AF14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C4689F">
              <w:rPr>
                <w:i/>
                <w:iCs/>
              </w:rPr>
              <w:t>Tirage vertical</w:t>
            </w:r>
          </w:p>
        </w:tc>
        <w:tc>
          <w:tcPr>
            <w:tcW w:w="3184" w:type="dxa"/>
            <w:noWrap/>
            <w:hideMark/>
          </w:tcPr>
          <w:p w14:paraId="5F374E6D" w14:textId="5617E1F4" w:rsidR="000553DE" w:rsidRPr="000553DE" w:rsidRDefault="000553DE">
            <w:r w:rsidRPr="000553DE">
              <w:t> </w:t>
            </w:r>
            <w:r w:rsidR="00866F37">
              <w:rPr>
                <w:noProof/>
              </w:rPr>
              <w:drawing>
                <wp:inline distT="0" distB="0" distL="0" distR="0" wp14:anchorId="6D4443F3" wp14:editId="4EDB61F8">
                  <wp:extent cx="1524963" cy="1209675"/>
                  <wp:effectExtent l="0" t="0" r="0" b="0"/>
                  <wp:docPr id="1269076002" name="Image 1" descr="Programme Dos en Musculation de Débutant à Confirm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rogramme Dos en Musculation de Débutant à Confirm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30643" cy="1214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67C8A6A1" w14:textId="1BA170BF" w:rsidR="000553DE" w:rsidRPr="000553DE" w:rsidRDefault="000553DE">
            <w:r w:rsidRPr="000553DE">
              <w:t> </w:t>
            </w:r>
            <w:r w:rsidR="00C4689F">
              <w:t>1-1-2</w:t>
            </w:r>
          </w:p>
        </w:tc>
        <w:tc>
          <w:tcPr>
            <w:tcW w:w="1661" w:type="dxa"/>
            <w:noWrap/>
            <w:hideMark/>
          </w:tcPr>
          <w:p w14:paraId="17AD5212" w14:textId="5C7F5275" w:rsidR="000553DE" w:rsidRPr="000553DE" w:rsidRDefault="000553DE">
            <w:r w:rsidRPr="000553DE">
              <w:t> </w:t>
            </w:r>
            <w:r w:rsidR="00C4689F">
              <w:t>3</w:t>
            </w:r>
          </w:p>
        </w:tc>
        <w:tc>
          <w:tcPr>
            <w:tcW w:w="1261" w:type="dxa"/>
            <w:noWrap/>
            <w:hideMark/>
          </w:tcPr>
          <w:p w14:paraId="6F323F5F" w14:textId="1B8B4632" w:rsidR="000553DE" w:rsidRPr="000553DE" w:rsidRDefault="000553DE">
            <w:r w:rsidRPr="000553DE">
              <w:t> </w:t>
            </w:r>
            <w:r w:rsidR="00C4689F">
              <w:t>8</w:t>
            </w:r>
          </w:p>
        </w:tc>
        <w:tc>
          <w:tcPr>
            <w:tcW w:w="1116" w:type="dxa"/>
            <w:noWrap/>
            <w:hideMark/>
          </w:tcPr>
          <w:p w14:paraId="75B6209C" w14:textId="20640A40" w:rsidR="000553DE" w:rsidRPr="000553DE" w:rsidRDefault="000553DE">
            <w:r w:rsidRPr="000553DE">
              <w:t> </w:t>
            </w:r>
            <w:r w:rsidR="00C4689F">
              <w:t>1m</w:t>
            </w:r>
          </w:p>
        </w:tc>
        <w:tc>
          <w:tcPr>
            <w:tcW w:w="1358" w:type="dxa"/>
            <w:noWrap/>
            <w:hideMark/>
          </w:tcPr>
          <w:p w14:paraId="670DFFAC" w14:textId="5E48BABE" w:rsidR="000553DE" w:rsidRPr="000553DE" w:rsidRDefault="000553DE">
            <w:r w:rsidRPr="000553DE">
              <w:t> </w:t>
            </w:r>
            <w:r w:rsidR="00E03462">
              <w:t>50kg</w:t>
            </w:r>
          </w:p>
        </w:tc>
      </w:tr>
      <w:tr w:rsidR="001B7381" w:rsidRPr="000553DE" w14:paraId="41DC8317" w14:textId="77777777" w:rsidTr="00C4689F">
        <w:trPr>
          <w:trHeight w:val="1668"/>
        </w:trPr>
        <w:tc>
          <w:tcPr>
            <w:tcW w:w="1516" w:type="dxa"/>
            <w:noWrap/>
            <w:hideMark/>
          </w:tcPr>
          <w:p w14:paraId="3934DE5F" w14:textId="77777777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</w:p>
        </w:tc>
        <w:tc>
          <w:tcPr>
            <w:tcW w:w="1449" w:type="dxa"/>
            <w:hideMark/>
          </w:tcPr>
          <w:p w14:paraId="3C43A69F" w14:textId="77777777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</w:p>
        </w:tc>
        <w:tc>
          <w:tcPr>
            <w:tcW w:w="3184" w:type="dxa"/>
            <w:noWrap/>
            <w:hideMark/>
          </w:tcPr>
          <w:p w14:paraId="0A5BFFE0" w14:textId="77777777" w:rsidR="000553DE" w:rsidRPr="000553DE" w:rsidRDefault="000553DE">
            <w:r w:rsidRPr="000553DE">
              <w:t> </w:t>
            </w:r>
          </w:p>
        </w:tc>
        <w:tc>
          <w:tcPr>
            <w:tcW w:w="1405" w:type="dxa"/>
            <w:noWrap/>
            <w:hideMark/>
          </w:tcPr>
          <w:p w14:paraId="0673ED40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28615E8F" w14:textId="77777777" w:rsidR="000553DE" w:rsidRPr="000553DE" w:rsidRDefault="000553DE">
            <w:r w:rsidRPr="000553DE">
              <w:t> </w:t>
            </w:r>
          </w:p>
        </w:tc>
        <w:tc>
          <w:tcPr>
            <w:tcW w:w="1261" w:type="dxa"/>
            <w:noWrap/>
            <w:hideMark/>
          </w:tcPr>
          <w:p w14:paraId="3A75512B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41B7A175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3CB9E03E" w14:textId="77777777" w:rsidR="000553DE" w:rsidRPr="000553DE" w:rsidRDefault="000553DE">
            <w:r w:rsidRPr="000553DE">
              <w:t> </w:t>
            </w:r>
          </w:p>
        </w:tc>
      </w:tr>
      <w:tr w:rsidR="001B7381" w:rsidRPr="000553DE" w14:paraId="0E8B79E1" w14:textId="77777777" w:rsidTr="00C4689F">
        <w:trPr>
          <w:trHeight w:val="1740"/>
        </w:trPr>
        <w:tc>
          <w:tcPr>
            <w:tcW w:w="1516" w:type="dxa"/>
            <w:hideMark/>
          </w:tcPr>
          <w:p w14:paraId="439DD7A8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Bas du Corps</w:t>
            </w:r>
          </w:p>
        </w:tc>
        <w:tc>
          <w:tcPr>
            <w:tcW w:w="1449" w:type="dxa"/>
            <w:hideMark/>
          </w:tcPr>
          <w:p w14:paraId="19671AC1" w14:textId="77777777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</w:p>
        </w:tc>
        <w:tc>
          <w:tcPr>
            <w:tcW w:w="3184" w:type="dxa"/>
            <w:noWrap/>
            <w:hideMark/>
          </w:tcPr>
          <w:p w14:paraId="237A25F9" w14:textId="77777777" w:rsidR="000553DE" w:rsidRPr="000553DE" w:rsidRDefault="000553DE">
            <w:r w:rsidRPr="000553DE">
              <w:t> </w:t>
            </w:r>
          </w:p>
        </w:tc>
        <w:tc>
          <w:tcPr>
            <w:tcW w:w="1405" w:type="dxa"/>
            <w:noWrap/>
            <w:hideMark/>
          </w:tcPr>
          <w:p w14:paraId="200F7C5A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0D2259B2" w14:textId="77777777" w:rsidR="000553DE" w:rsidRPr="000553DE" w:rsidRDefault="000553DE">
            <w:r w:rsidRPr="000553DE">
              <w:t> </w:t>
            </w:r>
          </w:p>
        </w:tc>
        <w:tc>
          <w:tcPr>
            <w:tcW w:w="1261" w:type="dxa"/>
            <w:noWrap/>
            <w:hideMark/>
          </w:tcPr>
          <w:p w14:paraId="79D7C2B3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65554057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1292386D" w14:textId="77777777" w:rsidR="000553DE" w:rsidRPr="000553DE" w:rsidRDefault="000553DE">
            <w:r w:rsidRPr="000553DE">
              <w:t> </w:t>
            </w:r>
          </w:p>
        </w:tc>
      </w:tr>
      <w:tr w:rsidR="001B7381" w:rsidRPr="000553DE" w14:paraId="1C126451" w14:textId="77777777" w:rsidTr="00C4689F">
        <w:trPr>
          <w:trHeight w:val="1752"/>
        </w:trPr>
        <w:tc>
          <w:tcPr>
            <w:tcW w:w="1516" w:type="dxa"/>
            <w:noWrap/>
            <w:hideMark/>
          </w:tcPr>
          <w:p w14:paraId="17CF5CC5" w14:textId="1F7F4A39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lastRenderedPageBreak/>
              <w:t> </w:t>
            </w:r>
            <w:r w:rsidR="00E03462">
              <w:rPr>
                <w:b/>
                <w:bCs/>
              </w:rPr>
              <w:t>1</w:t>
            </w:r>
          </w:p>
        </w:tc>
        <w:tc>
          <w:tcPr>
            <w:tcW w:w="1449" w:type="dxa"/>
            <w:hideMark/>
          </w:tcPr>
          <w:p w14:paraId="0926B59B" w14:textId="2584DF11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proofErr w:type="spellStart"/>
            <w:r w:rsidR="001B7381">
              <w:rPr>
                <w:i/>
                <w:iCs/>
              </w:rPr>
              <w:t>Deadlift</w:t>
            </w:r>
            <w:proofErr w:type="spellEnd"/>
          </w:p>
        </w:tc>
        <w:tc>
          <w:tcPr>
            <w:tcW w:w="3184" w:type="dxa"/>
            <w:noWrap/>
            <w:hideMark/>
          </w:tcPr>
          <w:p w14:paraId="2D11AC17" w14:textId="055F15DD" w:rsidR="000553DE" w:rsidRPr="000553DE" w:rsidRDefault="000553DE">
            <w:r w:rsidRPr="000553DE">
              <w:t> </w:t>
            </w:r>
            <w:r w:rsidR="001B7381">
              <w:rPr>
                <w:noProof/>
              </w:rPr>
              <w:drawing>
                <wp:inline distT="0" distB="0" distL="0" distR="0" wp14:anchorId="2BD668CC" wp14:editId="6BE350DB">
                  <wp:extent cx="2188496" cy="1209675"/>
                  <wp:effectExtent l="0" t="0" r="2540" b="0"/>
                  <wp:docPr id="183069772" name="Image 183069772" descr="Deadlift Grip: 6 Ways to Hold the Bar - Inspire 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adlift Grip: 6 Ways to Hold the Bar - Inspire 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018" cy="121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1A03AB5A" w14:textId="7B53C441" w:rsidR="000553DE" w:rsidRPr="000553DE" w:rsidRDefault="000553DE">
            <w:r w:rsidRPr="000553DE">
              <w:t> </w:t>
            </w:r>
            <w:r w:rsidR="001B7381">
              <w:t>1-1-2</w:t>
            </w:r>
          </w:p>
        </w:tc>
        <w:tc>
          <w:tcPr>
            <w:tcW w:w="1661" w:type="dxa"/>
            <w:noWrap/>
            <w:hideMark/>
          </w:tcPr>
          <w:p w14:paraId="19D149A1" w14:textId="579CE6BA" w:rsidR="000553DE" w:rsidRPr="000553DE" w:rsidRDefault="000553DE">
            <w:r w:rsidRPr="000553DE">
              <w:t> </w:t>
            </w:r>
            <w:r w:rsidR="001B7381">
              <w:t>3</w:t>
            </w:r>
          </w:p>
        </w:tc>
        <w:tc>
          <w:tcPr>
            <w:tcW w:w="1261" w:type="dxa"/>
            <w:noWrap/>
            <w:hideMark/>
          </w:tcPr>
          <w:p w14:paraId="0D02663B" w14:textId="394C43D0" w:rsidR="000553DE" w:rsidRPr="000553DE" w:rsidRDefault="000553DE">
            <w:r w:rsidRPr="000553DE">
              <w:t> </w:t>
            </w:r>
            <w:r w:rsidR="001B7381">
              <w:t>8</w:t>
            </w:r>
          </w:p>
        </w:tc>
        <w:tc>
          <w:tcPr>
            <w:tcW w:w="1116" w:type="dxa"/>
            <w:noWrap/>
            <w:hideMark/>
          </w:tcPr>
          <w:p w14:paraId="30189683" w14:textId="53CD78B5" w:rsidR="000553DE" w:rsidRPr="000553DE" w:rsidRDefault="000553DE">
            <w:r w:rsidRPr="000553DE">
              <w:t> </w:t>
            </w:r>
            <w:r w:rsidR="001B7381">
              <w:t>2min</w:t>
            </w:r>
          </w:p>
        </w:tc>
        <w:tc>
          <w:tcPr>
            <w:tcW w:w="1358" w:type="dxa"/>
            <w:noWrap/>
            <w:hideMark/>
          </w:tcPr>
          <w:p w14:paraId="3A52F875" w14:textId="3AD03420" w:rsidR="000553DE" w:rsidRPr="000553DE" w:rsidRDefault="000553DE">
            <w:r w:rsidRPr="000553DE">
              <w:t> </w:t>
            </w:r>
            <w:r w:rsidR="001B7381">
              <w:t>90lbs</w:t>
            </w:r>
          </w:p>
        </w:tc>
      </w:tr>
      <w:tr w:rsidR="001B7381" w:rsidRPr="000553DE" w14:paraId="4FC4553E" w14:textId="77777777" w:rsidTr="00C4689F">
        <w:trPr>
          <w:trHeight w:val="2328"/>
        </w:trPr>
        <w:tc>
          <w:tcPr>
            <w:tcW w:w="1516" w:type="dxa"/>
            <w:noWrap/>
            <w:hideMark/>
          </w:tcPr>
          <w:p w14:paraId="089F39AB" w14:textId="272C0EFB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  <w:r w:rsidR="00E03462">
              <w:rPr>
                <w:b/>
                <w:bCs/>
              </w:rPr>
              <w:t>5</w:t>
            </w:r>
          </w:p>
        </w:tc>
        <w:tc>
          <w:tcPr>
            <w:tcW w:w="1449" w:type="dxa"/>
            <w:hideMark/>
          </w:tcPr>
          <w:p w14:paraId="5F73F81C" w14:textId="2AEE6F5F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1B7381">
              <w:rPr>
                <w:i/>
                <w:iCs/>
              </w:rPr>
              <w:t xml:space="preserve">Leg </w:t>
            </w:r>
            <w:proofErr w:type="spellStart"/>
            <w:r w:rsidR="001B7381">
              <w:rPr>
                <w:i/>
                <w:iCs/>
              </w:rPr>
              <w:t>press</w:t>
            </w:r>
            <w:proofErr w:type="spellEnd"/>
          </w:p>
        </w:tc>
        <w:tc>
          <w:tcPr>
            <w:tcW w:w="3184" w:type="dxa"/>
            <w:noWrap/>
            <w:hideMark/>
          </w:tcPr>
          <w:p w14:paraId="057A8919" w14:textId="48497FFE" w:rsidR="000553DE" w:rsidRDefault="001B7381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9972173" wp14:editId="3444D524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45085</wp:posOffset>
                  </wp:positionV>
                  <wp:extent cx="1333500" cy="1333500"/>
                  <wp:effectExtent l="0" t="0" r="0" b="0"/>
                  <wp:wrapNone/>
                  <wp:docPr id="44464476" name="Image 1" descr="Leg Press: Benefits, Muscles Worked, and More - Inspire 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eg Press: Benefits, Muscles Worked, and More - Inspire 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553DE" w:rsidRPr="000553DE">
              <w:t> </w:t>
            </w:r>
          </w:p>
          <w:p w14:paraId="5C95F84B" w14:textId="5ECDB337" w:rsidR="001B7381" w:rsidRDefault="001B7381" w:rsidP="001B7381"/>
          <w:p w14:paraId="7862AD0A" w14:textId="0D27BB4F" w:rsidR="001B7381" w:rsidRDefault="001B7381" w:rsidP="001B7381">
            <w:pPr>
              <w:jc w:val="center"/>
            </w:pPr>
          </w:p>
          <w:p w14:paraId="7F0243B4" w14:textId="77777777" w:rsidR="001B7381" w:rsidRPr="001B7381" w:rsidRDefault="001B7381" w:rsidP="001B7381"/>
        </w:tc>
        <w:tc>
          <w:tcPr>
            <w:tcW w:w="1405" w:type="dxa"/>
            <w:noWrap/>
            <w:hideMark/>
          </w:tcPr>
          <w:p w14:paraId="14EC420F" w14:textId="3624661C" w:rsidR="000553DE" w:rsidRPr="000553DE" w:rsidRDefault="000553DE">
            <w:r w:rsidRPr="000553DE">
              <w:t> </w:t>
            </w:r>
            <w:r w:rsidR="001B7381">
              <w:t>1-1-2</w:t>
            </w:r>
          </w:p>
        </w:tc>
        <w:tc>
          <w:tcPr>
            <w:tcW w:w="1661" w:type="dxa"/>
            <w:noWrap/>
            <w:hideMark/>
          </w:tcPr>
          <w:p w14:paraId="46AF020E" w14:textId="2A82EDDD" w:rsidR="000553DE" w:rsidRPr="000553DE" w:rsidRDefault="000553DE">
            <w:r w:rsidRPr="000553DE">
              <w:t> </w:t>
            </w:r>
            <w:r w:rsidR="001B7381">
              <w:t>4</w:t>
            </w:r>
          </w:p>
        </w:tc>
        <w:tc>
          <w:tcPr>
            <w:tcW w:w="1261" w:type="dxa"/>
            <w:noWrap/>
            <w:hideMark/>
          </w:tcPr>
          <w:p w14:paraId="42EEAD4D" w14:textId="042CA52C" w:rsidR="000553DE" w:rsidRPr="000553DE" w:rsidRDefault="000553DE">
            <w:r w:rsidRPr="000553DE">
              <w:t> </w:t>
            </w:r>
            <w:r w:rsidR="001B7381">
              <w:t>8</w:t>
            </w:r>
          </w:p>
        </w:tc>
        <w:tc>
          <w:tcPr>
            <w:tcW w:w="1116" w:type="dxa"/>
            <w:noWrap/>
            <w:hideMark/>
          </w:tcPr>
          <w:p w14:paraId="597B311F" w14:textId="7CA83722" w:rsidR="000553DE" w:rsidRPr="000553DE" w:rsidRDefault="000553DE">
            <w:r w:rsidRPr="000553DE">
              <w:t> </w:t>
            </w:r>
            <w:r w:rsidR="001B7381">
              <w:t>1min30</w:t>
            </w:r>
          </w:p>
        </w:tc>
        <w:tc>
          <w:tcPr>
            <w:tcW w:w="1358" w:type="dxa"/>
            <w:noWrap/>
            <w:hideMark/>
          </w:tcPr>
          <w:p w14:paraId="66185D68" w14:textId="63988475" w:rsidR="000553DE" w:rsidRPr="000553DE" w:rsidRDefault="000553DE">
            <w:r w:rsidRPr="000553DE">
              <w:t> </w:t>
            </w:r>
            <w:r w:rsidR="001B7381">
              <w:t>110lbs</w:t>
            </w:r>
          </w:p>
        </w:tc>
      </w:tr>
      <w:tr w:rsidR="001B7381" w:rsidRPr="000553DE" w14:paraId="719C7FEB" w14:textId="77777777" w:rsidTr="00C4689F">
        <w:trPr>
          <w:trHeight w:val="2148"/>
        </w:trPr>
        <w:tc>
          <w:tcPr>
            <w:tcW w:w="1516" w:type="dxa"/>
            <w:noWrap/>
            <w:hideMark/>
          </w:tcPr>
          <w:p w14:paraId="3A070C08" w14:textId="1E5DAFDD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  <w:r w:rsidR="001B7381">
              <w:rPr>
                <w:b/>
                <w:bCs/>
              </w:rPr>
              <w:t>8</w:t>
            </w:r>
          </w:p>
        </w:tc>
        <w:tc>
          <w:tcPr>
            <w:tcW w:w="1449" w:type="dxa"/>
            <w:hideMark/>
          </w:tcPr>
          <w:p w14:paraId="3B6566F3" w14:textId="24EB4D88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1B7381" w:rsidRPr="001B7381">
              <w:rPr>
                <w:i/>
                <w:iCs/>
              </w:rPr>
              <w:t xml:space="preserve">Leg </w:t>
            </w:r>
            <w:proofErr w:type="spellStart"/>
            <w:r w:rsidR="001B7381" w:rsidRPr="001B7381">
              <w:rPr>
                <w:i/>
                <w:iCs/>
              </w:rPr>
              <w:t>curl</w:t>
            </w:r>
            <w:proofErr w:type="spellEnd"/>
          </w:p>
        </w:tc>
        <w:tc>
          <w:tcPr>
            <w:tcW w:w="3184" w:type="dxa"/>
            <w:noWrap/>
            <w:hideMark/>
          </w:tcPr>
          <w:p w14:paraId="3C2B3C2A" w14:textId="176A84C3" w:rsidR="000553DE" w:rsidRPr="000553DE" w:rsidRDefault="000553DE">
            <w:r w:rsidRPr="000553DE">
              <w:t> </w:t>
            </w:r>
            <w:r w:rsidR="001B7381">
              <w:rPr>
                <w:noProof/>
              </w:rPr>
              <w:drawing>
                <wp:inline distT="0" distB="0" distL="0" distR="0" wp14:anchorId="6C73DDD7" wp14:editId="18209019">
                  <wp:extent cx="1957388" cy="1304925"/>
                  <wp:effectExtent l="0" t="0" r="5080" b="0"/>
                  <wp:docPr id="1143124372" name="Image 2" descr="Leg Curl allongé - Exercices - Body Bu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eg Curl allongé - Exercices - Body Bur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913" cy="1306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61AFE076" w14:textId="7273BBCA" w:rsidR="000553DE" w:rsidRPr="000553DE" w:rsidRDefault="000553DE">
            <w:r w:rsidRPr="000553DE">
              <w:t> </w:t>
            </w:r>
            <w:r w:rsidR="001B7381">
              <w:t>1-1-2</w:t>
            </w:r>
          </w:p>
        </w:tc>
        <w:tc>
          <w:tcPr>
            <w:tcW w:w="1661" w:type="dxa"/>
            <w:noWrap/>
            <w:hideMark/>
          </w:tcPr>
          <w:p w14:paraId="3342FA77" w14:textId="5CF818C9" w:rsidR="000553DE" w:rsidRPr="000553DE" w:rsidRDefault="000553DE">
            <w:r w:rsidRPr="000553DE">
              <w:t> </w:t>
            </w:r>
            <w:r w:rsidR="001B7381">
              <w:t>3</w:t>
            </w:r>
          </w:p>
        </w:tc>
        <w:tc>
          <w:tcPr>
            <w:tcW w:w="1261" w:type="dxa"/>
            <w:noWrap/>
            <w:hideMark/>
          </w:tcPr>
          <w:p w14:paraId="2B8F7AC7" w14:textId="6D671F35" w:rsidR="000553DE" w:rsidRPr="000553DE" w:rsidRDefault="000553DE">
            <w:r w:rsidRPr="000553DE">
              <w:t> </w:t>
            </w:r>
            <w:r w:rsidR="001B7381">
              <w:t>10</w:t>
            </w:r>
          </w:p>
        </w:tc>
        <w:tc>
          <w:tcPr>
            <w:tcW w:w="1116" w:type="dxa"/>
            <w:noWrap/>
            <w:hideMark/>
          </w:tcPr>
          <w:p w14:paraId="3A65EC13" w14:textId="53EBFB7B" w:rsidR="000553DE" w:rsidRPr="000553DE" w:rsidRDefault="000553DE">
            <w:r w:rsidRPr="000553DE">
              <w:t> </w:t>
            </w:r>
            <w:r w:rsidR="001B7381">
              <w:t>1min</w:t>
            </w:r>
          </w:p>
        </w:tc>
        <w:tc>
          <w:tcPr>
            <w:tcW w:w="1358" w:type="dxa"/>
            <w:noWrap/>
            <w:hideMark/>
          </w:tcPr>
          <w:p w14:paraId="731E6F30" w14:textId="2076E561" w:rsidR="000553DE" w:rsidRPr="000553DE" w:rsidRDefault="000553DE">
            <w:r w:rsidRPr="000553DE">
              <w:t> </w:t>
            </w:r>
            <w:r w:rsidR="00E03462">
              <w:t>35kg</w:t>
            </w:r>
          </w:p>
        </w:tc>
      </w:tr>
      <w:tr w:rsidR="001B7381" w:rsidRPr="000553DE" w14:paraId="2E973D9E" w14:textId="77777777" w:rsidTr="00C4689F">
        <w:trPr>
          <w:trHeight w:val="2088"/>
        </w:trPr>
        <w:tc>
          <w:tcPr>
            <w:tcW w:w="1516" w:type="dxa"/>
            <w:noWrap/>
            <w:hideMark/>
          </w:tcPr>
          <w:p w14:paraId="1BE44166" w14:textId="77777777" w:rsidR="000553DE" w:rsidRPr="000553DE" w:rsidRDefault="000553DE" w:rsidP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lastRenderedPageBreak/>
              <w:t>Abdominaux</w:t>
            </w:r>
          </w:p>
        </w:tc>
        <w:tc>
          <w:tcPr>
            <w:tcW w:w="1449" w:type="dxa"/>
            <w:hideMark/>
          </w:tcPr>
          <w:p w14:paraId="1EADB69B" w14:textId="77777777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</w:p>
        </w:tc>
        <w:tc>
          <w:tcPr>
            <w:tcW w:w="3184" w:type="dxa"/>
            <w:noWrap/>
            <w:hideMark/>
          </w:tcPr>
          <w:p w14:paraId="094315E7" w14:textId="77777777" w:rsidR="000553DE" w:rsidRPr="000553DE" w:rsidRDefault="000553DE">
            <w:r w:rsidRPr="000553DE">
              <w:t> </w:t>
            </w:r>
          </w:p>
        </w:tc>
        <w:tc>
          <w:tcPr>
            <w:tcW w:w="1405" w:type="dxa"/>
            <w:noWrap/>
            <w:hideMark/>
          </w:tcPr>
          <w:p w14:paraId="6DABFE3B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7A4509ED" w14:textId="77777777" w:rsidR="000553DE" w:rsidRPr="000553DE" w:rsidRDefault="000553DE">
            <w:r w:rsidRPr="000553DE">
              <w:t>Tenue (sec.)</w:t>
            </w:r>
          </w:p>
        </w:tc>
        <w:tc>
          <w:tcPr>
            <w:tcW w:w="1261" w:type="dxa"/>
            <w:noWrap/>
            <w:hideMark/>
          </w:tcPr>
          <w:p w14:paraId="459AC9E6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5E405FAF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66A3A253" w14:textId="77777777" w:rsidR="000553DE" w:rsidRPr="000553DE" w:rsidRDefault="000553DE">
            <w:r w:rsidRPr="000553DE">
              <w:t> </w:t>
            </w:r>
          </w:p>
        </w:tc>
      </w:tr>
      <w:tr w:rsidR="001B7381" w:rsidRPr="000553DE" w14:paraId="266BA272" w14:textId="77777777" w:rsidTr="00C4689F">
        <w:trPr>
          <w:trHeight w:val="2016"/>
        </w:trPr>
        <w:tc>
          <w:tcPr>
            <w:tcW w:w="1516" w:type="dxa"/>
            <w:noWrap/>
            <w:hideMark/>
          </w:tcPr>
          <w:p w14:paraId="7B23ACB6" w14:textId="1C458362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  <w:r w:rsidR="001B7381">
              <w:rPr>
                <w:b/>
                <w:bCs/>
              </w:rPr>
              <w:t>9</w:t>
            </w:r>
          </w:p>
        </w:tc>
        <w:tc>
          <w:tcPr>
            <w:tcW w:w="1449" w:type="dxa"/>
            <w:hideMark/>
          </w:tcPr>
          <w:p w14:paraId="22A5CBEA" w14:textId="43E9B253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proofErr w:type="spellStart"/>
            <w:proofErr w:type="gramStart"/>
            <w:r w:rsidR="001B7381">
              <w:rPr>
                <w:i/>
                <w:iCs/>
              </w:rPr>
              <w:t>crunch</w:t>
            </w:r>
            <w:proofErr w:type="spellEnd"/>
            <w:proofErr w:type="gramEnd"/>
          </w:p>
        </w:tc>
        <w:tc>
          <w:tcPr>
            <w:tcW w:w="3184" w:type="dxa"/>
            <w:noWrap/>
            <w:hideMark/>
          </w:tcPr>
          <w:p w14:paraId="4D8C84FB" w14:textId="462B5798" w:rsidR="000553DE" w:rsidRPr="000553DE" w:rsidRDefault="000553DE">
            <w:r w:rsidRPr="000553DE">
              <w:t> </w:t>
            </w:r>
            <w:r w:rsidR="001B7381">
              <w:rPr>
                <w:noProof/>
              </w:rPr>
              <w:drawing>
                <wp:inline distT="0" distB="0" distL="0" distR="0" wp14:anchorId="07CC2DAD" wp14:editId="03D18679">
                  <wp:extent cx="1885950" cy="1257300"/>
                  <wp:effectExtent l="0" t="0" r="0" b="0"/>
                  <wp:docPr id="4" name="Image 3" descr="Crunch Abdos - Exercice abdominaux | Body Bu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runch Abdos - Exercice abdominaux | Body Bur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929" cy="1260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22D67B22" w14:textId="1FD3D976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193E9B0D" w14:textId="1B4AC97D" w:rsidR="000553DE" w:rsidRPr="000553DE" w:rsidRDefault="000553DE">
            <w:r w:rsidRPr="000553DE">
              <w:t> </w:t>
            </w:r>
            <w:r w:rsidR="001B7381">
              <w:t xml:space="preserve">3 </w:t>
            </w:r>
            <w:proofErr w:type="spellStart"/>
            <w:r w:rsidR="001B7381">
              <w:t>series</w:t>
            </w:r>
            <w:proofErr w:type="spellEnd"/>
          </w:p>
        </w:tc>
        <w:tc>
          <w:tcPr>
            <w:tcW w:w="1261" w:type="dxa"/>
            <w:noWrap/>
            <w:hideMark/>
          </w:tcPr>
          <w:p w14:paraId="11CEF115" w14:textId="3BA8B606" w:rsidR="000553DE" w:rsidRPr="000553DE" w:rsidRDefault="000553DE">
            <w:r w:rsidRPr="000553DE">
              <w:t> </w:t>
            </w:r>
            <w:r w:rsidR="001B7381">
              <w:t>20</w:t>
            </w:r>
          </w:p>
        </w:tc>
        <w:tc>
          <w:tcPr>
            <w:tcW w:w="1116" w:type="dxa"/>
            <w:noWrap/>
            <w:hideMark/>
          </w:tcPr>
          <w:p w14:paraId="4B035E50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5B45F8EE" w14:textId="77777777" w:rsidR="000553DE" w:rsidRPr="000553DE" w:rsidRDefault="000553DE">
            <w:r w:rsidRPr="000553DE">
              <w:t> </w:t>
            </w:r>
          </w:p>
        </w:tc>
      </w:tr>
      <w:tr w:rsidR="001B7381" w:rsidRPr="000553DE" w14:paraId="56344726" w14:textId="77777777" w:rsidTr="00C4689F">
        <w:trPr>
          <w:trHeight w:val="2484"/>
        </w:trPr>
        <w:tc>
          <w:tcPr>
            <w:tcW w:w="1516" w:type="dxa"/>
            <w:noWrap/>
            <w:hideMark/>
          </w:tcPr>
          <w:p w14:paraId="0A43BD0B" w14:textId="456A29AA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 </w:t>
            </w:r>
            <w:r w:rsidR="001B7381">
              <w:rPr>
                <w:b/>
                <w:bCs/>
              </w:rPr>
              <w:t>10</w:t>
            </w:r>
          </w:p>
        </w:tc>
        <w:tc>
          <w:tcPr>
            <w:tcW w:w="1449" w:type="dxa"/>
            <w:hideMark/>
          </w:tcPr>
          <w:p w14:paraId="63B8095D" w14:textId="06FF6AB8" w:rsidR="000553DE" w:rsidRPr="000553DE" w:rsidRDefault="000553DE" w:rsidP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 </w:t>
            </w:r>
            <w:r w:rsidR="001B7381">
              <w:rPr>
                <w:i/>
                <w:iCs/>
              </w:rPr>
              <w:t>Planche levée de jambe</w:t>
            </w:r>
          </w:p>
        </w:tc>
        <w:tc>
          <w:tcPr>
            <w:tcW w:w="3184" w:type="dxa"/>
            <w:noWrap/>
            <w:hideMark/>
          </w:tcPr>
          <w:p w14:paraId="264C21BC" w14:textId="4D6E84EA" w:rsidR="000553DE" w:rsidRPr="000553DE" w:rsidRDefault="000553DE">
            <w:r w:rsidRPr="000553DE">
              <w:t> </w:t>
            </w:r>
            <w:r w:rsidR="001B7381">
              <w:rPr>
                <w:noProof/>
              </w:rPr>
              <w:drawing>
                <wp:inline distT="0" distB="0" distL="0" distR="0" wp14:anchorId="23EDEA3D" wp14:editId="170877CE">
                  <wp:extent cx="2200275" cy="478119"/>
                  <wp:effectExtent l="0" t="0" r="0" b="0"/>
                  <wp:docPr id="6" name="Image 5" descr="Comment faire correctement du Gainage Frontal pour les ab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omment faire correctement du Gainage Frontal pour les abd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015" cy="48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noWrap/>
            <w:hideMark/>
          </w:tcPr>
          <w:p w14:paraId="51B6E0D1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29D11970" w14:textId="77777777" w:rsidR="000553DE" w:rsidRDefault="000553DE">
            <w:r w:rsidRPr="000553DE">
              <w:t> </w:t>
            </w:r>
            <w:r w:rsidR="001B7381">
              <w:t xml:space="preserve">1min </w:t>
            </w:r>
          </w:p>
          <w:p w14:paraId="6FDBA29E" w14:textId="2A370848" w:rsidR="001B7381" w:rsidRPr="000553DE" w:rsidRDefault="001B7381">
            <w:r>
              <w:t xml:space="preserve">(30 </w:t>
            </w:r>
            <w:proofErr w:type="gramStart"/>
            <w:r>
              <w:t>sec</w:t>
            </w:r>
            <w:proofErr w:type="gramEnd"/>
            <w:r>
              <w:t xml:space="preserve"> par jambe)</w:t>
            </w:r>
          </w:p>
        </w:tc>
        <w:tc>
          <w:tcPr>
            <w:tcW w:w="1261" w:type="dxa"/>
            <w:noWrap/>
            <w:hideMark/>
          </w:tcPr>
          <w:p w14:paraId="57FA686E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3C85267E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5B228424" w14:textId="77777777" w:rsidR="000553DE" w:rsidRPr="000553DE" w:rsidRDefault="000553DE">
            <w:r w:rsidRPr="000553DE">
              <w:t> </w:t>
            </w:r>
          </w:p>
        </w:tc>
      </w:tr>
      <w:tr w:rsidR="001B7381" w:rsidRPr="000553DE" w14:paraId="59CDE798" w14:textId="77777777" w:rsidTr="00C4689F">
        <w:trPr>
          <w:trHeight w:val="264"/>
        </w:trPr>
        <w:tc>
          <w:tcPr>
            <w:tcW w:w="1516" w:type="dxa"/>
            <w:noWrap/>
            <w:hideMark/>
          </w:tcPr>
          <w:p w14:paraId="2E9A5020" w14:textId="77777777" w:rsidR="000553DE" w:rsidRPr="000553DE" w:rsidRDefault="000553DE">
            <w:pPr>
              <w:rPr>
                <w:b/>
                <w:bCs/>
              </w:rPr>
            </w:pPr>
            <w:r w:rsidRPr="000553DE">
              <w:rPr>
                <w:b/>
                <w:bCs/>
              </w:rPr>
              <w:t>Retour au calme</w:t>
            </w:r>
          </w:p>
        </w:tc>
        <w:tc>
          <w:tcPr>
            <w:tcW w:w="1449" w:type="dxa"/>
            <w:noWrap/>
            <w:hideMark/>
          </w:tcPr>
          <w:p w14:paraId="7100B4DD" w14:textId="77777777" w:rsidR="000553DE" w:rsidRPr="000553DE" w:rsidRDefault="000553DE">
            <w:pPr>
              <w:rPr>
                <w:i/>
                <w:iCs/>
              </w:rPr>
            </w:pPr>
            <w:r w:rsidRPr="000553DE">
              <w:rPr>
                <w:i/>
                <w:iCs/>
              </w:rPr>
              <w:t>Vélo, marche, étirements statiques…</w:t>
            </w:r>
          </w:p>
        </w:tc>
        <w:tc>
          <w:tcPr>
            <w:tcW w:w="3184" w:type="dxa"/>
            <w:noWrap/>
            <w:hideMark/>
          </w:tcPr>
          <w:p w14:paraId="432768F0" w14:textId="294CD699" w:rsidR="000553DE" w:rsidRPr="000553DE" w:rsidRDefault="000553DE">
            <w:r w:rsidRPr="000553DE">
              <w:t> </w:t>
            </w:r>
            <w:r w:rsidR="001B7381">
              <w:t>Étirements statiques puis du vélo</w:t>
            </w:r>
          </w:p>
        </w:tc>
        <w:tc>
          <w:tcPr>
            <w:tcW w:w="1405" w:type="dxa"/>
            <w:noWrap/>
            <w:hideMark/>
          </w:tcPr>
          <w:p w14:paraId="59F19355" w14:textId="77777777" w:rsidR="000553DE" w:rsidRPr="000553DE" w:rsidRDefault="000553DE">
            <w:r w:rsidRPr="000553DE">
              <w:t> </w:t>
            </w:r>
          </w:p>
        </w:tc>
        <w:tc>
          <w:tcPr>
            <w:tcW w:w="1661" w:type="dxa"/>
            <w:noWrap/>
            <w:hideMark/>
          </w:tcPr>
          <w:p w14:paraId="23ADFD0C" w14:textId="77777777" w:rsidR="000553DE" w:rsidRPr="000553DE" w:rsidRDefault="000553DE">
            <w:r w:rsidRPr="000553DE">
              <w:t> </w:t>
            </w:r>
          </w:p>
        </w:tc>
        <w:tc>
          <w:tcPr>
            <w:tcW w:w="1261" w:type="dxa"/>
            <w:noWrap/>
            <w:hideMark/>
          </w:tcPr>
          <w:p w14:paraId="64D16EAD" w14:textId="77777777" w:rsidR="000553DE" w:rsidRPr="000553DE" w:rsidRDefault="000553DE">
            <w:r w:rsidRPr="000553DE">
              <w:t> </w:t>
            </w:r>
          </w:p>
        </w:tc>
        <w:tc>
          <w:tcPr>
            <w:tcW w:w="1116" w:type="dxa"/>
            <w:noWrap/>
            <w:hideMark/>
          </w:tcPr>
          <w:p w14:paraId="518FE153" w14:textId="77777777" w:rsidR="000553DE" w:rsidRPr="000553DE" w:rsidRDefault="000553DE">
            <w:r w:rsidRPr="000553DE">
              <w:t> </w:t>
            </w:r>
          </w:p>
        </w:tc>
        <w:tc>
          <w:tcPr>
            <w:tcW w:w="1358" w:type="dxa"/>
            <w:noWrap/>
            <w:hideMark/>
          </w:tcPr>
          <w:p w14:paraId="17C41E5F" w14:textId="77777777" w:rsidR="000553DE" w:rsidRPr="000553DE" w:rsidRDefault="000553DE">
            <w:r w:rsidRPr="000553DE">
              <w:t> </w:t>
            </w:r>
          </w:p>
        </w:tc>
      </w:tr>
    </w:tbl>
    <w:p w14:paraId="2B021637" w14:textId="77777777" w:rsidR="00030729" w:rsidRDefault="00030729"/>
    <w:sectPr w:rsidR="00030729" w:rsidSect="000553DE">
      <w:headerReference w:type="default" r:id="rId16"/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4C79A" w14:textId="77777777" w:rsidR="009840C5" w:rsidRDefault="009840C5" w:rsidP="000553DE">
      <w:pPr>
        <w:spacing w:after="0" w:line="240" w:lineRule="auto"/>
      </w:pPr>
      <w:r>
        <w:separator/>
      </w:r>
    </w:p>
  </w:endnote>
  <w:endnote w:type="continuationSeparator" w:id="0">
    <w:p w14:paraId="09D1E62E" w14:textId="77777777" w:rsidR="009840C5" w:rsidRDefault="009840C5" w:rsidP="00055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6CE99" w14:textId="77777777" w:rsidR="009840C5" w:rsidRDefault="009840C5" w:rsidP="000553DE">
      <w:pPr>
        <w:spacing w:after="0" w:line="240" w:lineRule="auto"/>
      </w:pPr>
      <w:r>
        <w:separator/>
      </w:r>
    </w:p>
  </w:footnote>
  <w:footnote w:type="continuationSeparator" w:id="0">
    <w:p w14:paraId="7C0873DD" w14:textId="77777777" w:rsidR="009840C5" w:rsidRDefault="009840C5" w:rsidP="00055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7BFA" w14:textId="7CBC51AD" w:rsidR="000553DE" w:rsidRDefault="000553DE" w:rsidP="000553DE">
    <w:pPr>
      <w:pStyle w:val="Titre1"/>
      <w:jc w:val="center"/>
    </w:pPr>
    <w:r>
      <w:t>Gabarit-Programme d’entraînement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DE"/>
    <w:rsid w:val="00030729"/>
    <w:rsid w:val="000553DE"/>
    <w:rsid w:val="000C6C1C"/>
    <w:rsid w:val="001B7381"/>
    <w:rsid w:val="0031085C"/>
    <w:rsid w:val="00457B26"/>
    <w:rsid w:val="004C67AB"/>
    <w:rsid w:val="00555039"/>
    <w:rsid w:val="005C5712"/>
    <w:rsid w:val="00866F37"/>
    <w:rsid w:val="009840C5"/>
    <w:rsid w:val="00A71572"/>
    <w:rsid w:val="00AB1D69"/>
    <w:rsid w:val="00AF5938"/>
    <w:rsid w:val="00C4689F"/>
    <w:rsid w:val="00CA1428"/>
    <w:rsid w:val="00DE791B"/>
    <w:rsid w:val="00E0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49B8"/>
  <w15:chartTrackingRefBased/>
  <w15:docId w15:val="{00091756-AF0B-4EDE-83AA-96A17CD2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5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5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5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5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5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5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5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5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5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5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5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5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53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53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53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53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53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53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5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5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5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5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5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53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53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53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5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53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53D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55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553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53DE"/>
  </w:style>
  <w:style w:type="paragraph" w:styleId="Pieddepage">
    <w:name w:val="footer"/>
    <w:basedOn w:val="Normal"/>
    <w:link w:val="PieddepageCar"/>
    <w:uiPriority w:val="99"/>
    <w:unhideWhenUsed/>
    <w:rsid w:val="000553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5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Limoilou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Boutin</dc:creator>
  <cp:keywords/>
  <dc:description/>
  <cp:lastModifiedBy>Arthur Bou-Boinne</cp:lastModifiedBy>
  <cp:revision>2</cp:revision>
  <dcterms:created xsi:type="dcterms:W3CDTF">2026-03-09T22:46:00Z</dcterms:created>
  <dcterms:modified xsi:type="dcterms:W3CDTF">2026-03-09T22:46:00Z</dcterms:modified>
</cp:coreProperties>
</file>