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8C1FC0" w14:textId="77777777" w:rsidR="00430378" w:rsidRPr="00653A4A" w:rsidRDefault="00430378">
      <w:pPr>
        <w:rPr>
          <w:rFonts w:ascii="FavoritC" w:hAnsi="FavoritC"/>
          <w:color w:val="00294C"/>
          <w:sz w:val="28"/>
          <w:szCs w:val="28"/>
        </w:rPr>
      </w:pPr>
      <w:r w:rsidRPr="00653A4A">
        <w:rPr>
          <w:rFonts w:ascii="FavoritC" w:hAnsi="FavoritC"/>
          <w:color w:val="00294C"/>
          <w:sz w:val="28"/>
          <w:szCs w:val="28"/>
        </w:rPr>
        <w:t>Цвета:</w:t>
      </w:r>
    </w:p>
    <w:p w14:paraId="70AADB8B" w14:textId="77777777" w:rsidR="00A95DBF" w:rsidRPr="00653A4A" w:rsidRDefault="00A95DBF">
      <w:pPr>
        <w:rPr>
          <w:rFonts w:ascii="FavoritC" w:hAnsi="FavoritC"/>
          <w:color w:val="00294C"/>
          <w:sz w:val="28"/>
          <w:szCs w:val="28"/>
        </w:rPr>
      </w:pPr>
    </w:p>
    <w:p w14:paraId="65B558AF" w14:textId="77777777" w:rsidR="00430378" w:rsidRPr="00653A4A" w:rsidRDefault="00430378">
      <w:pPr>
        <w:rPr>
          <w:rFonts w:ascii="FavoritC" w:hAnsi="FavoritC"/>
          <w:color w:val="00294C"/>
          <w:sz w:val="28"/>
          <w:szCs w:val="28"/>
        </w:rPr>
      </w:pPr>
    </w:p>
    <w:p w14:paraId="79180EB5" w14:textId="77777777" w:rsidR="00005870" w:rsidRPr="00653A4A" w:rsidRDefault="00430378">
      <w:pPr>
        <w:rPr>
          <w:rFonts w:ascii="FavoritC" w:hAnsi="FavoritC"/>
          <w:color w:val="00294C"/>
          <w:sz w:val="28"/>
          <w:szCs w:val="28"/>
          <w:lang w:val="en-US"/>
        </w:rPr>
      </w:pPr>
      <w:r w:rsidRPr="00653A4A">
        <w:rPr>
          <w:rFonts w:ascii="FavoritC" w:hAnsi="FavoritC"/>
          <w:b/>
          <w:color w:val="00294C"/>
          <w:sz w:val="28"/>
          <w:szCs w:val="28"/>
        </w:rPr>
        <w:t>Синий</w:t>
      </w:r>
      <w:r w:rsidRPr="00653A4A">
        <w:rPr>
          <w:rFonts w:ascii="FavoritC" w:hAnsi="FavoritC"/>
          <w:color w:val="00294C"/>
          <w:sz w:val="28"/>
          <w:szCs w:val="28"/>
        </w:rPr>
        <w:t xml:space="preserve"> </w:t>
      </w:r>
      <w:r w:rsidRPr="00653A4A">
        <w:rPr>
          <w:rFonts w:ascii="FavoritC" w:hAnsi="FavoritC"/>
          <w:color w:val="00294C"/>
          <w:sz w:val="28"/>
          <w:szCs w:val="28"/>
          <w:lang w:val="en-US"/>
        </w:rPr>
        <w:t>#1b2e4b</w:t>
      </w:r>
    </w:p>
    <w:p w14:paraId="2AF92D7E" w14:textId="77777777" w:rsidR="00A95DBF" w:rsidRPr="00653A4A" w:rsidRDefault="00A95DBF">
      <w:pPr>
        <w:rPr>
          <w:rFonts w:ascii="FavoritC" w:hAnsi="FavoritC"/>
          <w:color w:val="00294C"/>
          <w:sz w:val="28"/>
          <w:szCs w:val="28"/>
          <w:lang w:val="en-US"/>
        </w:rPr>
      </w:pPr>
    </w:p>
    <w:p w14:paraId="3452F871" w14:textId="77777777" w:rsidR="00005870" w:rsidRPr="00653A4A" w:rsidRDefault="00430378">
      <w:pPr>
        <w:rPr>
          <w:rFonts w:ascii="FavoritC" w:hAnsi="FavoritC"/>
          <w:color w:val="00AFA0"/>
          <w:sz w:val="28"/>
          <w:szCs w:val="28"/>
          <w:lang w:val="en-US"/>
        </w:rPr>
      </w:pPr>
      <w:proofErr w:type="spellStart"/>
      <w:r w:rsidRPr="00653A4A">
        <w:rPr>
          <w:rFonts w:ascii="FavoritC" w:hAnsi="FavoritC"/>
          <w:b/>
          <w:color w:val="00AFA0"/>
          <w:sz w:val="28"/>
          <w:szCs w:val="28"/>
          <w:lang w:val="en-US"/>
        </w:rPr>
        <w:t>Зеленый</w:t>
      </w:r>
      <w:proofErr w:type="spellEnd"/>
      <w:r w:rsidRPr="00653A4A">
        <w:rPr>
          <w:rFonts w:ascii="FavoritC" w:hAnsi="FavoritC"/>
          <w:color w:val="00AFA0"/>
          <w:sz w:val="28"/>
          <w:szCs w:val="28"/>
          <w:lang w:val="en-US"/>
        </w:rPr>
        <w:t xml:space="preserve"> #6ebdb1</w:t>
      </w:r>
    </w:p>
    <w:p w14:paraId="74480D88" w14:textId="77777777" w:rsidR="00EB2F68" w:rsidRPr="00653A4A" w:rsidRDefault="00EB2F68">
      <w:pPr>
        <w:rPr>
          <w:rFonts w:ascii="FavoritC" w:hAnsi="FavoritC"/>
          <w:color w:val="00AFA0"/>
          <w:sz w:val="28"/>
          <w:szCs w:val="28"/>
          <w:lang w:val="en-US"/>
        </w:rPr>
      </w:pPr>
    </w:p>
    <w:p w14:paraId="0B3C0076" w14:textId="2A9292DB" w:rsidR="00EB2F68" w:rsidRPr="00653A4A" w:rsidRDefault="00EB2F68">
      <w:pPr>
        <w:rPr>
          <w:rFonts w:ascii="FavoritC" w:hAnsi="FavoritC"/>
          <w:color w:val="00294C"/>
          <w:sz w:val="28"/>
          <w:szCs w:val="28"/>
          <w:lang w:val="en-US"/>
        </w:rPr>
      </w:pPr>
      <w:r w:rsidRPr="00653A4A">
        <w:rPr>
          <w:rFonts w:ascii="FavoritC" w:hAnsi="FavoritC"/>
          <w:b/>
          <w:color w:val="00294C"/>
          <w:sz w:val="28"/>
          <w:szCs w:val="28"/>
        </w:rPr>
        <w:t>Белый</w:t>
      </w:r>
      <w:r w:rsidRPr="00653A4A">
        <w:rPr>
          <w:rFonts w:ascii="FavoritC" w:hAnsi="FavoritC"/>
          <w:color w:val="00294C"/>
          <w:sz w:val="28"/>
          <w:szCs w:val="28"/>
          <w:lang w:val="en-US"/>
        </w:rPr>
        <w:t xml:space="preserve"> #</w:t>
      </w:r>
      <w:proofErr w:type="spellStart"/>
      <w:r w:rsidR="009836EE" w:rsidRPr="00653A4A">
        <w:rPr>
          <w:rFonts w:ascii="FavoritC" w:hAnsi="FavoritC"/>
          <w:color w:val="00294C"/>
          <w:sz w:val="28"/>
          <w:szCs w:val="28"/>
          <w:lang w:val="en-US"/>
        </w:rPr>
        <w:t>ffffff</w:t>
      </w:r>
      <w:proofErr w:type="spellEnd"/>
    </w:p>
    <w:p w14:paraId="18160143" w14:textId="77777777" w:rsidR="00EB2F68" w:rsidRPr="00653A4A" w:rsidRDefault="00EB2F68">
      <w:pPr>
        <w:rPr>
          <w:rFonts w:ascii="FavoritC" w:hAnsi="FavoritC"/>
          <w:color w:val="00294C"/>
          <w:sz w:val="28"/>
          <w:szCs w:val="28"/>
          <w:lang w:val="en-US"/>
        </w:rPr>
      </w:pPr>
    </w:p>
    <w:p w14:paraId="39EDD0AF" w14:textId="0C18E3ED" w:rsidR="00EB2F68" w:rsidRPr="00653A4A" w:rsidRDefault="00EB2F68">
      <w:pPr>
        <w:rPr>
          <w:rFonts w:ascii="FavoritC" w:hAnsi="FavoritC"/>
          <w:color w:val="00294C"/>
          <w:sz w:val="28"/>
          <w:szCs w:val="28"/>
          <w:lang w:val="en-US"/>
        </w:rPr>
      </w:pPr>
      <w:r w:rsidRPr="00653A4A">
        <w:rPr>
          <w:rFonts w:ascii="FavoritC" w:hAnsi="FavoritC"/>
          <w:b/>
          <w:color w:val="00294C"/>
          <w:sz w:val="28"/>
          <w:szCs w:val="28"/>
        </w:rPr>
        <w:t>Серый</w:t>
      </w:r>
      <w:r w:rsidRPr="00653A4A">
        <w:rPr>
          <w:rFonts w:ascii="FavoritC" w:hAnsi="FavoritC"/>
          <w:color w:val="00294C"/>
          <w:sz w:val="28"/>
          <w:szCs w:val="28"/>
          <w:lang w:val="en-US"/>
        </w:rPr>
        <w:t xml:space="preserve"> #</w:t>
      </w:r>
      <w:r w:rsidR="009836EE" w:rsidRPr="00653A4A">
        <w:rPr>
          <w:rFonts w:ascii="FavoritC" w:hAnsi="FavoritC"/>
          <w:color w:val="00294C"/>
          <w:sz w:val="28"/>
          <w:szCs w:val="28"/>
          <w:lang w:val="en-US"/>
        </w:rPr>
        <w:t>f9f9f9</w:t>
      </w:r>
    </w:p>
    <w:p w14:paraId="6E11CD55" w14:textId="77777777" w:rsidR="00430378" w:rsidRDefault="00430378">
      <w:pPr>
        <w:rPr>
          <w:rFonts w:ascii="FavoritC" w:hAnsi="FavoritC"/>
          <w:color w:val="00294C"/>
          <w:lang w:val="en-US"/>
        </w:rPr>
      </w:pPr>
    </w:p>
    <w:p w14:paraId="3BFF1E41" w14:textId="77777777" w:rsidR="00A95DBF" w:rsidRDefault="00A95DBF">
      <w:pPr>
        <w:rPr>
          <w:rFonts w:ascii="FavoritC" w:hAnsi="FavoritC"/>
          <w:color w:val="00294C"/>
          <w:lang w:val="en-US"/>
        </w:rPr>
      </w:pPr>
    </w:p>
    <w:p w14:paraId="45387E80" w14:textId="77777777" w:rsidR="00A95DBF" w:rsidRPr="00A95DBF" w:rsidRDefault="00A95DBF">
      <w:pPr>
        <w:rPr>
          <w:rFonts w:ascii="FavoritC" w:hAnsi="FavoritC"/>
          <w:color w:val="00294C"/>
          <w:lang w:val="en-US"/>
        </w:rPr>
      </w:pPr>
    </w:p>
    <w:p w14:paraId="2359DB01" w14:textId="77777777" w:rsidR="00B27124" w:rsidRDefault="00430378">
      <w:pPr>
        <w:rPr>
          <w:rFonts w:ascii="FavoritC" w:hAnsi="FavoritC"/>
          <w:color w:val="00294C"/>
          <w:lang w:val="en-US"/>
        </w:rPr>
      </w:pPr>
      <w:proofErr w:type="spellStart"/>
      <w:r w:rsidRPr="00A95DBF">
        <w:rPr>
          <w:rFonts w:ascii="FavoritC" w:hAnsi="FavoritC"/>
          <w:color w:val="00294C"/>
          <w:lang w:val="en-US"/>
        </w:rPr>
        <w:t>Шрифт</w:t>
      </w:r>
      <w:proofErr w:type="spellEnd"/>
      <w:r w:rsidRPr="00A95DBF">
        <w:rPr>
          <w:rFonts w:ascii="FavoritC" w:hAnsi="FavoritC"/>
          <w:color w:val="00294C"/>
          <w:lang w:val="en-US"/>
        </w:rPr>
        <w:t xml:space="preserve">: </w:t>
      </w:r>
      <w:proofErr w:type="spellStart"/>
      <w:r w:rsidR="00005870" w:rsidRPr="00A95DBF">
        <w:rPr>
          <w:rFonts w:ascii="FavoritC" w:hAnsi="FavoritC"/>
          <w:color w:val="00294C"/>
          <w:lang w:val="en-US"/>
        </w:rPr>
        <w:t>FavoritC</w:t>
      </w:r>
      <w:proofErr w:type="spellEnd"/>
    </w:p>
    <w:p w14:paraId="49337B6C" w14:textId="77777777" w:rsidR="00A33465" w:rsidRPr="00A95DBF" w:rsidRDefault="00A33465">
      <w:pPr>
        <w:rPr>
          <w:rFonts w:ascii="FavoritC" w:hAnsi="FavoritC"/>
          <w:color w:val="00294C"/>
          <w:lang w:val="en-US"/>
        </w:rPr>
      </w:pPr>
    </w:p>
    <w:p w14:paraId="5712B1B4" w14:textId="77777777" w:rsidR="00430378" w:rsidRPr="00A95DBF" w:rsidRDefault="00430378">
      <w:pPr>
        <w:rPr>
          <w:rFonts w:ascii="FavoritC" w:hAnsi="FavoritC"/>
          <w:color w:val="00294C"/>
          <w:lang w:val="en-US"/>
        </w:rPr>
      </w:pPr>
    </w:p>
    <w:p w14:paraId="03382D92" w14:textId="555478BE" w:rsidR="00A95DBF" w:rsidRPr="009836EE" w:rsidRDefault="00005870">
      <w:pPr>
        <w:rPr>
          <w:rFonts w:ascii="FavoritC" w:hAnsi="FavoritC"/>
          <w:b/>
          <w:color w:val="00294C"/>
          <w:sz w:val="60"/>
          <w:szCs w:val="60"/>
          <w:lang w:val="en-US"/>
        </w:rPr>
      </w:pPr>
      <w:r w:rsidRPr="009836EE">
        <w:rPr>
          <w:rFonts w:ascii="FavoritC" w:hAnsi="FavoritC"/>
          <w:b/>
          <w:color w:val="00294C"/>
          <w:sz w:val="60"/>
          <w:szCs w:val="60"/>
          <w:lang w:val="en-US"/>
        </w:rPr>
        <w:t>H1 – 30p</w:t>
      </w:r>
      <w:r w:rsidR="005763DB">
        <w:rPr>
          <w:rFonts w:ascii="FavoritC" w:hAnsi="FavoritC"/>
          <w:b/>
          <w:color w:val="00294C"/>
          <w:sz w:val="60"/>
          <w:szCs w:val="60"/>
          <w:lang w:val="en-US"/>
        </w:rPr>
        <w:t>x</w:t>
      </w:r>
      <w:r w:rsidR="00A95DBF" w:rsidRPr="009836EE">
        <w:rPr>
          <w:rFonts w:ascii="FavoritC" w:hAnsi="FavoritC"/>
          <w:b/>
          <w:color w:val="00294C"/>
          <w:sz w:val="60"/>
          <w:szCs w:val="60"/>
          <w:lang w:val="en-US"/>
        </w:rPr>
        <w:t>/36p</w:t>
      </w:r>
      <w:r w:rsidR="005763DB">
        <w:rPr>
          <w:rFonts w:ascii="FavoritC" w:hAnsi="FavoritC"/>
          <w:b/>
          <w:color w:val="00294C"/>
          <w:sz w:val="60"/>
          <w:szCs w:val="60"/>
          <w:lang w:val="en-US"/>
        </w:rPr>
        <w:t>x</w:t>
      </w:r>
      <w:r w:rsidR="00430378" w:rsidRPr="009836EE">
        <w:rPr>
          <w:rFonts w:ascii="FavoritC" w:hAnsi="FavoritC"/>
          <w:b/>
          <w:color w:val="00294C"/>
          <w:sz w:val="60"/>
          <w:szCs w:val="60"/>
          <w:lang w:val="en-US"/>
        </w:rPr>
        <w:t xml:space="preserve"> Bold</w:t>
      </w:r>
    </w:p>
    <w:p w14:paraId="1D38F216" w14:textId="77777777" w:rsidR="00A95DBF" w:rsidRPr="00A95DBF" w:rsidRDefault="00A95DBF">
      <w:pPr>
        <w:rPr>
          <w:rFonts w:ascii="FavoritC" w:hAnsi="FavoritC"/>
          <w:color w:val="00294C"/>
          <w:lang w:val="en-US"/>
        </w:rPr>
      </w:pPr>
    </w:p>
    <w:p w14:paraId="2CAC0ABD" w14:textId="0AC802DD" w:rsidR="00A95DBF" w:rsidRPr="009836EE" w:rsidRDefault="00430378">
      <w:pPr>
        <w:rPr>
          <w:rFonts w:ascii="FavoritC" w:hAnsi="FavoritC"/>
          <w:b/>
          <w:color w:val="00294C"/>
          <w:sz w:val="40"/>
          <w:szCs w:val="40"/>
          <w:lang w:val="en-US"/>
        </w:rPr>
      </w:pPr>
      <w:r w:rsidRPr="009836EE">
        <w:rPr>
          <w:rFonts w:ascii="FavoritC" w:hAnsi="FavoritC"/>
          <w:b/>
          <w:color w:val="00294C"/>
          <w:sz w:val="40"/>
          <w:szCs w:val="40"/>
          <w:lang w:val="en-US"/>
        </w:rPr>
        <w:t>H2 – 20p</w:t>
      </w:r>
      <w:r w:rsidR="005763DB">
        <w:rPr>
          <w:rFonts w:ascii="FavoritC" w:hAnsi="FavoritC"/>
          <w:b/>
          <w:color w:val="00294C"/>
          <w:sz w:val="40"/>
          <w:szCs w:val="40"/>
          <w:lang w:val="en-US"/>
        </w:rPr>
        <w:t>x</w:t>
      </w:r>
      <w:r w:rsidR="00A95DBF" w:rsidRPr="009836EE">
        <w:rPr>
          <w:rFonts w:ascii="FavoritC" w:hAnsi="FavoritC"/>
          <w:b/>
          <w:color w:val="00294C"/>
          <w:sz w:val="40"/>
          <w:szCs w:val="40"/>
          <w:lang w:val="en-US"/>
        </w:rPr>
        <w:t>/30p</w:t>
      </w:r>
      <w:r w:rsidR="005763DB">
        <w:rPr>
          <w:rFonts w:ascii="FavoritC" w:hAnsi="FavoritC"/>
          <w:b/>
          <w:color w:val="00294C"/>
          <w:sz w:val="40"/>
          <w:szCs w:val="40"/>
          <w:lang w:val="en-US"/>
        </w:rPr>
        <w:t>x</w:t>
      </w:r>
      <w:r w:rsidRPr="009836EE">
        <w:rPr>
          <w:rFonts w:ascii="FavoritC" w:hAnsi="FavoritC"/>
          <w:b/>
          <w:color w:val="00294C"/>
          <w:sz w:val="40"/>
          <w:szCs w:val="40"/>
          <w:lang w:val="en-US"/>
        </w:rPr>
        <w:t xml:space="preserve"> Bold</w:t>
      </w:r>
    </w:p>
    <w:p w14:paraId="5F24CFD9" w14:textId="77777777" w:rsidR="00A95DBF" w:rsidRPr="009836EE" w:rsidRDefault="00A95DBF">
      <w:pPr>
        <w:rPr>
          <w:rFonts w:ascii="FavoritC" w:hAnsi="FavoritC"/>
          <w:b/>
          <w:color w:val="00294C"/>
          <w:lang w:val="en-US"/>
        </w:rPr>
      </w:pPr>
    </w:p>
    <w:p w14:paraId="224693D9" w14:textId="58E9A919" w:rsidR="00A95DBF" w:rsidRDefault="00595809">
      <w:pPr>
        <w:rPr>
          <w:rFonts w:ascii="FavoritC" w:hAnsi="FavoritC"/>
          <w:color w:val="00294C"/>
          <w:sz w:val="36"/>
          <w:szCs w:val="36"/>
          <w:lang w:val="en-US"/>
        </w:rPr>
      </w:pPr>
      <w:r w:rsidRPr="009836EE">
        <w:rPr>
          <w:rFonts w:ascii="FavoritC" w:hAnsi="FavoritC"/>
          <w:b/>
          <w:color w:val="00294C"/>
          <w:sz w:val="36"/>
          <w:szCs w:val="36"/>
          <w:lang w:val="en-US"/>
        </w:rPr>
        <w:t>H3 – 18p</w:t>
      </w:r>
      <w:r w:rsidR="005763DB">
        <w:rPr>
          <w:rFonts w:ascii="FavoritC" w:hAnsi="FavoritC"/>
          <w:b/>
          <w:color w:val="00294C"/>
          <w:sz w:val="36"/>
          <w:szCs w:val="36"/>
          <w:lang w:val="en-US"/>
        </w:rPr>
        <w:t>x</w:t>
      </w:r>
      <w:r w:rsidR="00A95DBF" w:rsidRPr="009836EE">
        <w:rPr>
          <w:rFonts w:ascii="FavoritC" w:hAnsi="FavoritC"/>
          <w:b/>
          <w:color w:val="00294C"/>
          <w:sz w:val="36"/>
          <w:szCs w:val="36"/>
          <w:lang w:val="en-US"/>
        </w:rPr>
        <w:t>/30p</w:t>
      </w:r>
      <w:r w:rsidR="005763DB">
        <w:rPr>
          <w:rFonts w:ascii="FavoritC" w:hAnsi="FavoritC"/>
          <w:b/>
          <w:color w:val="00294C"/>
          <w:sz w:val="36"/>
          <w:szCs w:val="36"/>
          <w:lang w:val="en-US"/>
        </w:rPr>
        <w:t>x</w:t>
      </w:r>
      <w:r w:rsidRPr="009836EE">
        <w:rPr>
          <w:rFonts w:ascii="FavoritC" w:hAnsi="FavoritC"/>
          <w:b/>
          <w:color w:val="00294C"/>
          <w:sz w:val="36"/>
          <w:szCs w:val="36"/>
          <w:lang w:val="en-US"/>
        </w:rPr>
        <w:t xml:space="preserve"> Bold</w:t>
      </w:r>
    </w:p>
    <w:p w14:paraId="08A2A169" w14:textId="77777777" w:rsidR="00A95DBF" w:rsidRPr="00A95DBF" w:rsidRDefault="00A95DBF">
      <w:pPr>
        <w:rPr>
          <w:rFonts w:ascii="FavoritC" w:hAnsi="FavoritC"/>
          <w:color w:val="00294C"/>
          <w:sz w:val="36"/>
          <w:szCs w:val="36"/>
          <w:lang w:val="en-US"/>
        </w:rPr>
      </w:pPr>
    </w:p>
    <w:p w14:paraId="6216E7C0" w14:textId="1D22878E" w:rsidR="00A95DBF" w:rsidRDefault="00A95DBF">
      <w:pPr>
        <w:rPr>
          <w:rFonts w:ascii="FavoritC" w:hAnsi="FavoritC"/>
          <w:color w:val="00294C"/>
          <w:sz w:val="32"/>
          <w:szCs w:val="32"/>
          <w:lang w:val="en-US"/>
        </w:rPr>
      </w:pPr>
      <w:r w:rsidRPr="00A95DBF">
        <w:rPr>
          <w:rFonts w:ascii="FavoritC" w:hAnsi="FavoritC"/>
          <w:color w:val="00294C"/>
          <w:sz w:val="32"/>
          <w:szCs w:val="32"/>
          <w:lang w:val="en-US"/>
        </w:rPr>
        <w:t>H4 – 16p</w:t>
      </w:r>
      <w:r w:rsidR="005763DB">
        <w:rPr>
          <w:rFonts w:ascii="FavoritC" w:hAnsi="FavoritC"/>
          <w:color w:val="00294C"/>
          <w:sz w:val="32"/>
          <w:szCs w:val="32"/>
          <w:lang w:val="en-US"/>
        </w:rPr>
        <w:t>x</w:t>
      </w:r>
      <w:r w:rsidRPr="00A95DBF">
        <w:rPr>
          <w:rFonts w:ascii="FavoritC" w:hAnsi="FavoritC"/>
          <w:color w:val="00294C"/>
          <w:sz w:val="32"/>
          <w:szCs w:val="32"/>
          <w:lang w:val="en-US"/>
        </w:rPr>
        <w:t>/24p</w:t>
      </w:r>
      <w:r w:rsidR="005763DB">
        <w:rPr>
          <w:rFonts w:ascii="FavoritC" w:hAnsi="FavoritC"/>
          <w:color w:val="00294C"/>
          <w:sz w:val="32"/>
          <w:szCs w:val="32"/>
          <w:lang w:val="en-US"/>
        </w:rPr>
        <w:t>x</w:t>
      </w:r>
      <w:r w:rsidRPr="00A95DBF">
        <w:rPr>
          <w:rFonts w:ascii="FavoritC" w:hAnsi="FavoritC"/>
          <w:color w:val="00294C"/>
          <w:sz w:val="32"/>
          <w:szCs w:val="32"/>
          <w:lang w:val="en-US"/>
        </w:rPr>
        <w:t xml:space="preserve"> Regular</w:t>
      </w:r>
    </w:p>
    <w:p w14:paraId="23C589D7" w14:textId="77777777" w:rsidR="00A95DBF" w:rsidRPr="00A95DBF" w:rsidRDefault="00A95DBF">
      <w:pPr>
        <w:rPr>
          <w:rFonts w:ascii="FavoritC" w:hAnsi="FavoritC"/>
          <w:color w:val="00294C"/>
          <w:sz w:val="32"/>
          <w:szCs w:val="32"/>
          <w:lang w:val="en-US"/>
        </w:rPr>
      </w:pPr>
    </w:p>
    <w:p w14:paraId="6C45D5D1" w14:textId="5A71DD28" w:rsidR="00A95DBF" w:rsidRDefault="00A95DBF">
      <w:pPr>
        <w:rPr>
          <w:rFonts w:ascii="FavoritC" w:hAnsi="FavoritC"/>
          <w:color w:val="00294C"/>
          <w:sz w:val="28"/>
          <w:szCs w:val="28"/>
          <w:lang w:val="en-US"/>
        </w:rPr>
      </w:pPr>
      <w:r w:rsidRPr="00A95DBF">
        <w:rPr>
          <w:rFonts w:ascii="FavoritC" w:hAnsi="FavoritC"/>
          <w:color w:val="00294C"/>
          <w:sz w:val="28"/>
          <w:szCs w:val="28"/>
          <w:lang w:val="en-US"/>
        </w:rPr>
        <w:t>H5 – 14p</w:t>
      </w:r>
      <w:r w:rsidR="005763DB">
        <w:rPr>
          <w:rFonts w:ascii="FavoritC" w:hAnsi="FavoritC"/>
          <w:color w:val="00294C"/>
          <w:sz w:val="28"/>
          <w:szCs w:val="28"/>
          <w:lang w:val="en-US"/>
        </w:rPr>
        <w:t>x</w:t>
      </w:r>
      <w:r w:rsidRPr="00A95DBF">
        <w:rPr>
          <w:rFonts w:ascii="FavoritC" w:hAnsi="FavoritC"/>
          <w:color w:val="00294C"/>
          <w:sz w:val="28"/>
          <w:szCs w:val="28"/>
          <w:lang w:val="en-US"/>
        </w:rPr>
        <w:t>/16p</w:t>
      </w:r>
      <w:r w:rsidR="005763DB">
        <w:rPr>
          <w:rFonts w:ascii="FavoritC" w:hAnsi="FavoritC"/>
          <w:color w:val="00294C"/>
          <w:sz w:val="28"/>
          <w:szCs w:val="28"/>
          <w:lang w:val="en-US"/>
        </w:rPr>
        <w:t>x</w:t>
      </w:r>
      <w:r w:rsidRPr="00A95DBF">
        <w:rPr>
          <w:rFonts w:ascii="FavoritC" w:hAnsi="FavoritC"/>
          <w:color w:val="00294C"/>
          <w:sz w:val="28"/>
          <w:szCs w:val="28"/>
          <w:lang w:val="en-US"/>
        </w:rPr>
        <w:t xml:space="preserve"> Regular</w:t>
      </w:r>
    </w:p>
    <w:p w14:paraId="4E28B586" w14:textId="77777777" w:rsidR="00A95DBF" w:rsidRDefault="00A95DBF">
      <w:pPr>
        <w:rPr>
          <w:rFonts w:ascii="FavoritC" w:hAnsi="FavoritC"/>
          <w:color w:val="00294C"/>
          <w:sz w:val="28"/>
          <w:szCs w:val="28"/>
          <w:lang w:val="en-US"/>
        </w:rPr>
      </w:pPr>
    </w:p>
    <w:p w14:paraId="0AC8C69A" w14:textId="77777777" w:rsidR="00A95DBF" w:rsidRDefault="00A95DBF">
      <w:pPr>
        <w:rPr>
          <w:rFonts w:ascii="FavoritC" w:hAnsi="FavoritC"/>
          <w:color w:val="00294C"/>
          <w:sz w:val="28"/>
          <w:szCs w:val="28"/>
          <w:lang w:val="en-US"/>
        </w:rPr>
      </w:pPr>
    </w:p>
    <w:p w14:paraId="4F426561" w14:textId="4B09E728" w:rsidR="00EC263E" w:rsidRDefault="00080F6D">
      <w:pPr>
        <w:rPr>
          <w:rFonts w:ascii="FavoritC" w:hAnsi="FavoritC"/>
          <w:color w:val="00294C"/>
          <w:sz w:val="28"/>
          <w:szCs w:val="28"/>
        </w:rPr>
      </w:pPr>
      <w:r>
        <w:rPr>
          <w:rFonts w:ascii="FavoritC" w:hAnsi="FavoritC"/>
          <w:color w:val="00294C"/>
          <w:sz w:val="28"/>
          <w:szCs w:val="28"/>
        </w:rPr>
        <w:t>К</w:t>
      </w:r>
      <w:r w:rsidR="007002BF">
        <w:rPr>
          <w:rFonts w:ascii="FavoritC" w:hAnsi="FavoritC"/>
          <w:color w:val="00294C"/>
          <w:sz w:val="28"/>
          <w:szCs w:val="28"/>
        </w:rPr>
        <w:t>нопки</w:t>
      </w:r>
      <w:r>
        <w:rPr>
          <w:rFonts w:ascii="FavoritC" w:hAnsi="FavoritC"/>
          <w:color w:val="00294C"/>
          <w:sz w:val="28"/>
          <w:szCs w:val="28"/>
        </w:rPr>
        <w:t>:</w:t>
      </w:r>
    </w:p>
    <w:p w14:paraId="55F5CC23" w14:textId="77777777" w:rsidR="00080F6D" w:rsidRDefault="00080F6D">
      <w:pPr>
        <w:rPr>
          <w:rFonts w:ascii="FavoritC" w:hAnsi="FavoritC"/>
          <w:color w:val="00294C"/>
          <w:sz w:val="28"/>
          <w:szCs w:val="28"/>
        </w:rPr>
      </w:pPr>
    </w:p>
    <w:p w14:paraId="6CB1A2A3" w14:textId="34848052" w:rsidR="00080F6D" w:rsidRDefault="00080F6D">
      <w:pPr>
        <w:rPr>
          <w:rFonts w:ascii="FavoritC" w:hAnsi="FavoritC"/>
          <w:b/>
          <w:color w:val="00294C"/>
          <w:sz w:val="28"/>
          <w:szCs w:val="28"/>
        </w:rPr>
      </w:pPr>
      <w:r>
        <w:rPr>
          <w:rFonts w:ascii="FavoritC" w:hAnsi="FavoritC"/>
          <w:color w:val="00294C"/>
          <w:sz w:val="28"/>
          <w:szCs w:val="28"/>
        </w:rPr>
        <w:t>215х46</w:t>
      </w:r>
      <w:r>
        <w:rPr>
          <w:rFonts w:ascii="FavoritC" w:hAnsi="FavoritC"/>
          <w:color w:val="00294C"/>
          <w:sz w:val="28"/>
          <w:szCs w:val="28"/>
        </w:rPr>
        <w:tab/>
      </w:r>
      <w:r w:rsidRPr="00080F6D">
        <w:rPr>
          <w:rFonts w:ascii="FavoritC" w:hAnsi="FavoritC"/>
          <w:b/>
          <w:color w:val="00294C"/>
          <w:sz w:val="28"/>
          <w:szCs w:val="28"/>
        </w:rPr>
        <w:t>текст 18</w:t>
      </w:r>
      <w:proofErr w:type="spellStart"/>
      <w:r w:rsidRPr="00080F6D">
        <w:rPr>
          <w:rFonts w:ascii="FavoritC" w:hAnsi="FavoritC"/>
          <w:b/>
          <w:color w:val="00294C"/>
          <w:sz w:val="28"/>
          <w:szCs w:val="28"/>
          <w:lang w:val="en-US"/>
        </w:rPr>
        <w:t>p</w:t>
      </w:r>
      <w:r w:rsidR="005763DB">
        <w:rPr>
          <w:rFonts w:ascii="FavoritC" w:hAnsi="FavoritC"/>
          <w:b/>
          <w:color w:val="00294C"/>
          <w:sz w:val="28"/>
          <w:szCs w:val="28"/>
          <w:lang w:val="en-US"/>
        </w:rPr>
        <w:t>x</w:t>
      </w:r>
      <w:bookmarkStart w:id="0" w:name="_GoBack"/>
      <w:bookmarkEnd w:id="0"/>
      <w:proofErr w:type="spellEnd"/>
      <w:r w:rsidRPr="00080F6D">
        <w:rPr>
          <w:rFonts w:ascii="FavoritC" w:hAnsi="FavoritC"/>
          <w:b/>
          <w:color w:val="00294C"/>
          <w:sz w:val="28"/>
          <w:szCs w:val="28"/>
        </w:rPr>
        <w:t xml:space="preserve"> </w:t>
      </w:r>
      <w:r w:rsidRPr="00080F6D">
        <w:rPr>
          <w:rFonts w:ascii="FavoritC" w:hAnsi="FavoritC"/>
          <w:b/>
          <w:color w:val="00294C"/>
          <w:sz w:val="28"/>
          <w:szCs w:val="28"/>
          <w:lang w:val="en-US"/>
        </w:rPr>
        <w:t>bold</w:t>
      </w:r>
    </w:p>
    <w:p w14:paraId="570CCE10" w14:textId="77777777" w:rsidR="00080F6D" w:rsidRDefault="00080F6D">
      <w:pPr>
        <w:rPr>
          <w:rFonts w:ascii="FavoritC" w:hAnsi="FavoritC"/>
          <w:b/>
          <w:color w:val="00294C"/>
          <w:sz w:val="28"/>
          <w:szCs w:val="28"/>
        </w:rPr>
      </w:pPr>
    </w:p>
    <w:p w14:paraId="5C1BDBAC" w14:textId="33C72C41" w:rsidR="00653A4A" w:rsidRPr="00653A4A" w:rsidRDefault="00080F6D">
      <w:pPr>
        <w:rPr>
          <w:rFonts w:ascii="FavoritC" w:hAnsi="FavoritC"/>
          <w:color w:val="00AFA0"/>
          <w:sz w:val="28"/>
          <w:szCs w:val="28"/>
        </w:rPr>
      </w:pPr>
      <w:r w:rsidRPr="00653A4A">
        <w:rPr>
          <w:rFonts w:ascii="FavoritC" w:hAnsi="FavoritC"/>
          <w:color w:val="00294C"/>
          <w:sz w:val="28"/>
          <w:szCs w:val="28"/>
        </w:rPr>
        <w:t xml:space="preserve">активная </w:t>
      </w:r>
      <w:r w:rsidRPr="00653A4A">
        <w:rPr>
          <w:rFonts w:ascii="FavoritC" w:hAnsi="FavoritC"/>
          <w:b/>
          <w:color w:val="00AFA0"/>
          <w:sz w:val="28"/>
          <w:szCs w:val="28"/>
        </w:rPr>
        <w:t>Зеленый</w:t>
      </w:r>
      <w:r w:rsidRPr="00653A4A">
        <w:rPr>
          <w:rFonts w:ascii="FavoritC" w:hAnsi="FavoritC"/>
          <w:color w:val="00AFA0"/>
          <w:sz w:val="28"/>
          <w:szCs w:val="28"/>
        </w:rPr>
        <w:t xml:space="preserve"> #6</w:t>
      </w:r>
      <w:proofErr w:type="spellStart"/>
      <w:r w:rsidRPr="00653A4A">
        <w:rPr>
          <w:rFonts w:ascii="FavoritC" w:hAnsi="FavoritC"/>
          <w:color w:val="00AFA0"/>
          <w:sz w:val="28"/>
          <w:szCs w:val="28"/>
          <w:lang w:val="en-US"/>
        </w:rPr>
        <w:t>ebdb</w:t>
      </w:r>
      <w:proofErr w:type="spellEnd"/>
      <w:r w:rsidRPr="00653A4A">
        <w:rPr>
          <w:rFonts w:ascii="FavoritC" w:hAnsi="FavoritC"/>
          <w:color w:val="00AFA0"/>
          <w:sz w:val="28"/>
          <w:szCs w:val="28"/>
        </w:rPr>
        <w:t>1</w:t>
      </w:r>
    </w:p>
    <w:p w14:paraId="214A2ADC" w14:textId="6393ED3A" w:rsidR="00080F6D" w:rsidRPr="00653A4A" w:rsidRDefault="00080F6D">
      <w:pPr>
        <w:rPr>
          <w:rFonts w:ascii="FavoritC" w:hAnsi="FavoritC"/>
          <w:color w:val="00294B"/>
          <w:sz w:val="28"/>
          <w:szCs w:val="28"/>
          <w:lang w:val="en-US"/>
        </w:rPr>
      </w:pPr>
      <w:r w:rsidRPr="00653A4A">
        <w:rPr>
          <w:rFonts w:ascii="FavoritC" w:hAnsi="FavoritC"/>
          <w:color w:val="00294B"/>
          <w:sz w:val="28"/>
          <w:szCs w:val="28"/>
        </w:rPr>
        <w:t xml:space="preserve">неактивная </w:t>
      </w:r>
      <w:r w:rsidRPr="00653A4A">
        <w:rPr>
          <w:rFonts w:ascii="FavoritC" w:hAnsi="FavoritC"/>
          <w:b/>
          <w:color w:val="00294B"/>
          <w:sz w:val="28"/>
          <w:szCs w:val="28"/>
        </w:rPr>
        <w:t>Серый</w:t>
      </w:r>
      <w:r w:rsidRPr="00653A4A">
        <w:rPr>
          <w:rFonts w:ascii="FavoritC" w:hAnsi="FavoritC"/>
          <w:color w:val="00294B"/>
          <w:sz w:val="28"/>
          <w:szCs w:val="28"/>
        </w:rPr>
        <w:t xml:space="preserve"> </w:t>
      </w:r>
      <w:r w:rsidRPr="00653A4A">
        <w:rPr>
          <w:rFonts w:ascii="FavoritC" w:hAnsi="FavoritC"/>
          <w:color w:val="00294B"/>
          <w:sz w:val="28"/>
          <w:szCs w:val="28"/>
          <w:lang w:val="en-US"/>
        </w:rPr>
        <w:t>#</w:t>
      </w:r>
      <w:r w:rsidR="009F01D2" w:rsidRPr="00653A4A">
        <w:rPr>
          <w:rFonts w:ascii="FavoritC" w:hAnsi="FavoritC"/>
          <w:color w:val="00294B"/>
          <w:sz w:val="28"/>
          <w:szCs w:val="28"/>
          <w:lang w:val="en-US"/>
        </w:rPr>
        <w:t>c8c8c8</w:t>
      </w:r>
    </w:p>
    <w:sectPr w:rsidR="00080F6D" w:rsidRPr="00653A4A" w:rsidSect="003A7F2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FavoritC">
    <w:panose1 w:val="02000503030000020004"/>
    <w:charset w:val="00"/>
    <w:family w:val="auto"/>
    <w:pitch w:val="variable"/>
    <w:sig w:usb0="8000028B" w:usb1="00000048" w:usb2="00000000" w:usb3="00000000" w:csb0="0000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70"/>
    <w:rsid w:val="00005870"/>
    <w:rsid w:val="00080F6D"/>
    <w:rsid w:val="003A7F24"/>
    <w:rsid w:val="00430378"/>
    <w:rsid w:val="005763DB"/>
    <w:rsid w:val="00595809"/>
    <w:rsid w:val="00653A4A"/>
    <w:rsid w:val="007002BF"/>
    <w:rsid w:val="009836EE"/>
    <w:rsid w:val="009F01D2"/>
    <w:rsid w:val="00A33465"/>
    <w:rsid w:val="00A95DBF"/>
    <w:rsid w:val="00CE18A2"/>
    <w:rsid w:val="00EB2F68"/>
    <w:rsid w:val="00EC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1B0D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</Words>
  <Characters>244</Characters>
  <Application>Microsoft Macintosh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Бойков</dc:creator>
  <cp:keywords/>
  <dc:description/>
  <cp:lastModifiedBy>Павел Бойков</cp:lastModifiedBy>
  <cp:revision>6</cp:revision>
  <dcterms:created xsi:type="dcterms:W3CDTF">2017-12-08T12:01:00Z</dcterms:created>
  <dcterms:modified xsi:type="dcterms:W3CDTF">2017-12-13T03:21:00Z</dcterms:modified>
</cp:coreProperties>
</file>