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CED63" w14:textId="77777777" w:rsidR="0013421E" w:rsidRDefault="0013421E" w:rsidP="0013421E">
      <w:pPr>
        <w:pStyle w:val="Heading2"/>
        <w:spacing w:before="240" w:line="360" w:lineRule="auto"/>
        <w:ind w:left="0"/>
        <w:jc w:val="both"/>
        <w:rPr>
          <w:sz w:val="28"/>
          <w:szCs w:val="26"/>
          <w:u w:val="none"/>
        </w:rPr>
      </w:pPr>
      <w:proofErr w:type="spellStart"/>
      <w:r w:rsidRPr="002D40F4">
        <w:rPr>
          <w:b/>
          <w:sz w:val="32"/>
          <w:szCs w:val="26"/>
        </w:rPr>
        <w:t>Vấn</w:t>
      </w:r>
      <w:proofErr w:type="spellEnd"/>
      <w:r w:rsidRPr="002D40F4">
        <w:rPr>
          <w:b/>
          <w:sz w:val="32"/>
          <w:szCs w:val="26"/>
        </w:rPr>
        <w:t xml:space="preserve"> </w:t>
      </w:r>
      <w:proofErr w:type="spellStart"/>
      <w:r w:rsidRPr="002D40F4">
        <w:rPr>
          <w:b/>
          <w:sz w:val="32"/>
          <w:szCs w:val="26"/>
        </w:rPr>
        <w:t>đề</w:t>
      </w:r>
      <w:proofErr w:type="spellEnd"/>
      <w:r w:rsidRPr="002D40F4">
        <w:rPr>
          <w:b/>
          <w:sz w:val="32"/>
          <w:szCs w:val="26"/>
        </w:rPr>
        <w:t xml:space="preserve"> </w:t>
      </w:r>
      <w:r>
        <w:rPr>
          <w:b/>
          <w:sz w:val="32"/>
          <w:szCs w:val="26"/>
        </w:rPr>
        <w:t>2</w:t>
      </w:r>
      <w:r w:rsidRPr="00EC4FF9">
        <w:rPr>
          <w:b/>
          <w:sz w:val="32"/>
          <w:szCs w:val="26"/>
          <w:u w:val="none"/>
        </w:rPr>
        <w:t xml:space="preserve">: </w:t>
      </w:r>
      <w:r>
        <w:rPr>
          <w:sz w:val="28"/>
          <w:szCs w:val="26"/>
          <w:u w:val="none"/>
        </w:rPr>
        <w:t xml:space="preserve">So </w:t>
      </w:r>
      <w:proofErr w:type="spellStart"/>
      <w:r>
        <w:rPr>
          <w:sz w:val="28"/>
          <w:szCs w:val="26"/>
          <w:u w:val="none"/>
        </w:rPr>
        <w:t>sánh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thời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gian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thực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tế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của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các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thuật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toán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sắp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xếp</w:t>
      </w:r>
      <w:proofErr w:type="spellEnd"/>
      <w:r>
        <w:rPr>
          <w:sz w:val="28"/>
          <w:szCs w:val="26"/>
          <w:u w:val="none"/>
        </w:rPr>
        <w:t>.</w:t>
      </w:r>
    </w:p>
    <w:p w14:paraId="336BDCA9" w14:textId="77777777" w:rsidR="0013421E" w:rsidRPr="00254868" w:rsidRDefault="0013421E" w:rsidP="0013421E">
      <w:pPr>
        <w:pStyle w:val="Heading2"/>
        <w:spacing w:line="360" w:lineRule="auto"/>
        <w:ind w:left="0"/>
        <w:jc w:val="both"/>
        <w:rPr>
          <w:sz w:val="28"/>
          <w:szCs w:val="26"/>
          <w:u w:val="none"/>
        </w:rPr>
      </w:pPr>
      <w:proofErr w:type="spellStart"/>
      <w:r w:rsidRPr="00F558B2">
        <w:rPr>
          <w:i/>
          <w:sz w:val="28"/>
          <w:szCs w:val="26"/>
          <w:u w:val="none"/>
        </w:rPr>
        <w:t>Bước</w:t>
      </w:r>
      <w:proofErr w:type="spellEnd"/>
      <w:r w:rsidRPr="00F558B2">
        <w:rPr>
          <w:i/>
          <w:sz w:val="28"/>
          <w:szCs w:val="26"/>
          <w:u w:val="none"/>
        </w:rPr>
        <w:t xml:space="preserve"> 1:</w:t>
      </w:r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Phát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sinh</w:t>
      </w:r>
      <w:proofErr w:type="spellEnd"/>
      <w:r w:rsidRPr="00254868">
        <w:rPr>
          <w:sz w:val="28"/>
          <w:szCs w:val="26"/>
          <w:u w:val="none"/>
        </w:rPr>
        <w:t xml:space="preserve"> 5 </w:t>
      </w:r>
      <w:proofErr w:type="spellStart"/>
      <w:r w:rsidRPr="00254868">
        <w:rPr>
          <w:sz w:val="28"/>
          <w:szCs w:val="26"/>
          <w:u w:val="none"/>
        </w:rPr>
        <w:t>mảng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số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proofErr w:type="gramStart"/>
      <w:r w:rsidRPr="00254868">
        <w:rPr>
          <w:sz w:val="28"/>
          <w:szCs w:val="26"/>
          <w:u w:val="none"/>
        </w:rPr>
        <w:t>nguyên</w:t>
      </w:r>
      <w:proofErr w:type="spellEnd"/>
      <w:r w:rsidRPr="00254868">
        <w:rPr>
          <w:sz w:val="28"/>
          <w:szCs w:val="26"/>
          <w:u w:val="none"/>
        </w:rPr>
        <w:t xml:space="preserve">,  </w:t>
      </w:r>
      <w:proofErr w:type="spellStart"/>
      <w:r w:rsidRPr="00254868">
        <w:rPr>
          <w:sz w:val="28"/>
          <w:szCs w:val="26"/>
          <w:u w:val="none"/>
        </w:rPr>
        <w:t>mỗi</w:t>
      </w:r>
      <w:proofErr w:type="spellEnd"/>
      <w:proofErr w:type="gram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mảng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có</w:t>
      </w:r>
      <w:proofErr w:type="spellEnd"/>
      <w:r w:rsidRPr="00254868">
        <w:rPr>
          <w:sz w:val="28"/>
          <w:szCs w:val="26"/>
          <w:u w:val="none"/>
        </w:rPr>
        <w:t xml:space="preserve"> </w:t>
      </w:r>
      <w:r>
        <w:rPr>
          <w:sz w:val="28"/>
          <w:szCs w:val="26"/>
          <w:u w:val="none"/>
        </w:rPr>
        <w:t>50</w:t>
      </w:r>
      <w:r w:rsidRPr="00254868">
        <w:rPr>
          <w:sz w:val="28"/>
          <w:szCs w:val="26"/>
          <w:u w:val="none"/>
        </w:rPr>
        <w:t xml:space="preserve">.000 </w:t>
      </w:r>
      <w:proofErr w:type="spellStart"/>
      <w:r w:rsidRPr="00254868">
        <w:rPr>
          <w:sz w:val="28"/>
          <w:szCs w:val="26"/>
          <w:u w:val="none"/>
        </w:rPr>
        <w:t>phần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tử</w:t>
      </w:r>
      <w:proofErr w:type="spellEnd"/>
      <w:r w:rsidRPr="00254868">
        <w:rPr>
          <w:sz w:val="28"/>
          <w:szCs w:val="26"/>
          <w:u w:val="none"/>
        </w:rPr>
        <w:t xml:space="preserve">. </w:t>
      </w:r>
      <w:proofErr w:type="spellStart"/>
      <w:r w:rsidRPr="00254868">
        <w:rPr>
          <w:sz w:val="28"/>
          <w:szCs w:val="26"/>
          <w:u w:val="none"/>
        </w:rPr>
        <w:t>Lưu</w:t>
      </w:r>
      <w:proofErr w:type="spellEnd"/>
      <w:r w:rsidRPr="00254868">
        <w:rPr>
          <w:sz w:val="28"/>
          <w:szCs w:val="26"/>
          <w:u w:val="none"/>
        </w:rPr>
        <w:t xml:space="preserve"> 5 </w:t>
      </w:r>
      <w:proofErr w:type="spellStart"/>
      <w:r w:rsidRPr="00254868">
        <w:rPr>
          <w:sz w:val="28"/>
          <w:szCs w:val="26"/>
          <w:u w:val="none"/>
        </w:rPr>
        <w:t>mảng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vừa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tạo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vào</w:t>
      </w:r>
      <w:proofErr w:type="spellEnd"/>
      <w:r w:rsidRPr="00254868">
        <w:rPr>
          <w:sz w:val="28"/>
          <w:szCs w:val="26"/>
          <w:u w:val="none"/>
        </w:rPr>
        <w:t xml:space="preserve"> 5 </w:t>
      </w:r>
      <w:proofErr w:type="spellStart"/>
      <w:r>
        <w:rPr>
          <w:sz w:val="28"/>
          <w:szCs w:val="26"/>
          <w:u w:val="none"/>
        </w:rPr>
        <w:t>tập</w:t>
      </w:r>
      <w:proofErr w:type="spellEnd"/>
      <w:r>
        <w:rPr>
          <w:sz w:val="28"/>
          <w:szCs w:val="26"/>
          <w:u w:val="none"/>
        </w:rPr>
        <w:t xml:space="preserve"> tin</w:t>
      </w:r>
      <w:r w:rsidRPr="00254868">
        <w:rPr>
          <w:sz w:val="28"/>
          <w:szCs w:val="26"/>
          <w:u w:val="none"/>
        </w:rPr>
        <w:t xml:space="preserve"> mang1.int, </w:t>
      </w:r>
      <w:r>
        <w:rPr>
          <w:sz w:val="28"/>
          <w:szCs w:val="26"/>
          <w:u w:val="none"/>
        </w:rPr>
        <w:t xml:space="preserve">mang2.int, mang3.int, mang4.int </w:t>
      </w:r>
      <w:proofErr w:type="spellStart"/>
      <w:r>
        <w:rPr>
          <w:sz w:val="28"/>
          <w:szCs w:val="26"/>
          <w:u w:val="none"/>
        </w:rPr>
        <w:t>và</w:t>
      </w:r>
      <w:proofErr w:type="spellEnd"/>
      <w:r w:rsidRPr="00254868">
        <w:rPr>
          <w:sz w:val="28"/>
          <w:szCs w:val="26"/>
          <w:u w:val="none"/>
        </w:rPr>
        <w:t xml:space="preserve"> mang5.int. </w:t>
      </w:r>
    </w:p>
    <w:p w14:paraId="4BFD163C" w14:textId="77777777" w:rsidR="0013421E" w:rsidRDefault="0013421E" w:rsidP="0013421E">
      <w:pPr>
        <w:pStyle w:val="Heading2"/>
        <w:spacing w:line="360" w:lineRule="auto"/>
        <w:ind w:left="0"/>
        <w:jc w:val="both"/>
        <w:rPr>
          <w:sz w:val="28"/>
          <w:szCs w:val="26"/>
          <w:u w:val="none"/>
        </w:rPr>
      </w:pPr>
      <w:proofErr w:type="spellStart"/>
      <w:r w:rsidRPr="00F558B2">
        <w:rPr>
          <w:i/>
          <w:sz w:val="28"/>
          <w:szCs w:val="26"/>
          <w:u w:val="none"/>
        </w:rPr>
        <w:t>Bước</w:t>
      </w:r>
      <w:proofErr w:type="spellEnd"/>
      <w:r w:rsidRPr="00F558B2">
        <w:rPr>
          <w:i/>
          <w:sz w:val="28"/>
          <w:szCs w:val="26"/>
          <w:u w:val="none"/>
        </w:rPr>
        <w:t xml:space="preserve"> 2: </w:t>
      </w:r>
      <w:proofErr w:type="spellStart"/>
      <w:r>
        <w:rPr>
          <w:sz w:val="28"/>
          <w:szCs w:val="26"/>
          <w:u w:val="none"/>
        </w:rPr>
        <w:t>Chạy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thử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từng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thuật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toán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sắp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xếp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cho</w:t>
      </w:r>
      <w:proofErr w:type="spellEnd"/>
      <w:r>
        <w:rPr>
          <w:sz w:val="28"/>
          <w:szCs w:val="26"/>
          <w:u w:val="none"/>
        </w:rPr>
        <w:t xml:space="preserve"> 5 </w:t>
      </w:r>
      <w:proofErr w:type="spellStart"/>
      <w:r>
        <w:rPr>
          <w:sz w:val="28"/>
          <w:szCs w:val="26"/>
          <w:u w:val="none"/>
        </w:rPr>
        <w:t>mảng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trên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và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điền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>
        <w:rPr>
          <w:sz w:val="28"/>
          <w:szCs w:val="26"/>
          <w:u w:val="none"/>
        </w:rPr>
        <w:t>vàocác</w:t>
      </w:r>
      <w:proofErr w:type="spellEnd"/>
      <w:r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bảng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thống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kê</w:t>
      </w:r>
      <w:proofErr w:type="spellEnd"/>
      <w:r w:rsidRPr="00254868">
        <w:rPr>
          <w:sz w:val="28"/>
          <w:szCs w:val="26"/>
          <w:u w:val="none"/>
        </w:rPr>
        <w:t xml:space="preserve"> </w:t>
      </w:r>
      <w:proofErr w:type="spellStart"/>
      <w:r w:rsidRPr="00254868">
        <w:rPr>
          <w:sz w:val="28"/>
          <w:szCs w:val="26"/>
          <w:u w:val="none"/>
        </w:rPr>
        <w:t>sau</w:t>
      </w:r>
      <w:proofErr w:type="spellEnd"/>
      <w:r w:rsidRPr="00254868">
        <w:rPr>
          <w:sz w:val="28"/>
          <w:szCs w:val="26"/>
          <w:u w:val="none"/>
        </w:rPr>
        <w:t xml:space="preserve">: </w:t>
      </w:r>
    </w:p>
    <w:p w14:paraId="474AE9A4" w14:textId="77777777" w:rsidR="0013421E" w:rsidRPr="000F7A8B" w:rsidRDefault="0013421E" w:rsidP="001342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8"/>
        <w:gridCol w:w="2762"/>
        <w:gridCol w:w="2795"/>
        <w:gridCol w:w="2551"/>
      </w:tblGrid>
      <w:tr w:rsidR="0013421E" w:rsidRPr="00B75E50" w14:paraId="265D11AA" w14:textId="77777777" w:rsidTr="002967D2">
        <w:trPr>
          <w:trHeight w:val="557"/>
        </w:trPr>
        <w:tc>
          <w:tcPr>
            <w:tcW w:w="9881" w:type="dxa"/>
            <w:gridSpan w:val="4"/>
          </w:tcPr>
          <w:p w14:paraId="1FF21D5C" w14:textId="77777777" w:rsidR="0013421E" w:rsidRPr="00B75E50" w:rsidRDefault="0013421E" w:rsidP="002967D2">
            <w:pPr>
              <w:rPr>
                <w:b/>
              </w:rPr>
            </w:pPr>
            <w:proofErr w:type="spellStart"/>
            <w:r w:rsidRPr="00B75E50">
              <w:rPr>
                <w:b/>
              </w:rPr>
              <w:t>Phương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chọn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</w:p>
        </w:tc>
      </w:tr>
      <w:tr w:rsidR="0013421E" w:rsidRPr="00B75E50" w14:paraId="00DA5B40" w14:textId="77777777" w:rsidTr="002967D2">
        <w:tc>
          <w:tcPr>
            <w:tcW w:w="916" w:type="dxa"/>
          </w:tcPr>
          <w:p w14:paraId="5B7B65EC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Mảng</w:t>
            </w:r>
            <w:proofErr w:type="spellEnd"/>
          </w:p>
        </w:tc>
        <w:tc>
          <w:tcPr>
            <w:tcW w:w="3106" w:type="dxa"/>
          </w:tcPr>
          <w:p w14:paraId="2801ED4C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Thời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chạy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mili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giây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3018" w:type="dxa"/>
          </w:tcPr>
          <w:p w14:paraId="6CF938ED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Số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lần</w:t>
            </w:r>
            <w:proofErr w:type="spellEnd"/>
            <w:r w:rsidRPr="00B75E50">
              <w:rPr>
                <w:b/>
              </w:rPr>
              <w:t xml:space="preserve"> so </w:t>
            </w:r>
            <w:proofErr w:type="spellStart"/>
            <w:r w:rsidRPr="00B75E50">
              <w:rPr>
                <w:b/>
              </w:rPr>
              <w:t>sánh</w:t>
            </w:r>
            <w:proofErr w:type="spellEnd"/>
            <w:r w:rsidRPr="00B75E50">
              <w:rPr>
                <w:b/>
              </w:rPr>
              <w:t xml:space="preserve"> (</w:t>
            </w:r>
            <w:proofErr w:type="spellStart"/>
            <w:r w:rsidRPr="00B75E50">
              <w:rPr>
                <w:b/>
              </w:rPr>
              <w:t>lệnh</w:t>
            </w:r>
            <w:proofErr w:type="spellEnd"/>
            <w:r w:rsidRPr="00B75E50">
              <w:rPr>
                <w:b/>
              </w:rPr>
              <w:t xml:space="preserve"> if)</w:t>
            </w:r>
          </w:p>
        </w:tc>
        <w:tc>
          <w:tcPr>
            <w:tcW w:w="2841" w:type="dxa"/>
          </w:tcPr>
          <w:p w14:paraId="3009BE68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Số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lần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hoán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vị</w:t>
            </w:r>
            <w:proofErr w:type="spellEnd"/>
          </w:p>
        </w:tc>
      </w:tr>
      <w:tr w:rsidR="0013421E" w:rsidRPr="00B75E50" w14:paraId="4286E769" w14:textId="77777777" w:rsidTr="002967D2">
        <w:tc>
          <w:tcPr>
            <w:tcW w:w="916" w:type="dxa"/>
          </w:tcPr>
          <w:p w14:paraId="53EB53F5" w14:textId="77777777" w:rsidR="0013421E" w:rsidRPr="00B75E50" w:rsidRDefault="0013421E" w:rsidP="002967D2">
            <w:r w:rsidRPr="00B75E50">
              <w:t>1</w:t>
            </w:r>
          </w:p>
        </w:tc>
        <w:tc>
          <w:tcPr>
            <w:tcW w:w="3106" w:type="dxa"/>
          </w:tcPr>
          <w:p w14:paraId="0600B035" w14:textId="51A3A91F" w:rsidR="0013421E" w:rsidRPr="00733986" w:rsidRDefault="00733986" w:rsidP="002967D2">
            <w:r>
              <w:rPr>
                <w:lang w:val="vi-VN"/>
              </w:rPr>
              <w:t>2897</w:t>
            </w:r>
          </w:p>
        </w:tc>
        <w:tc>
          <w:tcPr>
            <w:tcW w:w="3018" w:type="dxa"/>
          </w:tcPr>
          <w:p w14:paraId="637483CB" w14:textId="2CB06343" w:rsidR="0013421E" w:rsidRPr="00B75E50" w:rsidRDefault="00733986" w:rsidP="002967D2">
            <w:r>
              <w:t>1249975000</w:t>
            </w:r>
          </w:p>
        </w:tc>
        <w:tc>
          <w:tcPr>
            <w:tcW w:w="2841" w:type="dxa"/>
          </w:tcPr>
          <w:p w14:paraId="07F0F8D6" w14:textId="1B961863" w:rsidR="0013421E" w:rsidRPr="00B75E50" w:rsidRDefault="00733986" w:rsidP="002967D2">
            <w:r>
              <w:t>49999</w:t>
            </w:r>
          </w:p>
        </w:tc>
      </w:tr>
      <w:tr w:rsidR="0013421E" w:rsidRPr="00B75E50" w14:paraId="090F6D21" w14:textId="77777777" w:rsidTr="002967D2">
        <w:tc>
          <w:tcPr>
            <w:tcW w:w="916" w:type="dxa"/>
          </w:tcPr>
          <w:p w14:paraId="4C686D6D" w14:textId="77777777" w:rsidR="0013421E" w:rsidRPr="00B75E50" w:rsidRDefault="0013421E" w:rsidP="002967D2">
            <w:r w:rsidRPr="00B75E50">
              <w:t>2</w:t>
            </w:r>
          </w:p>
        </w:tc>
        <w:tc>
          <w:tcPr>
            <w:tcW w:w="3106" w:type="dxa"/>
          </w:tcPr>
          <w:p w14:paraId="5D3AD6F9" w14:textId="51AB0B98" w:rsidR="0013421E" w:rsidRPr="00B75E50" w:rsidRDefault="00733986" w:rsidP="002967D2">
            <w:r w:rsidRPr="00733986">
              <w:t>3470</w:t>
            </w:r>
          </w:p>
        </w:tc>
        <w:tc>
          <w:tcPr>
            <w:tcW w:w="3018" w:type="dxa"/>
          </w:tcPr>
          <w:p w14:paraId="3555E945" w14:textId="12710884" w:rsidR="0013421E" w:rsidRPr="00B75E50" w:rsidRDefault="00733986" w:rsidP="002967D2">
            <w:r>
              <w:t>1249975000</w:t>
            </w:r>
          </w:p>
        </w:tc>
        <w:tc>
          <w:tcPr>
            <w:tcW w:w="2841" w:type="dxa"/>
          </w:tcPr>
          <w:p w14:paraId="3BE2DB9A" w14:textId="78BCA416" w:rsidR="0013421E" w:rsidRPr="00B75E50" w:rsidRDefault="00733986" w:rsidP="002967D2">
            <w:r w:rsidRPr="00733986">
              <w:t>49999</w:t>
            </w:r>
          </w:p>
        </w:tc>
      </w:tr>
      <w:tr w:rsidR="0013421E" w:rsidRPr="00B75E50" w14:paraId="5E7777A4" w14:textId="77777777" w:rsidTr="002967D2">
        <w:tc>
          <w:tcPr>
            <w:tcW w:w="916" w:type="dxa"/>
          </w:tcPr>
          <w:p w14:paraId="2FDA37B9" w14:textId="77777777" w:rsidR="0013421E" w:rsidRPr="00B75E50" w:rsidRDefault="0013421E" w:rsidP="002967D2">
            <w:r w:rsidRPr="00B75E50">
              <w:t>3</w:t>
            </w:r>
          </w:p>
        </w:tc>
        <w:tc>
          <w:tcPr>
            <w:tcW w:w="3106" w:type="dxa"/>
          </w:tcPr>
          <w:p w14:paraId="6198788A" w14:textId="77777777" w:rsidR="0013421E" w:rsidRPr="00B75E50" w:rsidRDefault="0013421E" w:rsidP="002967D2"/>
        </w:tc>
        <w:tc>
          <w:tcPr>
            <w:tcW w:w="3018" w:type="dxa"/>
          </w:tcPr>
          <w:p w14:paraId="31553926" w14:textId="77777777" w:rsidR="0013421E" w:rsidRPr="00B75E50" w:rsidRDefault="0013421E" w:rsidP="002967D2"/>
        </w:tc>
        <w:tc>
          <w:tcPr>
            <w:tcW w:w="2841" w:type="dxa"/>
          </w:tcPr>
          <w:p w14:paraId="2D7E39AD" w14:textId="77777777" w:rsidR="0013421E" w:rsidRPr="00B75E50" w:rsidRDefault="0013421E" w:rsidP="002967D2"/>
        </w:tc>
      </w:tr>
      <w:tr w:rsidR="0013421E" w:rsidRPr="00B75E50" w14:paraId="0CDC99FF" w14:textId="77777777" w:rsidTr="002967D2">
        <w:tc>
          <w:tcPr>
            <w:tcW w:w="916" w:type="dxa"/>
          </w:tcPr>
          <w:p w14:paraId="2835A798" w14:textId="77777777" w:rsidR="0013421E" w:rsidRPr="00B75E50" w:rsidRDefault="0013421E" w:rsidP="002967D2">
            <w:r w:rsidRPr="00B75E50">
              <w:t>4</w:t>
            </w:r>
          </w:p>
        </w:tc>
        <w:tc>
          <w:tcPr>
            <w:tcW w:w="3106" w:type="dxa"/>
          </w:tcPr>
          <w:p w14:paraId="2D6B43F8" w14:textId="77777777" w:rsidR="0013421E" w:rsidRPr="00B75E50" w:rsidRDefault="0013421E" w:rsidP="002967D2"/>
        </w:tc>
        <w:tc>
          <w:tcPr>
            <w:tcW w:w="3018" w:type="dxa"/>
          </w:tcPr>
          <w:p w14:paraId="071B3B18" w14:textId="77777777" w:rsidR="0013421E" w:rsidRPr="00B75E50" w:rsidRDefault="0013421E" w:rsidP="002967D2"/>
        </w:tc>
        <w:tc>
          <w:tcPr>
            <w:tcW w:w="2841" w:type="dxa"/>
          </w:tcPr>
          <w:p w14:paraId="3AB6AB76" w14:textId="77777777" w:rsidR="0013421E" w:rsidRPr="00B75E50" w:rsidRDefault="0013421E" w:rsidP="002967D2"/>
        </w:tc>
      </w:tr>
      <w:tr w:rsidR="0013421E" w:rsidRPr="00B75E50" w14:paraId="01B84FB2" w14:textId="77777777" w:rsidTr="002967D2">
        <w:tc>
          <w:tcPr>
            <w:tcW w:w="916" w:type="dxa"/>
          </w:tcPr>
          <w:p w14:paraId="060C9419" w14:textId="77777777" w:rsidR="0013421E" w:rsidRPr="00B75E50" w:rsidRDefault="0013421E" w:rsidP="002967D2">
            <w:r>
              <w:t>5</w:t>
            </w:r>
          </w:p>
        </w:tc>
        <w:tc>
          <w:tcPr>
            <w:tcW w:w="3106" w:type="dxa"/>
          </w:tcPr>
          <w:p w14:paraId="2B9A28FF" w14:textId="77777777" w:rsidR="0013421E" w:rsidRPr="00B75E50" w:rsidRDefault="0013421E" w:rsidP="002967D2"/>
        </w:tc>
        <w:tc>
          <w:tcPr>
            <w:tcW w:w="3018" w:type="dxa"/>
          </w:tcPr>
          <w:p w14:paraId="54239507" w14:textId="77777777" w:rsidR="0013421E" w:rsidRPr="00B75E50" w:rsidRDefault="0013421E" w:rsidP="002967D2"/>
        </w:tc>
        <w:tc>
          <w:tcPr>
            <w:tcW w:w="2841" w:type="dxa"/>
          </w:tcPr>
          <w:p w14:paraId="741917F0" w14:textId="77777777" w:rsidR="0013421E" w:rsidRPr="00B75E50" w:rsidRDefault="0013421E" w:rsidP="002967D2"/>
        </w:tc>
      </w:tr>
    </w:tbl>
    <w:p w14:paraId="16D61CBC" w14:textId="77777777" w:rsidR="0013421E" w:rsidRPr="00254868" w:rsidRDefault="0013421E" w:rsidP="0013421E">
      <w:pPr>
        <w:pStyle w:val="Heading2"/>
        <w:spacing w:line="360" w:lineRule="auto"/>
        <w:ind w:left="0"/>
        <w:jc w:val="both"/>
        <w:rPr>
          <w:sz w:val="28"/>
          <w:szCs w:val="26"/>
          <w:u w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0"/>
        <w:gridCol w:w="2804"/>
        <w:gridCol w:w="2729"/>
        <w:gridCol w:w="2573"/>
      </w:tblGrid>
      <w:tr w:rsidR="0013421E" w:rsidRPr="00B75E50" w14:paraId="6F1C3125" w14:textId="77777777" w:rsidTr="00BE5C94">
        <w:trPr>
          <w:trHeight w:val="557"/>
        </w:trPr>
        <w:tc>
          <w:tcPr>
            <w:tcW w:w="9016" w:type="dxa"/>
            <w:gridSpan w:val="4"/>
          </w:tcPr>
          <w:p w14:paraId="2F190D33" w14:textId="77777777" w:rsidR="0013421E" w:rsidRPr="00B75E50" w:rsidRDefault="0013421E" w:rsidP="002967D2">
            <w:pPr>
              <w:rPr>
                <w:b/>
              </w:rPr>
            </w:pPr>
            <w:proofErr w:type="spellStart"/>
            <w:r w:rsidRPr="00B75E50">
              <w:rPr>
                <w:b/>
              </w:rPr>
              <w:t>Phương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chèn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trực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tiếp</w:t>
            </w:r>
            <w:proofErr w:type="spellEnd"/>
          </w:p>
        </w:tc>
      </w:tr>
      <w:tr w:rsidR="0013421E" w:rsidRPr="00B75E50" w14:paraId="7D2CDDFE" w14:textId="77777777" w:rsidTr="00BE5C94">
        <w:tc>
          <w:tcPr>
            <w:tcW w:w="910" w:type="dxa"/>
          </w:tcPr>
          <w:p w14:paraId="27964D8E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Mảng</w:t>
            </w:r>
            <w:proofErr w:type="spellEnd"/>
          </w:p>
        </w:tc>
        <w:tc>
          <w:tcPr>
            <w:tcW w:w="2804" w:type="dxa"/>
          </w:tcPr>
          <w:p w14:paraId="4C2A16D4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Thời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chạy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mili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giây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729" w:type="dxa"/>
          </w:tcPr>
          <w:p w14:paraId="05BA9F7B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Số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lần</w:t>
            </w:r>
            <w:proofErr w:type="spellEnd"/>
            <w:r w:rsidRPr="00B75E50">
              <w:rPr>
                <w:b/>
              </w:rPr>
              <w:t xml:space="preserve"> so </w:t>
            </w:r>
            <w:proofErr w:type="spellStart"/>
            <w:r w:rsidRPr="00B75E50">
              <w:rPr>
                <w:b/>
              </w:rPr>
              <w:t>sánh</w:t>
            </w:r>
            <w:proofErr w:type="spellEnd"/>
            <w:r w:rsidRPr="00B75E50">
              <w:rPr>
                <w:b/>
              </w:rPr>
              <w:t xml:space="preserve"> (</w:t>
            </w:r>
            <w:proofErr w:type="spellStart"/>
            <w:r w:rsidRPr="00B75E50">
              <w:rPr>
                <w:b/>
              </w:rPr>
              <w:t>lệnh</w:t>
            </w:r>
            <w:proofErr w:type="spellEnd"/>
            <w:r w:rsidRPr="00B75E50">
              <w:rPr>
                <w:b/>
              </w:rPr>
              <w:t xml:space="preserve"> if)</w:t>
            </w:r>
          </w:p>
        </w:tc>
        <w:tc>
          <w:tcPr>
            <w:tcW w:w="2573" w:type="dxa"/>
          </w:tcPr>
          <w:p w14:paraId="6384EAB4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Số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lần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hoán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vị</w:t>
            </w:r>
            <w:proofErr w:type="spellEnd"/>
          </w:p>
        </w:tc>
      </w:tr>
      <w:tr w:rsidR="0013421E" w:rsidRPr="00B75E50" w14:paraId="2F9794E2" w14:textId="77777777" w:rsidTr="00BE5C94">
        <w:tc>
          <w:tcPr>
            <w:tcW w:w="910" w:type="dxa"/>
          </w:tcPr>
          <w:p w14:paraId="3D4D5AFA" w14:textId="77777777" w:rsidR="0013421E" w:rsidRPr="00B75E50" w:rsidRDefault="0013421E" w:rsidP="002967D2">
            <w:r w:rsidRPr="00B75E50">
              <w:t>1</w:t>
            </w:r>
          </w:p>
        </w:tc>
        <w:tc>
          <w:tcPr>
            <w:tcW w:w="2804" w:type="dxa"/>
          </w:tcPr>
          <w:p w14:paraId="5BA7EC7B" w14:textId="4830F1EB" w:rsidR="0013421E" w:rsidRPr="00B75E50" w:rsidRDefault="00582D24" w:rsidP="002967D2">
            <w:r w:rsidRPr="00582D24">
              <w:t>1662</w:t>
            </w:r>
          </w:p>
        </w:tc>
        <w:tc>
          <w:tcPr>
            <w:tcW w:w="2729" w:type="dxa"/>
          </w:tcPr>
          <w:p w14:paraId="54280559" w14:textId="278C7553" w:rsidR="0013421E" w:rsidRPr="00B75E50" w:rsidRDefault="00582D24" w:rsidP="002967D2">
            <w:r>
              <w:t>1249975000</w:t>
            </w:r>
          </w:p>
        </w:tc>
        <w:tc>
          <w:tcPr>
            <w:tcW w:w="2573" w:type="dxa"/>
          </w:tcPr>
          <w:p w14:paraId="1E61F8EE" w14:textId="1E829559" w:rsidR="0013421E" w:rsidRPr="00B75E50" w:rsidRDefault="00582D24" w:rsidP="002967D2">
            <w:r w:rsidRPr="00582D24">
              <w:t>49999</w:t>
            </w:r>
          </w:p>
        </w:tc>
      </w:tr>
      <w:tr w:rsidR="0013421E" w:rsidRPr="00B75E50" w14:paraId="0D4A548E" w14:textId="77777777" w:rsidTr="00BE5C94">
        <w:tc>
          <w:tcPr>
            <w:tcW w:w="910" w:type="dxa"/>
          </w:tcPr>
          <w:p w14:paraId="65377472" w14:textId="77777777" w:rsidR="0013421E" w:rsidRPr="00B75E50" w:rsidRDefault="0013421E" w:rsidP="002967D2">
            <w:r w:rsidRPr="00B75E50">
              <w:t>2</w:t>
            </w:r>
          </w:p>
        </w:tc>
        <w:tc>
          <w:tcPr>
            <w:tcW w:w="2804" w:type="dxa"/>
          </w:tcPr>
          <w:p w14:paraId="1B7B2B28" w14:textId="67C42651" w:rsidR="0013421E" w:rsidRPr="00B75E50" w:rsidRDefault="00582D24" w:rsidP="002967D2">
            <w:r w:rsidRPr="00582D24">
              <w:t>2585</w:t>
            </w:r>
          </w:p>
        </w:tc>
        <w:tc>
          <w:tcPr>
            <w:tcW w:w="2729" w:type="dxa"/>
          </w:tcPr>
          <w:p w14:paraId="5F336D07" w14:textId="527DBD34" w:rsidR="0013421E" w:rsidRPr="00B75E50" w:rsidRDefault="00582D24" w:rsidP="002967D2">
            <w:r>
              <w:t>1249975000</w:t>
            </w:r>
          </w:p>
        </w:tc>
        <w:tc>
          <w:tcPr>
            <w:tcW w:w="2573" w:type="dxa"/>
          </w:tcPr>
          <w:p w14:paraId="52EA9B08" w14:textId="628E51CE" w:rsidR="0013421E" w:rsidRPr="00B75E50" w:rsidRDefault="00582D24" w:rsidP="002967D2">
            <w:r w:rsidRPr="00582D24">
              <w:t>49999</w:t>
            </w:r>
          </w:p>
        </w:tc>
      </w:tr>
      <w:tr w:rsidR="0013421E" w:rsidRPr="00B75E50" w14:paraId="69555B92" w14:textId="77777777" w:rsidTr="00BE5C94">
        <w:tc>
          <w:tcPr>
            <w:tcW w:w="910" w:type="dxa"/>
          </w:tcPr>
          <w:p w14:paraId="779A8C79" w14:textId="77777777" w:rsidR="0013421E" w:rsidRPr="00B75E50" w:rsidRDefault="0013421E" w:rsidP="002967D2">
            <w:r w:rsidRPr="00B75E50">
              <w:t>3</w:t>
            </w:r>
          </w:p>
        </w:tc>
        <w:tc>
          <w:tcPr>
            <w:tcW w:w="2804" w:type="dxa"/>
          </w:tcPr>
          <w:p w14:paraId="7F0BE355" w14:textId="77777777" w:rsidR="0013421E" w:rsidRPr="00B75E50" w:rsidRDefault="0013421E" w:rsidP="002967D2"/>
        </w:tc>
        <w:tc>
          <w:tcPr>
            <w:tcW w:w="2729" w:type="dxa"/>
          </w:tcPr>
          <w:p w14:paraId="061D2AF2" w14:textId="77777777" w:rsidR="0013421E" w:rsidRPr="00B75E50" w:rsidRDefault="0013421E" w:rsidP="002967D2"/>
        </w:tc>
        <w:tc>
          <w:tcPr>
            <w:tcW w:w="2573" w:type="dxa"/>
          </w:tcPr>
          <w:p w14:paraId="28052B28" w14:textId="77777777" w:rsidR="0013421E" w:rsidRPr="00B75E50" w:rsidRDefault="0013421E" w:rsidP="002967D2"/>
        </w:tc>
      </w:tr>
      <w:tr w:rsidR="0013421E" w:rsidRPr="00B75E50" w14:paraId="7A8445A9" w14:textId="77777777" w:rsidTr="00BE5C94">
        <w:tc>
          <w:tcPr>
            <w:tcW w:w="910" w:type="dxa"/>
          </w:tcPr>
          <w:p w14:paraId="0AA6D92B" w14:textId="77777777" w:rsidR="0013421E" w:rsidRPr="00B75E50" w:rsidRDefault="0013421E" w:rsidP="002967D2">
            <w:r w:rsidRPr="00B75E50">
              <w:t>4</w:t>
            </w:r>
          </w:p>
        </w:tc>
        <w:tc>
          <w:tcPr>
            <w:tcW w:w="2804" w:type="dxa"/>
          </w:tcPr>
          <w:p w14:paraId="3DE5F407" w14:textId="77777777" w:rsidR="0013421E" w:rsidRPr="00B75E50" w:rsidRDefault="0013421E" w:rsidP="002967D2"/>
        </w:tc>
        <w:tc>
          <w:tcPr>
            <w:tcW w:w="2729" w:type="dxa"/>
          </w:tcPr>
          <w:p w14:paraId="39CF8D3B" w14:textId="77777777" w:rsidR="0013421E" w:rsidRPr="00B75E50" w:rsidRDefault="0013421E" w:rsidP="002967D2"/>
        </w:tc>
        <w:tc>
          <w:tcPr>
            <w:tcW w:w="2573" w:type="dxa"/>
          </w:tcPr>
          <w:p w14:paraId="6A69DE5B" w14:textId="77777777" w:rsidR="0013421E" w:rsidRPr="00B75E50" w:rsidRDefault="0013421E" w:rsidP="002967D2"/>
        </w:tc>
      </w:tr>
      <w:tr w:rsidR="0013421E" w:rsidRPr="00B75E50" w14:paraId="319CD0BF" w14:textId="77777777" w:rsidTr="00BE5C94">
        <w:tc>
          <w:tcPr>
            <w:tcW w:w="910" w:type="dxa"/>
          </w:tcPr>
          <w:p w14:paraId="3F716738" w14:textId="77777777" w:rsidR="0013421E" w:rsidRPr="00B75E50" w:rsidRDefault="0013421E" w:rsidP="002967D2">
            <w:r>
              <w:t>5</w:t>
            </w:r>
          </w:p>
        </w:tc>
        <w:tc>
          <w:tcPr>
            <w:tcW w:w="2804" w:type="dxa"/>
          </w:tcPr>
          <w:p w14:paraId="7C91AEE0" w14:textId="77777777" w:rsidR="0013421E" w:rsidRPr="00B75E50" w:rsidRDefault="0013421E" w:rsidP="002967D2"/>
        </w:tc>
        <w:tc>
          <w:tcPr>
            <w:tcW w:w="2729" w:type="dxa"/>
          </w:tcPr>
          <w:p w14:paraId="7BEEB7EA" w14:textId="77777777" w:rsidR="0013421E" w:rsidRPr="00B75E50" w:rsidRDefault="0013421E" w:rsidP="002967D2"/>
        </w:tc>
        <w:tc>
          <w:tcPr>
            <w:tcW w:w="2573" w:type="dxa"/>
          </w:tcPr>
          <w:p w14:paraId="1012859F" w14:textId="77777777" w:rsidR="0013421E" w:rsidRPr="00B75E50" w:rsidRDefault="0013421E" w:rsidP="002967D2"/>
        </w:tc>
      </w:tr>
      <w:tr w:rsidR="0013421E" w:rsidRPr="00B75E50" w14:paraId="08A100B5" w14:textId="77777777" w:rsidTr="00BE5C94">
        <w:trPr>
          <w:trHeight w:val="557"/>
        </w:trPr>
        <w:tc>
          <w:tcPr>
            <w:tcW w:w="9016" w:type="dxa"/>
            <w:gridSpan w:val="4"/>
          </w:tcPr>
          <w:p w14:paraId="6800FAC3" w14:textId="77777777" w:rsidR="0013421E" w:rsidRPr="00B75E50" w:rsidRDefault="0013421E" w:rsidP="002967D2">
            <w:pPr>
              <w:rPr>
                <w:b/>
              </w:rPr>
            </w:pPr>
            <w:proofErr w:type="spellStart"/>
            <w:r w:rsidRPr="00B75E50">
              <w:rPr>
                <w:b/>
              </w:rPr>
              <w:t>Phương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pháp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sắp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xếp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nhanh</w:t>
            </w:r>
            <w:proofErr w:type="spellEnd"/>
            <w:r>
              <w:rPr>
                <w:b/>
              </w:rPr>
              <w:t xml:space="preserve"> (quick sort)</w:t>
            </w:r>
          </w:p>
        </w:tc>
      </w:tr>
      <w:tr w:rsidR="0013421E" w:rsidRPr="00B75E50" w14:paraId="63E93119" w14:textId="77777777" w:rsidTr="00BE5C94">
        <w:tc>
          <w:tcPr>
            <w:tcW w:w="910" w:type="dxa"/>
          </w:tcPr>
          <w:p w14:paraId="23A4C884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Mảng</w:t>
            </w:r>
            <w:proofErr w:type="spellEnd"/>
          </w:p>
        </w:tc>
        <w:tc>
          <w:tcPr>
            <w:tcW w:w="2804" w:type="dxa"/>
          </w:tcPr>
          <w:p w14:paraId="03AD429A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Thời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gian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chạy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mili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giây</w:t>
            </w:r>
            <w:proofErr w:type="spellEnd"/>
            <w:r>
              <w:rPr>
                <w:b/>
              </w:rPr>
              <w:t>)</w:t>
            </w:r>
          </w:p>
        </w:tc>
        <w:tc>
          <w:tcPr>
            <w:tcW w:w="2729" w:type="dxa"/>
          </w:tcPr>
          <w:p w14:paraId="28E0CED6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Số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lần</w:t>
            </w:r>
            <w:proofErr w:type="spellEnd"/>
            <w:r w:rsidRPr="00B75E50">
              <w:rPr>
                <w:b/>
              </w:rPr>
              <w:t xml:space="preserve"> so </w:t>
            </w:r>
            <w:proofErr w:type="spellStart"/>
            <w:r w:rsidRPr="00B75E50">
              <w:rPr>
                <w:b/>
              </w:rPr>
              <w:t>sánh</w:t>
            </w:r>
            <w:proofErr w:type="spellEnd"/>
            <w:r w:rsidRPr="00B75E50">
              <w:rPr>
                <w:b/>
              </w:rPr>
              <w:t xml:space="preserve"> (</w:t>
            </w:r>
            <w:proofErr w:type="spellStart"/>
            <w:r w:rsidRPr="00B75E50">
              <w:rPr>
                <w:b/>
              </w:rPr>
              <w:t>lệnh</w:t>
            </w:r>
            <w:proofErr w:type="spellEnd"/>
            <w:r w:rsidRPr="00B75E50">
              <w:rPr>
                <w:b/>
              </w:rPr>
              <w:t xml:space="preserve"> if)</w:t>
            </w:r>
          </w:p>
        </w:tc>
        <w:tc>
          <w:tcPr>
            <w:tcW w:w="2573" w:type="dxa"/>
          </w:tcPr>
          <w:p w14:paraId="536BA6C2" w14:textId="77777777" w:rsidR="0013421E" w:rsidRPr="00B75E50" w:rsidRDefault="0013421E" w:rsidP="002967D2">
            <w:pPr>
              <w:jc w:val="center"/>
              <w:rPr>
                <w:b/>
              </w:rPr>
            </w:pPr>
            <w:proofErr w:type="spellStart"/>
            <w:r w:rsidRPr="00B75E50">
              <w:rPr>
                <w:b/>
              </w:rPr>
              <w:t>Số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lần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hoán</w:t>
            </w:r>
            <w:proofErr w:type="spellEnd"/>
            <w:r w:rsidRPr="00B75E50">
              <w:rPr>
                <w:b/>
              </w:rPr>
              <w:t xml:space="preserve"> </w:t>
            </w:r>
            <w:proofErr w:type="spellStart"/>
            <w:r w:rsidRPr="00B75E50">
              <w:rPr>
                <w:b/>
              </w:rPr>
              <w:t>vị</w:t>
            </w:r>
            <w:proofErr w:type="spellEnd"/>
          </w:p>
        </w:tc>
      </w:tr>
      <w:tr w:rsidR="0013421E" w:rsidRPr="00B75E50" w14:paraId="0E064881" w14:textId="77777777" w:rsidTr="00BE5C94">
        <w:tc>
          <w:tcPr>
            <w:tcW w:w="910" w:type="dxa"/>
          </w:tcPr>
          <w:p w14:paraId="040D7702" w14:textId="77777777" w:rsidR="0013421E" w:rsidRPr="00B75E50" w:rsidRDefault="0013421E" w:rsidP="002967D2">
            <w:r w:rsidRPr="00B75E50">
              <w:t>1</w:t>
            </w:r>
          </w:p>
        </w:tc>
        <w:tc>
          <w:tcPr>
            <w:tcW w:w="2804" w:type="dxa"/>
          </w:tcPr>
          <w:p w14:paraId="139B42EC" w14:textId="7D5199B8" w:rsidR="0013421E" w:rsidRPr="00B75E50" w:rsidRDefault="00582D24" w:rsidP="002967D2">
            <w:r>
              <w:t>7</w:t>
            </w:r>
            <w:r w:rsidRPr="00582D24">
              <w:t>.000000</w:t>
            </w:r>
          </w:p>
        </w:tc>
        <w:tc>
          <w:tcPr>
            <w:tcW w:w="2729" w:type="dxa"/>
          </w:tcPr>
          <w:p w14:paraId="46631E3E" w14:textId="7743C155" w:rsidR="0013421E" w:rsidRPr="00B75E50" w:rsidRDefault="00635122" w:rsidP="002967D2">
            <w:r>
              <w:t>2500000000</w:t>
            </w:r>
          </w:p>
        </w:tc>
        <w:tc>
          <w:tcPr>
            <w:tcW w:w="2573" w:type="dxa"/>
          </w:tcPr>
          <w:p w14:paraId="638C0770" w14:textId="2AE8EEAE" w:rsidR="0013421E" w:rsidRPr="00B75E50" w:rsidRDefault="00582D24" w:rsidP="002967D2">
            <w:r w:rsidRPr="00582D24">
              <w:t>213053</w:t>
            </w:r>
          </w:p>
        </w:tc>
      </w:tr>
      <w:tr w:rsidR="00582D24" w:rsidRPr="00B75E50" w14:paraId="6B135560" w14:textId="77777777" w:rsidTr="00BE5C94">
        <w:tc>
          <w:tcPr>
            <w:tcW w:w="910" w:type="dxa"/>
          </w:tcPr>
          <w:p w14:paraId="22183729" w14:textId="77777777" w:rsidR="00582D24" w:rsidRPr="00B75E50" w:rsidRDefault="00582D24" w:rsidP="00582D24">
            <w:r w:rsidRPr="00B75E50">
              <w:t>2</w:t>
            </w:r>
          </w:p>
        </w:tc>
        <w:tc>
          <w:tcPr>
            <w:tcW w:w="2804" w:type="dxa"/>
          </w:tcPr>
          <w:p w14:paraId="1608DF83" w14:textId="29A64C32" w:rsidR="00582D24" w:rsidRPr="00B75E50" w:rsidRDefault="00582D24" w:rsidP="00582D24">
            <w:r>
              <w:t>6</w:t>
            </w:r>
            <w:r w:rsidRPr="00582D24">
              <w:t>.000000</w:t>
            </w:r>
          </w:p>
        </w:tc>
        <w:tc>
          <w:tcPr>
            <w:tcW w:w="2729" w:type="dxa"/>
          </w:tcPr>
          <w:p w14:paraId="6D73603B" w14:textId="55535FA4" w:rsidR="00582D24" w:rsidRPr="00B75E50" w:rsidRDefault="00635122" w:rsidP="00582D24">
            <w:r>
              <w:t>2500000000</w:t>
            </w:r>
          </w:p>
        </w:tc>
        <w:tc>
          <w:tcPr>
            <w:tcW w:w="2573" w:type="dxa"/>
          </w:tcPr>
          <w:p w14:paraId="7E3FA7BF" w14:textId="451945D4" w:rsidR="00582D24" w:rsidRPr="00B75E50" w:rsidRDefault="00582D24" w:rsidP="00582D24">
            <w:r>
              <w:t>211097</w:t>
            </w:r>
          </w:p>
        </w:tc>
      </w:tr>
      <w:tr w:rsidR="00582D24" w:rsidRPr="00B75E50" w14:paraId="7613B0E5" w14:textId="77777777" w:rsidTr="00BE5C94">
        <w:tc>
          <w:tcPr>
            <w:tcW w:w="910" w:type="dxa"/>
          </w:tcPr>
          <w:p w14:paraId="5FBF41FA" w14:textId="77777777" w:rsidR="00582D24" w:rsidRPr="00B75E50" w:rsidRDefault="00582D24" w:rsidP="00582D24">
            <w:r w:rsidRPr="00B75E50">
              <w:t>3</w:t>
            </w:r>
          </w:p>
        </w:tc>
        <w:tc>
          <w:tcPr>
            <w:tcW w:w="2804" w:type="dxa"/>
          </w:tcPr>
          <w:p w14:paraId="475308A2" w14:textId="77777777" w:rsidR="00582D24" w:rsidRPr="00B75E50" w:rsidRDefault="00582D24" w:rsidP="00582D24"/>
        </w:tc>
        <w:tc>
          <w:tcPr>
            <w:tcW w:w="2729" w:type="dxa"/>
          </w:tcPr>
          <w:p w14:paraId="577F0F82" w14:textId="77777777" w:rsidR="00582D24" w:rsidRPr="00B75E50" w:rsidRDefault="00582D24" w:rsidP="00582D24"/>
        </w:tc>
        <w:tc>
          <w:tcPr>
            <w:tcW w:w="2573" w:type="dxa"/>
          </w:tcPr>
          <w:p w14:paraId="4082D434" w14:textId="77777777" w:rsidR="00582D24" w:rsidRPr="00B75E50" w:rsidRDefault="00582D24" w:rsidP="00582D24"/>
        </w:tc>
      </w:tr>
      <w:tr w:rsidR="00582D24" w:rsidRPr="00B75E50" w14:paraId="0CAFB506" w14:textId="77777777" w:rsidTr="00BE5C94">
        <w:tc>
          <w:tcPr>
            <w:tcW w:w="910" w:type="dxa"/>
          </w:tcPr>
          <w:p w14:paraId="6C763182" w14:textId="77777777" w:rsidR="00582D24" w:rsidRPr="00B75E50" w:rsidRDefault="00582D24" w:rsidP="00582D24">
            <w:r w:rsidRPr="00B75E50">
              <w:t>4</w:t>
            </w:r>
          </w:p>
        </w:tc>
        <w:tc>
          <w:tcPr>
            <w:tcW w:w="2804" w:type="dxa"/>
          </w:tcPr>
          <w:p w14:paraId="0D562CDC" w14:textId="77777777" w:rsidR="00582D24" w:rsidRPr="00B75E50" w:rsidRDefault="00582D24" w:rsidP="00582D24"/>
        </w:tc>
        <w:tc>
          <w:tcPr>
            <w:tcW w:w="2729" w:type="dxa"/>
          </w:tcPr>
          <w:p w14:paraId="3E03A54D" w14:textId="77777777" w:rsidR="00582D24" w:rsidRPr="00B75E50" w:rsidRDefault="00582D24" w:rsidP="00582D24"/>
        </w:tc>
        <w:tc>
          <w:tcPr>
            <w:tcW w:w="2573" w:type="dxa"/>
          </w:tcPr>
          <w:p w14:paraId="2CE94959" w14:textId="77777777" w:rsidR="00582D24" w:rsidRPr="00B75E50" w:rsidRDefault="00582D24" w:rsidP="00582D24"/>
        </w:tc>
      </w:tr>
      <w:tr w:rsidR="00582D24" w:rsidRPr="00B75E50" w14:paraId="642E78ED" w14:textId="77777777" w:rsidTr="00BE5C94">
        <w:tc>
          <w:tcPr>
            <w:tcW w:w="910" w:type="dxa"/>
          </w:tcPr>
          <w:p w14:paraId="4BC06AEA" w14:textId="77777777" w:rsidR="00582D24" w:rsidRPr="00B75E50" w:rsidRDefault="00582D24" w:rsidP="00582D24">
            <w:r>
              <w:t>5</w:t>
            </w:r>
          </w:p>
        </w:tc>
        <w:tc>
          <w:tcPr>
            <w:tcW w:w="2804" w:type="dxa"/>
          </w:tcPr>
          <w:p w14:paraId="2FD274A4" w14:textId="77777777" w:rsidR="00582D24" w:rsidRPr="00B75E50" w:rsidRDefault="00582D24" w:rsidP="00582D24"/>
        </w:tc>
        <w:tc>
          <w:tcPr>
            <w:tcW w:w="2729" w:type="dxa"/>
          </w:tcPr>
          <w:p w14:paraId="37D1850E" w14:textId="77777777" w:rsidR="00582D24" w:rsidRPr="00B75E50" w:rsidRDefault="00582D24" w:rsidP="00582D24"/>
        </w:tc>
        <w:tc>
          <w:tcPr>
            <w:tcW w:w="2573" w:type="dxa"/>
          </w:tcPr>
          <w:p w14:paraId="7BEA3CE1" w14:textId="77777777" w:rsidR="00582D24" w:rsidRPr="00B75E50" w:rsidRDefault="00582D24" w:rsidP="00582D24"/>
        </w:tc>
      </w:tr>
    </w:tbl>
    <w:p w14:paraId="65E1F93B" w14:textId="77777777" w:rsidR="0013421E" w:rsidRDefault="0013421E" w:rsidP="0013421E">
      <w:pPr>
        <w:spacing w:line="288" w:lineRule="auto"/>
        <w:rPr>
          <w:sz w:val="28"/>
          <w:szCs w:val="28"/>
        </w:rPr>
      </w:pPr>
    </w:p>
    <w:p w14:paraId="2923442C" w14:textId="77777777" w:rsidR="00BB2B0B" w:rsidRDefault="00BB2B0B"/>
    <w:sectPr w:rsidR="00BB2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21E"/>
    <w:rsid w:val="0013421E"/>
    <w:rsid w:val="00582D24"/>
    <w:rsid w:val="00635122"/>
    <w:rsid w:val="00733986"/>
    <w:rsid w:val="00BB2B0B"/>
    <w:rsid w:val="00BE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A85235"/>
  <w15:chartTrackingRefBased/>
  <w15:docId w15:val="{82700EC2-C74A-45CF-A573-98A73B37D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21E"/>
    <w:pPr>
      <w:spacing w:after="0" w:line="240" w:lineRule="auto"/>
      <w:jc w:val="both"/>
    </w:pPr>
    <w:rPr>
      <w:rFonts w:ascii="Times New Roman" w:eastAsia="Times New Roman" w:hAnsi="Times New Roman" w:cs="Times New Roman"/>
      <w:spacing w:val="-2"/>
      <w:sz w:val="26"/>
      <w:szCs w:val="26"/>
      <w:lang w:val="en-US"/>
    </w:rPr>
  </w:style>
  <w:style w:type="paragraph" w:styleId="Heading2">
    <w:name w:val="heading 2"/>
    <w:basedOn w:val="Normal"/>
    <w:next w:val="Normal"/>
    <w:link w:val="Heading2Char"/>
    <w:qFormat/>
    <w:rsid w:val="0013421E"/>
    <w:pPr>
      <w:keepNext/>
      <w:ind w:left="360"/>
      <w:jc w:val="left"/>
      <w:outlineLvl w:val="1"/>
    </w:pPr>
    <w:rPr>
      <w:rFonts w:eastAsia="MS Mincho"/>
      <w:spacing w:val="0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3421E"/>
    <w:rPr>
      <w:rFonts w:ascii="Times New Roman" w:eastAsia="MS Mincho" w:hAnsi="Times New Roman" w:cs="Times New Roman"/>
      <w:sz w:val="24"/>
      <w:szCs w:val="24"/>
      <w:u w:val="single"/>
      <w:lang w:val="en-US"/>
    </w:rPr>
  </w:style>
  <w:style w:type="table" w:styleId="TableGrid">
    <w:name w:val="Table Grid"/>
    <w:basedOn w:val="TableNormal"/>
    <w:uiPriority w:val="39"/>
    <w:rsid w:val="0013421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</dc:creator>
  <cp:keywords/>
  <dc:description/>
  <cp:lastModifiedBy>lethanhnghia147@gmail.com</cp:lastModifiedBy>
  <cp:revision>6</cp:revision>
  <dcterms:created xsi:type="dcterms:W3CDTF">2021-09-16T00:24:00Z</dcterms:created>
  <dcterms:modified xsi:type="dcterms:W3CDTF">2021-09-17T07:33:00Z</dcterms:modified>
</cp:coreProperties>
</file>