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7"/>
        <w:gridCol w:w="1720"/>
        <w:gridCol w:w="2814"/>
        <w:gridCol w:w="4234"/>
      </w:tblGrid>
      <w:tr w:rsidR="001F23DD" w:rsidTr="00F0162A">
        <w:trPr>
          <w:trHeight w:val="397"/>
        </w:trPr>
        <w:tc>
          <w:tcPr>
            <w:tcW w:w="1668" w:type="dxa"/>
          </w:tcPr>
          <w:p w:rsidR="00F0162A" w:rsidRPr="002F0102" w:rsidRDefault="00F0162A" w:rsidP="002F0102">
            <w:pPr>
              <w:pStyle w:val="NoSpacing"/>
              <w:rPr>
                <w:b/>
                <w:sz w:val="36"/>
              </w:rPr>
            </w:pPr>
            <w:permStart w:id="1775660672" w:edGrp="everyone"/>
            <w:permEnd w:id="1775660672"/>
            <w:r w:rsidRPr="002F0102">
              <w:rPr>
                <w:b/>
                <w:sz w:val="36"/>
              </w:rPr>
              <w:t>INVOICE</w:t>
            </w:r>
          </w:p>
        </w:tc>
        <w:tc>
          <w:tcPr>
            <w:tcW w:w="4677" w:type="dxa"/>
            <w:gridSpan w:val="2"/>
          </w:tcPr>
          <w:p w:rsidR="00F0162A" w:rsidRPr="002F0102" w:rsidRDefault="00F0162A" w:rsidP="002F0102">
            <w:pPr>
              <w:pStyle w:val="NoSpacing"/>
              <w:rPr>
                <w:b/>
                <w:sz w:val="36"/>
              </w:rPr>
            </w:pPr>
            <w:r w:rsidRPr="002F0102">
              <w:rPr>
                <w:b/>
                <w:sz w:val="36"/>
              </w:rPr>
              <w:t>#INV-20250001</w:t>
            </w:r>
          </w:p>
        </w:tc>
        <w:tc>
          <w:tcPr>
            <w:tcW w:w="4336" w:type="dxa"/>
            <w:vMerge w:val="restart"/>
          </w:tcPr>
          <w:p w:rsidR="00F0162A" w:rsidRPr="002A3515" w:rsidRDefault="00B84D78" w:rsidP="002F0102">
            <w:pPr>
              <w:pStyle w:val="NoSpacing"/>
              <w:jc w:val="right"/>
            </w:pPr>
            <w:r w:rsidRPr="002A3515">
              <w:rPr>
                <w:noProof/>
              </w:rPr>
              <w:drawing>
                <wp:inline distT="0" distB="0" distL="0" distR="0">
                  <wp:extent cx="2068288" cy="8273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v1.0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099" cy="850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23DD" w:rsidTr="00F0162A">
        <w:tc>
          <w:tcPr>
            <w:tcW w:w="3510" w:type="dxa"/>
            <w:gridSpan w:val="2"/>
          </w:tcPr>
          <w:p w:rsidR="00F0162A" w:rsidRPr="002A3515" w:rsidRDefault="00E111BD" w:rsidP="002F0102">
            <w:pPr>
              <w:pStyle w:val="NoSpacing"/>
            </w:pPr>
            <w:r w:rsidRPr="002F0102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1878965</wp:posOffset>
                      </wp:positionH>
                      <wp:positionV relativeFrom="paragraph">
                        <wp:posOffset>237490</wp:posOffset>
                      </wp:positionV>
                      <wp:extent cx="467995" cy="0"/>
                      <wp:effectExtent l="17780" t="12065" r="10795" b="1524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4679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B2D8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39E71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147.95pt;margin-top:18.7pt;width:36.85pt;height:0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" strokecolor="#0b2d84" strokeweight="1.5pt"/>
                  </w:pict>
                </mc:Fallback>
              </mc:AlternateContent>
            </w:r>
            <w:r w:rsidR="00F0162A" w:rsidRPr="002F0102">
              <w:rPr>
                <w:b/>
              </w:rPr>
              <w:t>Office Address</w:t>
            </w:r>
            <w:r w:rsidR="00F0162A" w:rsidRPr="002A3515">
              <w:br/>
              <w:t xml:space="preserve">EC Square Building, Second Floor </w:t>
            </w:r>
            <w:proofErr w:type="spellStart"/>
            <w:r w:rsidR="00F0162A" w:rsidRPr="002A3515">
              <w:t>Westhill</w:t>
            </w:r>
            <w:proofErr w:type="spellEnd"/>
            <w:r w:rsidR="00F0162A" w:rsidRPr="002A3515">
              <w:t xml:space="preserve">, </w:t>
            </w:r>
            <w:proofErr w:type="spellStart"/>
            <w:r w:rsidR="00F0162A" w:rsidRPr="002A3515">
              <w:t>Chungam</w:t>
            </w:r>
            <w:proofErr w:type="spellEnd"/>
            <w:r w:rsidR="00F0162A" w:rsidRPr="002A3515">
              <w:t xml:space="preserve"> Calicut - 673005</w:t>
            </w:r>
          </w:p>
        </w:tc>
        <w:tc>
          <w:tcPr>
            <w:tcW w:w="2835" w:type="dxa"/>
          </w:tcPr>
          <w:p w:rsidR="00F0162A" w:rsidRPr="002A3515" w:rsidRDefault="00F0162A" w:rsidP="002F0102">
            <w:pPr>
              <w:pStyle w:val="NoSpacing"/>
            </w:pPr>
            <w:r w:rsidRPr="000B4F6A">
              <w:t>Phone</w:t>
            </w:r>
            <w:r w:rsidRPr="002A3515">
              <w:t xml:space="preserve"> : 8590822500</w:t>
            </w:r>
          </w:p>
          <w:p w:rsidR="00F0162A" w:rsidRPr="002A3515" w:rsidRDefault="00F0162A" w:rsidP="002F0102">
            <w:pPr>
              <w:pStyle w:val="NoSpacing"/>
            </w:pPr>
            <w:r>
              <w:t>WhatsApp : 9746239923</w:t>
            </w:r>
            <w:r>
              <w:br/>
              <w:t>Email : info@modway.co.in</w:t>
            </w:r>
          </w:p>
        </w:tc>
        <w:tc>
          <w:tcPr>
            <w:tcW w:w="4336" w:type="dxa"/>
            <w:vMerge/>
          </w:tcPr>
          <w:p w:rsidR="00F0162A" w:rsidRPr="002A3515" w:rsidRDefault="00F0162A" w:rsidP="002F0102">
            <w:pPr>
              <w:pStyle w:val="NoSpacing"/>
              <w:jc w:val="right"/>
            </w:pPr>
          </w:p>
        </w:tc>
      </w:tr>
      <w:tr w:rsidR="001F23DD" w:rsidTr="00F0162A">
        <w:tc>
          <w:tcPr>
            <w:tcW w:w="3510" w:type="dxa"/>
            <w:gridSpan w:val="2"/>
          </w:tcPr>
          <w:p w:rsidR="000B4F6A" w:rsidRPr="002A3515" w:rsidRDefault="000B4F6A" w:rsidP="002F0102">
            <w:pPr>
              <w:pStyle w:val="NoSpacing"/>
            </w:pPr>
          </w:p>
        </w:tc>
        <w:tc>
          <w:tcPr>
            <w:tcW w:w="2835" w:type="dxa"/>
          </w:tcPr>
          <w:p w:rsidR="000B4F6A" w:rsidRPr="002A3515" w:rsidRDefault="000B4F6A" w:rsidP="002F0102">
            <w:pPr>
              <w:pStyle w:val="NoSpacing"/>
            </w:pPr>
          </w:p>
        </w:tc>
        <w:tc>
          <w:tcPr>
            <w:tcW w:w="4336" w:type="dxa"/>
          </w:tcPr>
          <w:p w:rsidR="000B4F6A" w:rsidRPr="002A3515" w:rsidRDefault="00F0162A" w:rsidP="002F0102">
            <w:pPr>
              <w:pStyle w:val="NoSpacing"/>
              <w:jc w:val="right"/>
            </w:pPr>
            <w:r>
              <w:t>Website : www.modway.co.in</w:t>
            </w:r>
          </w:p>
        </w:tc>
      </w:tr>
    </w:tbl>
    <w:p w:rsidR="006E7DCF" w:rsidRDefault="00E111BD" w:rsidP="002F010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29210</wp:posOffset>
                </wp:positionV>
                <wp:extent cx="2223135" cy="0"/>
                <wp:effectExtent l="14605" t="14605" r="10160" b="1397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31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B2D8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BE5DD" id="AutoShape 3" o:spid="_x0000_s1026" type="#_x0000_t32" style="position:absolute;margin-left:-4.85pt;margin-top:2.3pt;width:17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" strokecolor="#0b2d84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29210</wp:posOffset>
                </wp:positionV>
                <wp:extent cx="6788785" cy="635"/>
                <wp:effectExtent l="8255" t="5080" r="13335" b="1333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88785" cy="635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5F5F5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61965" id="AutoShape 2" o:spid="_x0000_s1026" type="#_x0000_t32" style="position:absolute;margin-left:-5.35pt;margin-top:2.3pt;width:534.5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" strokecolor="#5f5f5f" strokeweight=".5pt">
                <v:shadow color="#243f60 [1604]" opacity=".5" offset="1pt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2"/>
        <w:gridCol w:w="5913"/>
      </w:tblGrid>
      <w:tr w:rsidR="001E587D" w:rsidRPr="007B5FBA" w:rsidTr="002E6F58">
        <w:tc>
          <w:tcPr>
            <w:tcW w:w="4644" w:type="dxa"/>
          </w:tcPr>
          <w:p w:rsidR="001E587D" w:rsidRPr="007B5FBA" w:rsidRDefault="001E587D" w:rsidP="002F0102">
            <w:pPr>
              <w:pStyle w:val="NoSpacing"/>
            </w:pPr>
            <w:proofErr w:type="spellStart"/>
            <w:r w:rsidRPr="007B5FBA">
              <w:rPr>
                <w:b/>
              </w:rPr>
              <w:t>InvoiceNo</w:t>
            </w:r>
            <w:proofErr w:type="spellEnd"/>
            <w:r w:rsidRPr="007B5FBA">
              <w:t xml:space="preserve"> : #INV-20250001</w:t>
            </w:r>
          </w:p>
          <w:p w:rsidR="00A50B89" w:rsidRPr="007B5FBA" w:rsidRDefault="00A50B89" w:rsidP="002F0102">
            <w:pPr>
              <w:pStyle w:val="NoSpacing"/>
              <w:rPr>
                <w:b/>
              </w:rPr>
            </w:pPr>
            <w:proofErr w:type="spellStart"/>
            <w:r w:rsidRPr="007B5FBA">
              <w:rPr>
                <w:b/>
              </w:rPr>
              <w:t>Invoice_date</w:t>
            </w:r>
            <w:proofErr w:type="spellEnd"/>
            <w:r w:rsidRPr="007B5FBA">
              <w:t xml:space="preserve"> : January 05, 2026</w:t>
            </w:r>
          </w:p>
          <w:p w:rsidR="00A50B89" w:rsidRPr="007B5FBA" w:rsidRDefault="00A50B89" w:rsidP="002F0102">
            <w:pPr>
              <w:pStyle w:val="NoSpacing"/>
            </w:pPr>
          </w:p>
        </w:tc>
        <w:tc>
          <w:tcPr>
            <w:tcW w:w="6037" w:type="dxa"/>
          </w:tcPr>
          <w:p w:rsidR="001E587D" w:rsidRPr="007B5FBA" w:rsidRDefault="001E587D" w:rsidP="002F0102">
            <w:pPr>
              <w:pStyle w:val="NoSpacing"/>
            </w:pPr>
          </w:p>
        </w:tc>
      </w:tr>
      <w:tr w:rsidR="001E587D" w:rsidRPr="007B5FBA" w:rsidTr="002E6F58">
        <w:tc>
          <w:tcPr>
            <w:tcW w:w="4644" w:type="dxa"/>
          </w:tcPr>
          <w:p w:rsidR="001E587D" w:rsidRPr="007B5FBA" w:rsidRDefault="001E587D" w:rsidP="002F0102">
            <w:pPr>
              <w:pStyle w:val="NoSpacing"/>
              <w:rPr>
                <w:b/>
              </w:rPr>
            </w:pPr>
            <w:r w:rsidRPr="007B5FBA">
              <w:rPr>
                <w:b/>
              </w:rPr>
              <w:t>Client Information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Student Name</w:t>
            </w:r>
            <w:r w:rsidRPr="007B5FBA">
              <w:t xml:space="preserve"> : Arjun Sharma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Address</w:t>
            </w:r>
            <w:r w:rsidRPr="007B5FBA">
              <w:t xml:space="preserve"> : INDIA, KARNATAKA, BANGALORE, ANEKAL, No.12, 5th Main Road - 560064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Contact Number</w:t>
            </w:r>
            <w:r w:rsidRPr="007B5FBA">
              <w:t xml:space="preserve"> : 9876543210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Email</w:t>
            </w:r>
            <w:r w:rsidRPr="007B5FBA">
              <w:t xml:space="preserve"> : arjun.sharma@testmail.com</w:t>
            </w:r>
          </w:p>
        </w:tc>
        <w:tc>
          <w:tcPr>
            <w:tcW w:w="6037" w:type="dxa"/>
          </w:tcPr>
          <w:p w:rsidR="001E587D" w:rsidRPr="007B5FBA" w:rsidRDefault="001E587D" w:rsidP="002F0102">
            <w:pPr>
              <w:pStyle w:val="NoSpacing"/>
              <w:rPr>
                <w:b/>
              </w:rPr>
            </w:pPr>
            <w:r w:rsidRPr="007B5FBA">
              <w:rPr>
                <w:b/>
              </w:rPr>
              <w:t>Student Information</w:t>
            </w:r>
          </w:p>
          <w:p w:rsidR="001E587D" w:rsidRPr="007B5FBA" w:rsidRDefault="001E587D" w:rsidP="002F0102">
            <w:pPr>
              <w:pStyle w:val="NoSpacing"/>
            </w:pPr>
            <w:proofErr w:type="spellStart"/>
            <w:r w:rsidRPr="007B5FBA">
              <w:rPr>
                <w:b/>
              </w:rPr>
              <w:t>StudentNo</w:t>
            </w:r>
            <w:proofErr w:type="spellEnd"/>
            <w:r w:rsidRPr="007B5FBA">
              <w:t xml:space="preserve"> : 12250001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University</w:t>
            </w:r>
            <w:r w:rsidRPr="007B5FBA">
              <w:t xml:space="preserve"> : Indian Institute of Science (IISC)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Course</w:t>
            </w:r>
            <w:r w:rsidRPr="007B5FBA">
              <w:t xml:space="preserve"> : B.Tech in Mathematics &amp; Computing (B.TECH)</w:t>
            </w:r>
          </w:p>
        </w:tc>
      </w:tr>
    </w:tbl>
    <w:p w:rsidR="001E587D" w:rsidRPr="007B5FBA" w:rsidRDefault="001E587D" w:rsidP="002F0102">
      <w:pPr>
        <w:pStyle w:val="NoSpacing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99"/>
        <w:gridCol w:w="2066"/>
      </w:tblGrid>
      <w:tr w:rsidR="00C03541" w:rsidRPr="007B5FBA" w:rsidTr="002F0102">
        <w:tc>
          <w:tcPr>
            <w:tcW w:w="8613" w:type="dxa"/>
            <w:shd w:val="clear" w:color="auto" w:fill="0B2D84"/>
          </w:tcPr>
          <w:p w:rsidR="00C03541" w:rsidRPr="007B5FBA" w:rsidRDefault="00C03541" w:rsidP="002F0102">
            <w:pPr>
              <w:pStyle w:val="NoSpacing"/>
              <w:rPr>
                <w:b/>
                <w:color w:val="FFFFFF" w:themeColor="background1"/>
              </w:rPr>
            </w:pPr>
            <w:proofErr w:type="spellStart"/>
            <w:r w:rsidRPr="007B5FBA">
              <w:rPr>
                <w:b/>
                <w:color w:val="FFFFFF" w:themeColor="background1"/>
              </w:rPr>
              <w:t>Desription</w:t>
            </w:r>
            <w:proofErr w:type="spellEnd"/>
          </w:p>
        </w:tc>
        <w:tc>
          <w:tcPr>
            <w:tcW w:w="2068" w:type="dxa"/>
            <w:shd w:val="clear" w:color="auto" w:fill="0B2D84"/>
          </w:tcPr>
          <w:p w:rsidR="00C03541" w:rsidRPr="007B5FBA" w:rsidRDefault="00C03541" w:rsidP="002F0102">
            <w:pPr>
              <w:pStyle w:val="NoSpacing"/>
              <w:jc w:val="right"/>
              <w:rPr>
                <w:b/>
                <w:color w:val="FFFFFF" w:themeColor="background1"/>
              </w:rPr>
            </w:pPr>
            <w:r w:rsidRPr="007B5FBA">
              <w:rPr>
                <w:b/>
                <w:color w:val="FFFFFF" w:themeColor="background1"/>
              </w:rPr>
              <w:t>Total</w:t>
            </w:r>
          </w:p>
        </w:tc>
      </w:tr>
      <w:tr w:rsidR="00C03541" w:rsidRPr="007B5FBA" w:rsidTr="002F0102">
        <w:tc>
          <w:tcPr>
            <w:tcW w:w="8613" w:type="dxa"/>
            <w:tcBorders>
              <w:bottom w:val="single" w:sz="12" w:space="0" w:color="0B2D84"/>
            </w:tcBorders>
          </w:tcPr>
          <w:p w:rsidR="00C03541" w:rsidRPr="007B5FBA" w:rsidRDefault="00C03541" w:rsidP="002F0102">
            <w:pPr>
              <w:pStyle w:val="NoSpacing"/>
            </w:pPr>
            <w:r w:rsidRPr="007B5FBA">
              <w:t>Fee for studying at Indian Institute of Science (IISC), BANGALORE for B.Tech in Mathematics &amp; Computing (B.TECH) Course</w:t>
            </w:r>
          </w:p>
        </w:tc>
        <w:tc>
          <w:tcPr>
            <w:tcW w:w="2068" w:type="dxa"/>
            <w:tcBorders>
              <w:bottom w:val="single" w:sz="12" w:space="0" w:color="0B2D84"/>
            </w:tcBorders>
          </w:tcPr>
          <w:p w:rsidR="00C03541" w:rsidRPr="007B5FBA" w:rsidRDefault="00C03541" w:rsidP="00A50B89">
            <w:pPr>
              <w:pStyle w:val="NoSpacing"/>
              <w:jc w:val="right"/>
            </w:pPr>
            <w:r w:rsidRPr="007B5FBA">
              <w:t>123.20</w:t>
            </w:r>
          </w:p>
        </w:tc>
      </w:tr>
      <w:tr w:rsidR="00C03541" w:rsidRPr="007B5FBA" w:rsidTr="002F0102">
        <w:tc>
          <w:tcPr>
            <w:tcW w:w="8613" w:type="dxa"/>
            <w:tcBorders>
              <w:top w:val="single" w:sz="12" w:space="0" w:color="0B2D84"/>
            </w:tcBorders>
          </w:tcPr>
          <w:p w:rsidR="00C03541" w:rsidRPr="007B5FBA" w:rsidRDefault="00D93149" w:rsidP="00D93149">
            <w:pPr>
              <w:pStyle w:val="NoSpacing"/>
              <w:jc w:val="right"/>
            </w:pPr>
            <w:r w:rsidRPr="007B5FBA">
              <w:t>TAX :</w:t>
            </w:r>
          </w:p>
        </w:tc>
        <w:tc>
          <w:tcPr>
            <w:tcW w:w="2068" w:type="dxa"/>
            <w:tcBorders>
              <w:top w:val="single" w:sz="12" w:space="0" w:color="0B2D84"/>
            </w:tcBorders>
          </w:tcPr>
          <w:p w:rsidR="00C03541" w:rsidRPr="007B5FBA" w:rsidRDefault="00C03541" w:rsidP="002F0102">
            <w:pPr>
              <w:pStyle w:val="NoSpacing"/>
              <w:jc w:val="right"/>
            </w:pPr>
            <w:r w:rsidRPr="007B5FBA">
              <w:t>10.00%</w:t>
            </w:r>
          </w:p>
        </w:tc>
      </w:tr>
      <w:tr w:rsidR="00D93149" w:rsidRPr="007B5FBA" w:rsidTr="002F0102">
        <w:tc>
          <w:tcPr>
            <w:tcW w:w="8613" w:type="dxa"/>
          </w:tcPr>
          <w:p w:rsidR="00D93149" w:rsidRPr="007B5FBA" w:rsidRDefault="00D93149" w:rsidP="002F0102">
            <w:pPr>
              <w:pStyle w:val="NoSpacing"/>
              <w:jc w:val="right"/>
            </w:pPr>
            <w:r w:rsidRPr="007B5FBA">
              <w:t>Discount :</w:t>
            </w:r>
          </w:p>
        </w:tc>
        <w:tc>
          <w:tcPr>
            <w:tcW w:w="2068" w:type="dxa"/>
          </w:tcPr>
          <w:p w:rsidR="00D93149" w:rsidRPr="007B5FBA" w:rsidRDefault="00D93149" w:rsidP="002F0102">
            <w:pPr>
              <w:pStyle w:val="NoSpacing"/>
              <w:jc w:val="right"/>
            </w:pPr>
            <w:r w:rsidRPr="007B5FBA">
              <w:t>0.00%</w:t>
            </w:r>
          </w:p>
        </w:tc>
      </w:tr>
      <w:tr w:rsidR="00C03541" w:rsidRPr="007B5FBA" w:rsidTr="002F0102">
        <w:tc>
          <w:tcPr>
            <w:tcW w:w="8613" w:type="dxa"/>
          </w:tcPr>
          <w:p w:rsidR="00C03541" w:rsidRPr="007B5FBA" w:rsidRDefault="00C03541" w:rsidP="002F0102">
            <w:pPr>
              <w:pStyle w:val="NoSpacing"/>
              <w:jc w:val="right"/>
            </w:pPr>
            <w:r w:rsidRPr="007B5FBA">
              <w:t>Total Amount Due :</w:t>
            </w:r>
          </w:p>
        </w:tc>
        <w:tc>
          <w:tcPr>
            <w:tcW w:w="2068" w:type="dxa"/>
          </w:tcPr>
          <w:p w:rsidR="00C03541" w:rsidRPr="007B5FBA" w:rsidRDefault="00C03541" w:rsidP="00A50B89">
            <w:pPr>
              <w:pStyle w:val="NoSpacing"/>
              <w:jc w:val="right"/>
            </w:pPr>
            <w:r w:rsidRPr="007B5FBA">
              <w:t>135.52</w:t>
            </w:r>
          </w:p>
        </w:tc>
      </w:tr>
    </w:tbl>
    <w:p w:rsidR="00C03541" w:rsidRPr="007B5FBA" w:rsidRDefault="00C03541" w:rsidP="002F0102">
      <w:pPr>
        <w:pStyle w:val="NoSpacing"/>
      </w:pPr>
      <w:bookmarkStart w:id="0" w:name="_GoBack"/>
      <w:bookmarkEnd w:id="0"/>
    </w:p>
    <w:p w:rsidR="002F0102" w:rsidRPr="002E6F58" w:rsidRDefault="002F0102" w:rsidP="002F0102">
      <w:pPr>
        <w:pStyle w:val="NoSpacing"/>
        <w:rPr>
          <w:b/>
        </w:rPr>
      </w:pPr>
      <w:r w:rsidRPr="002E6F58">
        <w:rPr>
          <w:b/>
        </w:rPr>
        <w:t>Payment Information</w:t>
      </w:r>
    </w:p>
    <w:p w:rsidR="002F0102" w:rsidRDefault="002F0102" w:rsidP="002F0102">
      <w:pPr>
        <w:pStyle w:val="NoSpacing"/>
      </w:pPr>
      <w:r>
        <w:t xml:space="preserve">Please make your payment to </w:t>
      </w:r>
      <w:r>
        <w:rPr>
          <w:bCs/>
        </w:rPr>
        <w:t>MODWAY International Academy</w:t>
      </w:r>
      <w:r>
        <w:t xml:space="preserve"> using the following </w:t>
      </w:r>
      <w:proofErr w:type="gramStart"/>
      <w:r>
        <w:t>methods :</w:t>
      </w:r>
      <w:proofErr w:type="gramEnd"/>
    </w:p>
    <w:p w:rsidR="002F0102" w:rsidRDefault="002F0102" w:rsidP="002E6F58">
      <w:pPr>
        <w:pStyle w:val="NoSpacing"/>
        <w:ind w:left="284"/>
      </w:pPr>
      <w:r>
        <w:rPr/>
        <w:t xml:space="preserve">- </w:t>
      </w:r>
      <w:r>
        <w:rPr>
          <w:b w:val="1"/>
          <w:bCs w:val="1"/>
        </w:rPr>
        <w:t xml:space="preserve">E-WALLET : </w:t>
      </w:r>
      <w:r>
        <w:rPr/>
        <w:t xml:space="preserve">1122334455 (GOOGLEPAY) - visnu das</w:t>
      </w:r>
      <w:br/>
      <w:r>
        <w:rPr/>
        <w:t xml:space="preserve">- </w:t>
      </w:r>
      <w:r>
        <w:rPr>
          <w:b w:val="1"/>
          <w:bCs w:val="1"/>
        </w:rPr>
        <w:t xml:space="preserve">Cash : </w:t>
      </w:r>
      <w:r>
        <w:rPr/>
        <w:t xml:space="preserve"> Visit Office </w:t>
      </w:r>
      <w:r>
        <w:rPr>
          <w:b w:val="1"/>
          <w:bCs w:val="1"/>
        </w:rPr>
        <w:t xml:space="preserve">MODWAY International Academy</w:t>
      </w:r>
    </w:p>
    <w:p w:rsidR="002E6F58" w:rsidRDefault="002E6F58" w:rsidP="002E6F58">
      <w:pPr>
        <w:pStyle w:val="NoSpacing"/>
      </w:pPr>
    </w:p>
    <w:p w:rsidR="002E6F58" w:rsidRDefault="002E6F58" w:rsidP="002E6F58">
      <w:pPr>
        <w:pStyle w:val="NoSpacing"/>
      </w:pPr>
    </w:p>
    <w:p w:rsidR="002F0102" w:rsidRDefault="002E6F58" w:rsidP="002F0102">
      <w:pPr>
        <w:pStyle w:val="NoSpacing"/>
        <w:rPr>
          <w:b/>
        </w:rPr>
      </w:pPr>
      <w:r w:rsidRPr="002E6F58">
        <w:rPr>
          <w:b/>
        </w:rPr>
        <w:t xml:space="preserve">Terms and </w:t>
      </w:r>
      <w:proofErr w:type="gramStart"/>
      <w:r w:rsidRPr="002E6F58">
        <w:rPr>
          <w:b/>
        </w:rPr>
        <w:t>Condition :</w:t>
      </w:r>
      <w:proofErr w:type="gramEnd"/>
    </w:p>
    <w:p w:rsidR="002E6F58" w:rsidRDefault="00525EE0" w:rsidP="002F0102">
      <w:pPr>
        <w:pStyle w:val="NoSpacing"/>
      </w:pPr>
      <w:r w:rsidRPr="00525EE0">
        <w:t>Payment must be made within 1x24 hours from the invoice date for a minimum down payment of 30.00%</w:t>
      </w:r>
      <w:proofErr w:type="gramEnd"/>
      <w:r w:rsidRPr="00525EE0">
        <w:t xml:space="preserve"> or 40.66, and the maximum payment must be made before January 28, 2026. The certificate </w:t>
      </w:r>
      <w:proofErr w:type="gramStart"/>
      <w:r w:rsidRPr="00525EE0">
        <w:t>will be issued</w:t>
      </w:r>
      <w:proofErr w:type="gramEnd"/>
      <w:r w:rsidRPr="00525EE0">
        <w:t xml:space="preserve"> after the payment receipt is issued.</w:t>
      </w:r>
    </w:p>
    <w:p w:rsidR="00525EE0" w:rsidRDefault="00525EE0" w:rsidP="002F0102">
      <w:pPr>
        <w:pStyle w:val="NoSpacing"/>
      </w:pPr>
    </w:p>
    <w:p w:rsidR="002E6F58" w:rsidRPr="002E6F58" w:rsidRDefault="002E6F58" w:rsidP="002F0102">
      <w:pPr>
        <w:pStyle w:val="NoSpacing"/>
      </w:pPr>
      <w:r>
        <w:t xml:space="preserve">For further questions, please reach out to </w:t>
      </w:r>
      <w:r>
        <w:rPr>
          <w:b/>
          <w:bCs/>
        </w:rPr>
        <w:t xml:space="preserve">MODWAY International Academy </w:t>
      </w:r>
      <w:r>
        <w:t>at info@modway.co.in or 8590822500</w:t>
      </w:r>
    </w:p>
    <w:sectPr w:rsidR="002E6F58" w:rsidRPr="002E6F58" w:rsidSect="000B4F6A">
      <w:headerReference w:type="even" r:id="rId8"/>
      <w:headerReference w:type="default" r:id="rId9"/>
      <w:headerReference w:type="first" r:id="rId10"/>
      <w:pgSz w:w="11905" w:h="16837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618" w:rsidRDefault="00345618" w:rsidP="006857B3">
      <w:pPr>
        <w:spacing w:after="0" w:line="240" w:lineRule="auto"/>
      </w:pPr>
      <w:r>
        <w:separator/>
      </w:r>
    </w:p>
  </w:endnote>
  <w:endnote w:type="continuationSeparator" w:id="0">
    <w:p w:rsidR="00345618" w:rsidRDefault="00345618" w:rsidP="00685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618" w:rsidRDefault="00345618" w:rsidP="006857B3">
      <w:pPr>
        <w:spacing w:after="0" w:line="240" w:lineRule="auto"/>
      </w:pPr>
      <w:r>
        <w:separator/>
      </w:r>
    </w:p>
  </w:footnote>
  <w:footnote w:type="continuationSeparator" w:id="0">
    <w:p w:rsidR="00345618" w:rsidRDefault="00345618" w:rsidP="00685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4" o:spid="_x0000_s2051" type="#_x0000_t75" style="position:absolute;margin-left:0;margin-top:0;width:522pt;height:208.8pt;z-index:-251657216;mso-position-horizontal:center;mso-position-horizontal-relative:margin;mso-position-vertical:center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5" o:spid="_x0000_s2052" type="#_x0000_t75" style="position:absolute;margin-left:.65pt;margin-top:94.2pt;width:522pt;height:208.8pt;z-index:-251656192;mso-position-horizontal-relative:margin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3" o:spid="_x0000_s2050" type="#_x0000_t75" style="position:absolute;margin-left:0;margin-top:0;width:522pt;height:208.8pt;z-index:-251658240;mso-position-horizontal:center;mso-position-horizontal-relative:margin;mso-position-vertical:center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3">
      <o:colormru v:ext="edit" colors="#969696,#5f5f5f,#0b2d84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EAF"/>
    <w:rsid w:val="000B4F6A"/>
    <w:rsid w:val="001D2157"/>
    <w:rsid w:val="001E587D"/>
    <w:rsid w:val="001F23DD"/>
    <w:rsid w:val="00215EAF"/>
    <w:rsid w:val="002A3515"/>
    <w:rsid w:val="002E6F58"/>
    <w:rsid w:val="002F0102"/>
    <w:rsid w:val="00345618"/>
    <w:rsid w:val="00525EE0"/>
    <w:rsid w:val="006857B3"/>
    <w:rsid w:val="006E7DCF"/>
    <w:rsid w:val="007B5FBA"/>
    <w:rsid w:val="008D2971"/>
    <w:rsid w:val="00A50B89"/>
    <w:rsid w:val="00A85FC5"/>
    <w:rsid w:val="00AC3F14"/>
    <w:rsid w:val="00B84D78"/>
    <w:rsid w:val="00BD0E0C"/>
    <w:rsid w:val="00C03541"/>
    <w:rsid w:val="00D93149"/>
    <w:rsid w:val="00E111BD"/>
    <w:rsid w:val="00F015E8"/>
    <w:rsid w:val="00F0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o:colormru v:ext="edit" colors="#969696,#5f5f5f,#0b2d84"/>
    </o:shapedefaults>
    <o:shapelayout v:ext="edit">
      <o:idmap v:ext="edit" data="1"/>
    </o:shapelayout>
  </w:shapeDefaults>
  <w:decimalSymbol w:val=","/>
  <w:listSeparator w:val=";"/>
  <w15:docId w15:val="{5A24BEA4-646D-424B-99C3-B79BD79D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oneUserDefinedStyle">
    <w:name w:val="oneUserDefinedStyle"/>
    <w:rPr>
      <w:rFonts w:ascii="Tahoma" w:eastAsia="Tahoma" w:hAnsi="Tahoma" w:cs="Tahoma"/>
      <w:b/>
      <w:bCs/>
      <w:color w:val="1B2232"/>
      <w:sz w:val="20"/>
      <w:szCs w:val="20"/>
    </w:rPr>
  </w:style>
  <w:style w:type="table" w:styleId="TableGrid">
    <w:name w:val="Table Grid"/>
    <w:basedOn w:val="TableNormal"/>
    <w:uiPriority w:val="39"/>
    <w:rsid w:val="000B4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F01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8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7B3"/>
  </w:style>
  <w:style w:type="paragraph" w:styleId="Footer">
    <w:name w:val="footer"/>
    <w:basedOn w:val="Normal"/>
    <w:link w:val="FooterChar"/>
    <w:uiPriority w:val="99"/>
    <w:unhideWhenUsed/>
    <w:rsid w:val="0068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C23EB-4391-4102-BC44-D21405CBA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admintjb</dc:creator>
  <cp:keywords/>
  <dc:description/>
  <cp:lastModifiedBy>admintjb</cp:lastModifiedBy>
  <cp:revision>5</cp:revision>
  <dcterms:created xsi:type="dcterms:W3CDTF">2025-12-31T02:29:00Z</dcterms:created>
  <dcterms:modified xsi:type="dcterms:W3CDTF">2025-12-31T04:57:00Z</dcterms:modified>
  <cp:category/>
</cp:coreProperties>
</file>