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5BD4" w14:textId="77777777" w:rsidR="006E5F3A" w:rsidRDefault="00332484">
      <w:pPr>
        <w:pStyle w:val="Title"/>
      </w:pPr>
      <w:r>
        <w:t>Mini</w:t>
      </w:r>
      <w:r>
        <w:rPr>
          <w:spacing w:val="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</w:t>
      </w:r>
    </w:p>
    <w:p w14:paraId="6C2597D3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793E6240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694C20F7" w14:textId="77777777" w:rsidR="006E5F3A" w:rsidRDefault="006E5F3A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21"/>
      </w:tblGrid>
      <w:tr w:rsidR="006E5F3A" w14:paraId="369A5026" w14:textId="77777777" w:rsidTr="00E43008">
        <w:trPr>
          <w:trHeight w:val="492"/>
        </w:trPr>
        <w:tc>
          <w:tcPr>
            <w:tcW w:w="3685" w:type="dxa"/>
            <w:shd w:val="clear" w:color="auto" w:fill="D9D9D9"/>
          </w:tcPr>
          <w:p w14:paraId="28999D57" w14:textId="77777777" w:rsidR="006E5F3A" w:rsidRDefault="00332484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Student</w:t>
            </w:r>
            <w:r>
              <w:rPr>
                <w:rFonts w:ascii="Segoe UI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Name/ID Number:</w:t>
            </w:r>
          </w:p>
        </w:tc>
        <w:tc>
          <w:tcPr>
            <w:tcW w:w="6521" w:type="dxa"/>
            <w:vAlign w:val="center"/>
          </w:tcPr>
          <w:p w14:paraId="2835E4E1" w14:textId="60BEFB54" w:rsidR="006E5F3A" w:rsidRPr="00E43008" w:rsidRDefault="00852019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Ida Bagus Ketut Yoghantara</w:t>
            </w:r>
          </w:p>
        </w:tc>
      </w:tr>
      <w:tr w:rsidR="006E5F3A" w14:paraId="00473D81" w14:textId="77777777" w:rsidTr="00E43008">
        <w:trPr>
          <w:trHeight w:val="476"/>
        </w:trPr>
        <w:tc>
          <w:tcPr>
            <w:tcW w:w="3685" w:type="dxa"/>
            <w:shd w:val="clear" w:color="auto" w:fill="D9D9D9"/>
          </w:tcPr>
          <w:p w14:paraId="5901956C" w14:textId="77777777" w:rsidR="006E5F3A" w:rsidRDefault="00332484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Number</w:t>
            </w:r>
            <w:r>
              <w:rPr>
                <w:rFonts w:ascii="Segoe UI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and</w:t>
            </w:r>
            <w:r>
              <w:rPr>
                <w:rFonts w:ascii="Segoe UI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  <w:vAlign w:val="center"/>
          </w:tcPr>
          <w:p w14:paraId="2CCE4559" w14:textId="3AE0DD88" w:rsidR="006E5F3A" w:rsidRPr="00E43008" w:rsidRDefault="00852019" w:rsidP="00E43008">
            <w:pPr>
              <w:pStyle w:val="TableParagraph"/>
              <w:spacing w:before="74"/>
              <w:ind w:left="11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ACWD</w:t>
            </w:r>
            <w:r w:rsidR="00332484" w:rsidRPr="00E43008">
              <w:rPr>
                <w:rFonts w:asciiTheme="majorHAnsi" w:hAnsiTheme="majorHAnsi"/>
                <w:spacing w:val="9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Module</w:t>
            </w:r>
            <w:r w:rsidR="00332484" w:rsidRPr="00E43008">
              <w:rPr>
                <w:rFonts w:asciiTheme="majorHAnsi" w:hAnsiTheme="majorHAnsi"/>
                <w:spacing w:val="-10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4</w:t>
            </w:r>
            <w:r w:rsidR="00332484" w:rsidRPr="00E43008">
              <w:rPr>
                <w:rFonts w:asciiTheme="majorHAnsi" w:hAnsiTheme="majorHAnsi"/>
                <w:spacing w:val="3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–</w:t>
            </w:r>
            <w:r w:rsidR="00332484" w:rsidRPr="00E43008">
              <w:rPr>
                <w:rFonts w:asciiTheme="majorHAnsi" w:hAnsiTheme="majorHAnsi"/>
                <w:spacing w:val="6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Database</w:t>
            </w:r>
            <w:r w:rsidR="00332484" w:rsidRPr="00E43008">
              <w:rPr>
                <w:rFonts w:asciiTheme="majorHAnsi" w:hAnsiTheme="majorHAnsi"/>
                <w:spacing w:val="22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Design</w:t>
            </w:r>
            <w:r w:rsidR="00332484" w:rsidRPr="00E43008">
              <w:rPr>
                <w:rFonts w:asciiTheme="majorHAnsi" w:hAnsiTheme="majorHAnsi"/>
                <w:spacing w:val="-19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&amp;</w:t>
            </w:r>
            <w:r w:rsidR="00332484" w:rsidRPr="00E43008">
              <w:rPr>
                <w:rFonts w:asciiTheme="majorHAnsi" w:hAnsiTheme="majorHAnsi"/>
                <w:spacing w:val="8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z w:val="24"/>
                <w:szCs w:val="24"/>
              </w:rPr>
              <w:t>Implementation</w:t>
            </w:r>
          </w:p>
        </w:tc>
      </w:tr>
      <w:tr w:rsidR="006E5F3A" w14:paraId="282495E9" w14:textId="77777777" w:rsidTr="00E43008">
        <w:trPr>
          <w:trHeight w:val="492"/>
        </w:trPr>
        <w:tc>
          <w:tcPr>
            <w:tcW w:w="3685" w:type="dxa"/>
            <w:shd w:val="clear" w:color="auto" w:fill="D9D9D9"/>
          </w:tcPr>
          <w:p w14:paraId="480F2CFE" w14:textId="77777777" w:rsidR="006E5F3A" w:rsidRDefault="00332484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Academic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Year:</w:t>
            </w:r>
          </w:p>
        </w:tc>
        <w:tc>
          <w:tcPr>
            <w:tcW w:w="6521" w:type="dxa"/>
            <w:vAlign w:val="center"/>
          </w:tcPr>
          <w:p w14:paraId="093DEFC9" w14:textId="602352FB" w:rsidR="006E5F3A" w:rsidRPr="00E43008" w:rsidRDefault="00852019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6E5F3A" w14:paraId="6DDB84E7" w14:textId="77777777" w:rsidTr="00E43008">
        <w:trPr>
          <w:trHeight w:val="476"/>
        </w:trPr>
        <w:tc>
          <w:tcPr>
            <w:tcW w:w="3685" w:type="dxa"/>
            <w:shd w:val="clear" w:color="auto" w:fill="D9D9D9"/>
          </w:tcPr>
          <w:p w14:paraId="1E97E5B6" w14:textId="77777777" w:rsidR="006E5F3A" w:rsidRDefault="00332484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Assessor:</w:t>
            </w:r>
          </w:p>
        </w:tc>
        <w:tc>
          <w:tcPr>
            <w:tcW w:w="6521" w:type="dxa"/>
            <w:vAlign w:val="center"/>
          </w:tcPr>
          <w:p w14:paraId="44543755" w14:textId="727EC7B7" w:rsidR="006E5F3A" w:rsidRPr="00E43008" w:rsidRDefault="00852019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Arvinder Kaur</w:t>
            </w:r>
          </w:p>
        </w:tc>
      </w:tr>
      <w:tr w:rsidR="006E5F3A" w14:paraId="0C002165" w14:textId="77777777" w:rsidTr="00E43008">
        <w:trPr>
          <w:trHeight w:val="492"/>
        </w:trPr>
        <w:tc>
          <w:tcPr>
            <w:tcW w:w="3685" w:type="dxa"/>
            <w:shd w:val="clear" w:color="auto" w:fill="D9D9D9"/>
          </w:tcPr>
          <w:p w14:paraId="198687A2" w14:textId="77777777" w:rsidR="006E5F3A" w:rsidRDefault="00332484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Project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  <w:vAlign w:val="center"/>
          </w:tcPr>
          <w:p w14:paraId="590E131D" w14:textId="5F9F7D20" w:rsidR="006E5F3A" w:rsidRPr="00E43008" w:rsidRDefault="00852019" w:rsidP="00E43008">
            <w:pPr>
              <w:pStyle w:val="TableParagraph"/>
              <w:spacing w:before="90"/>
              <w:ind w:left="11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4"/>
                <w:sz w:val="24"/>
                <w:szCs w:val="24"/>
              </w:rPr>
              <w:t>Implementing</w:t>
            </w:r>
            <w:r w:rsidR="00332484" w:rsidRPr="00E43008">
              <w:rPr>
                <w:rFonts w:asciiTheme="majorHAnsi" w:hAnsiTheme="majorHAnsi"/>
                <w:spacing w:val="6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3"/>
                <w:sz w:val="24"/>
                <w:szCs w:val="24"/>
              </w:rPr>
              <w:t>a</w:t>
            </w:r>
            <w:r w:rsidR="00332484" w:rsidRPr="00E43008">
              <w:rPr>
                <w:rFonts w:asciiTheme="majorHAnsi" w:hAnsiTheme="majorHAnsi"/>
                <w:spacing w:val="-10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3"/>
                <w:sz w:val="24"/>
                <w:szCs w:val="24"/>
              </w:rPr>
              <w:t>Database</w:t>
            </w:r>
            <w:r w:rsidR="00332484" w:rsidRPr="00E43008">
              <w:rPr>
                <w:rFonts w:asciiTheme="majorHAnsi" w:hAnsiTheme="majorHAnsi"/>
                <w:spacing w:val="23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3"/>
                <w:sz w:val="24"/>
                <w:szCs w:val="24"/>
              </w:rPr>
              <w:t>for</w:t>
            </w:r>
            <w:r w:rsidR="00332484" w:rsidRPr="00E43008">
              <w:rPr>
                <w:rFonts w:asciiTheme="majorHAnsi" w:hAnsiTheme="majorHAnsi"/>
                <w:spacing w:val="-7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3"/>
                <w:sz w:val="24"/>
                <w:szCs w:val="24"/>
              </w:rPr>
              <w:t>Community</w:t>
            </w:r>
            <w:r w:rsidR="00332484" w:rsidRPr="00E43008">
              <w:rPr>
                <w:rFonts w:asciiTheme="majorHAnsi" w:hAnsiTheme="majorHAnsi"/>
                <w:spacing w:val="51"/>
                <w:sz w:val="24"/>
                <w:szCs w:val="24"/>
              </w:rPr>
              <w:t xml:space="preserve"> </w:t>
            </w:r>
            <w:r w:rsidR="00332484" w:rsidRPr="00E43008">
              <w:rPr>
                <w:rFonts w:asciiTheme="majorHAnsi" w:hAnsiTheme="majorHAnsi"/>
                <w:spacing w:val="-3"/>
                <w:sz w:val="24"/>
                <w:szCs w:val="24"/>
              </w:rPr>
              <w:t>Portal</w:t>
            </w:r>
          </w:p>
        </w:tc>
      </w:tr>
      <w:tr w:rsidR="006E5F3A" w14:paraId="7106402B" w14:textId="77777777" w:rsidTr="00E43008">
        <w:trPr>
          <w:trHeight w:val="476"/>
        </w:trPr>
        <w:tc>
          <w:tcPr>
            <w:tcW w:w="3685" w:type="dxa"/>
            <w:shd w:val="clear" w:color="auto" w:fill="D9D9D9"/>
          </w:tcPr>
          <w:p w14:paraId="7C0DDBB5" w14:textId="77777777" w:rsidR="006E5F3A" w:rsidRDefault="00332484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Issue</w:t>
            </w:r>
            <w:r>
              <w:rPr>
                <w:rFonts w:ascii="Segoe UI"/>
                <w:b/>
                <w:spacing w:val="-11"/>
                <w:sz w:val="21"/>
              </w:rPr>
              <w:t xml:space="preserve"> </w:t>
            </w: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  <w:vAlign w:val="center"/>
          </w:tcPr>
          <w:p w14:paraId="3AB29B8D" w14:textId="77777777" w:rsidR="006E5F3A" w:rsidRPr="00E43008" w:rsidRDefault="006E5F3A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5F3A" w14:paraId="0D0592E4" w14:textId="77777777" w:rsidTr="00E43008">
        <w:trPr>
          <w:trHeight w:val="492"/>
        </w:trPr>
        <w:tc>
          <w:tcPr>
            <w:tcW w:w="3685" w:type="dxa"/>
            <w:shd w:val="clear" w:color="auto" w:fill="D9D9D9"/>
          </w:tcPr>
          <w:p w14:paraId="17D8AA8F" w14:textId="77777777" w:rsidR="006E5F3A" w:rsidRDefault="00332484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Submission Date:</w:t>
            </w:r>
          </w:p>
        </w:tc>
        <w:tc>
          <w:tcPr>
            <w:tcW w:w="6521" w:type="dxa"/>
            <w:vAlign w:val="center"/>
          </w:tcPr>
          <w:p w14:paraId="6E13EA04" w14:textId="14E53CBA" w:rsidR="006E5F3A" w:rsidRPr="00E43008" w:rsidRDefault="00852019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 July 2022</w:t>
            </w:r>
          </w:p>
        </w:tc>
      </w:tr>
      <w:tr w:rsidR="006E5F3A" w14:paraId="7F08B1EF" w14:textId="77777777" w:rsidTr="00E43008">
        <w:trPr>
          <w:trHeight w:val="476"/>
        </w:trPr>
        <w:tc>
          <w:tcPr>
            <w:tcW w:w="3685" w:type="dxa"/>
            <w:shd w:val="clear" w:color="auto" w:fill="D9D9D9"/>
          </w:tcPr>
          <w:p w14:paraId="29E0FCFC" w14:textId="77777777" w:rsidR="006E5F3A" w:rsidRDefault="00332484">
            <w:pPr>
              <w:pStyle w:val="TableParagraph"/>
              <w:spacing w:before="76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Internal</w:t>
            </w:r>
            <w:r>
              <w:rPr>
                <w:rFonts w:ascii="Segoe UI"/>
                <w:b/>
                <w:spacing w:val="13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Verifier</w:t>
            </w:r>
            <w:r>
              <w:rPr>
                <w:rFonts w:ascii="Segoe UI"/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Name:</w:t>
            </w:r>
          </w:p>
        </w:tc>
        <w:tc>
          <w:tcPr>
            <w:tcW w:w="6521" w:type="dxa"/>
            <w:vAlign w:val="center"/>
          </w:tcPr>
          <w:p w14:paraId="37562651" w14:textId="77777777" w:rsidR="006E5F3A" w:rsidRPr="00E43008" w:rsidRDefault="006E5F3A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5F3A" w14:paraId="0E706F66" w14:textId="77777777" w:rsidTr="00E43008">
        <w:trPr>
          <w:trHeight w:val="492"/>
        </w:trPr>
        <w:tc>
          <w:tcPr>
            <w:tcW w:w="3685" w:type="dxa"/>
            <w:shd w:val="clear" w:color="auto" w:fill="D9D9D9"/>
          </w:tcPr>
          <w:p w14:paraId="0B9F2D17" w14:textId="77777777" w:rsidR="006E5F3A" w:rsidRDefault="00332484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  <w:vAlign w:val="center"/>
          </w:tcPr>
          <w:p w14:paraId="74918A38" w14:textId="7D913ADC" w:rsidR="006E5F3A" w:rsidRPr="00E43008" w:rsidRDefault="00852019" w:rsidP="00852019">
            <w:pPr>
              <w:pStyle w:val="TableParagraph"/>
              <w:ind w:left="1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 July 2022</w:t>
            </w:r>
          </w:p>
        </w:tc>
      </w:tr>
    </w:tbl>
    <w:p w14:paraId="0A6E42A5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42FF7C53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5E514176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6E492661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07524144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799E8213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50F111D5" w14:textId="77777777" w:rsidR="006E5F3A" w:rsidRDefault="006E5F3A">
      <w:pPr>
        <w:pStyle w:val="BodyText"/>
        <w:rPr>
          <w:rFonts w:ascii="Verdana"/>
          <w:b/>
          <w:sz w:val="20"/>
        </w:rPr>
      </w:pPr>
    </w:p>
    <w:p w14:paraId="4B45E6D4" w14:textId="77777777" w:rsidR="006E5F3A" w:rsidRDefault="006E5F3A">
      <w:pPr>
        <w:pStyle w:val="BodyText"/>
        <w:spacing w:before="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6E5F3A" w14:paraId="698C3376" w14:textId="77777777">
        <w:trPr>
          <w:trHeight w:val="460"/>
        </w:trPr>
        <w:tc>
          <w:tcPr>
            <w:tcW w:w="10206" w:type="dxa"/>
            <w:shd w:val="clear" w:color="auto" w:fill="D9D9D9"/>
          </w:tcPr>
          <w:p w14:paraId="53B533AC" w14:textId="77777777" w:rsidR="006E5F3A" w:rsidRDefault="00332484">
            <w:pPr>
              <w:pStyle w:val="TableParagraph"/>
              <w:spacing w:before="11"/>
              <w:ind w:left="102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95"/>
                <w:sz w:val="21"/>
              </w:rPr>
              <w:t>Learner declaration</w:t>
            </w:r>
          </w:p>
        </w:tc>
      </w:tr>
      <w:tr w:rsidR="006E5F3A" w14:paraId="3D96122A" w14:textId="77777777">
        <w:trPr>
          <w:trHeight w:val="2414"/>
        </w:trPr>
        <w:tc>
          <w:tcPr>
            <w:tcW w:w="10206" w:type="dxa"/>
            <w:tcBorders>
              <w:left w:val="single" w:sz="8" w:space="0" w:color="000058"/>
              <w:bottom w:val="single" w:sz="8" w:space="0" w:color="000058"/>
              <w:right w:val="single" w:sz="8" w:space="0" w:color="000058"/>
            </w:tcBorders>
          </w:tcPr>
          <w:p w14:paraId="429F17E0" w14:textId="77777777" w:rsidR="006E5F3A" w:rsidRDefault="006E5F3A">
            <w:pPr>
              <w:pStyle w:val="TableParagraph"/>
              <w:spacing w:before="3"/>
              <w:ind w:left="0"/>
              <w:rPr>
                <w:rFonts w:ascii="Verdana"/>
                <w:b/>
                <w:sz w:val="19"/>
              </w:rPr>
            </w:pPr>
          </w:p>
          <w:p w14:paraId="6C63B654" w14:textId="77777777" w:rsidR="006E5F3A" w:rsidRDefault="00332484">
            <w:pPr>
              <w:pStyle w:val="TableParagraph"/>
              <w:spacing w:before="1"/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I certify that the work submitted for this assignment is my own and research sources are fully</w:t>
            </w:r>
            <w:r>
              <w:rPr>
                <w:rFonts w:ascii="Verdana"/>
                <w:spacing w:val="-68"/>
                <w:w w:val="9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acknowledged.</w:t>
            </w:r>
          </w:p>
          <w:p w14:paraId="48569912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14:paraId="3D3B1863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14:paraId="1F23676E" w14:textId="77777777" w:rsidR="006E5F3A" w:rsidRDefault="006E5F3A">
            <w:pPr>
              <w:pStyle w:val="TableParagraph"/>
              <w:spacing w:before="2"/>
              <w:ind w:left="0"/>
              <w:rPr>
                <w:rFonts w:ascii="Verdana"/>
                <w:b/>
                <w:sz w:val="35"/>
              </w:rPr>
            </w:pPr>
          </w:p>
          <w:p w14:paraId="2C43BC28" w14:textId="0AF38278" w:rsidR="006E5F3A" w:rsidRDefault="00332484">
            <w:pPr>
              <w:pStyle w:val="TableParagraph"/>
              <w:tabs>
                <w:tab w:val="left" w:pos="5533"/>
              </w:tabs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Student</w:t>
            </w:r>
            <w:r>
              <w:rPr>
                <w:rFonts w:ascii="Verdana"/>
                <w:spacing w:val="-5"/>
                <w:w w:val="95"/>
                <w:sz w:val="21"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>signature:</w:t>
            </w:r>
            <w:r w:rsidR="00852019">
              <w:rPr>
                <w:noProof/>
              </w:rPr>
              <w:t xml:space="preserve"> </w:t>
            </w:r>
            <w:r w:rsidR="00852019">
              <w:rPr>
                <w:noProof/>
              </w:rPr>
              <w:drawing>
                <wp:inline distT="0" distB="0" distL="0" distR="0" wp14:anchorId="6CA24698" wp14:editId="287B338D">
                  <wp:extent cx="1371600" cy="1043305"/>
                  <wp:effectExtent l="0" t="0" r="0" b="444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w w:val="95"/>
                <w:sz w:val="21"/>
              </w:rPr>
              <w:tab/>
            </w:r>
            <w:r>
              <w:rPr>
                <w:rFonts w:ascii="Verdana"/>
                <w:sz w:val="21"/>
              </w:rPr>
              <w:t>Date:</w:t>
            </w:r>
            <w:r w:rsidR="00852019">
              <w:rPr>
                <w:rFonts w:ascii="Verdana"/>
                <w:sz w:val="21"/>
              </w:rPr>
              <w:t xml:space="preserve"> 27 July 2022</w:t>
            </w:r>
          </w:p>
        </w:tc>
      </w:tr>
    </w:tbl>
    <w:p w14:paraId="4143A19C" w14:textId="77777777" w:rsidR="006E5F3A" w:rsidRDefault="006E5F3A">
      <w:pPr>
        <w:rPr>
          <w:rFonts w:ascii="Verdana"/>
          <w:sz w:val="21"/>
        </w:rPr>
        <w:sectPr w:rsidR="006E5F3A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6E5F3A" w14:paraId="2363082F" w14:textId="77777777">
        <w:trPr>
          <w:trHeight w:val="749"/>
        </w:trPr>
        <w:tc>
          <w:tcPr>
            <w:tcW w:w="9885" w:type="dxa"/>
            <w:shd w:val="clear" w:color="auto" w:fill="F1F1F1"/>
          </w:tcPr>
          <w:p w14:paraId="5A9BBB08" w14:textId="77777777" w:rsidR="006E5F3A" w:rsidRDefault="00332484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6E5F3A" w14:paraId="631955E2" w14:textId="77777777">
        <w:trPr>
          <w:trHeight w:val="1549"/>
        </w:trPr>
        <w:tc>
          <w:tcPr>
            <w:tcW w:w="9885" w:type="dxa"/>
          </w:tcPr>
          <w:p w14:paraId="293DCA98" w14:textId="77777777" w:rsidR="006E5F3A" w:rsidRDefault="00332484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4291E2B0" w14:textId="77777777" w:rsidR="006E5F3A" w:rsidRDefault="00332484">
            <w:pPr>
              <w:pStyle w:val="TableParagraph"/>
              <w:spacing w:before="167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demonstrate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your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areas:</w:t>
            </w:r>
          </w:p>
          <w:p w14:paraId="71B25FFD" w14:textId="77777777" w:rsidR="006E5F3A" w:rsidRDefault="00332484">
            <w:pPr>
              <w:pStyle w:val="TableParagraph"/>
              <w:numPr>
                <w:ilvl w:val="0"/>
                <w:numId w:val="7"/>
              </w:numPr>
              <w:tabs>
                <w:tab w:val="left" w:pos="870"/>
                <w:tab w:val="left" w:pos="871"/>
              </w:tabs>
              <w:spacing w:before="202"/>
              <w:rPr>
                <w:sz w:val="24"/>
              </w:rPr>
            </w:pPr>
            <w:r>
              <w:rPr>
                <w:spacing w:val="-3"/>
                <w:sz w:val="24"/>
              </w:rPr>
              <w:t>Ability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6E5F3A" w14:paraId="5ABB4768" w14:textId="77777777">
        <w:trPr>
          <w:trHeight w:val="748"/>
        </w:trPr>
        <w:tc>
          <w:tcPr>
            <w:tcW w:w="9885" w:type="dxa"/>
            <w:shd w:val="clear" w:color="auto" w:fill="F1F1F1"/>
          </w:tcPr>
          <w:p w14:paraId="5E00AB5F" w14:textId="77777777" w:rsidR="006E5F3A" w:rsidRDefault="00332484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6E5F3A" w14:paraId="2989173A" w14:textId="77777777">
        <w:trPr>
          <w:trHeight w:val="1053"/>
        </w:trPr>
        <w:tc>
          <w:tcPr>
            <w:tcW w:w="9885" w:type="dxa"/>
          </w:tcPr>
          <w:p w14:paraId="5DAF5033" w14:textId="77777777" w:rsidR="006E5F3A" w:rsidRDefault="00332484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154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PhpMyAdmin</w:t>
            </w:r>
          </w:p>
          <w:p w14:paraId="29A49230" w14:textId="77777777" w:rsidR="006E5F3A" w:rsidRDefault="00332484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3"/>
                <w:sz w:val="24"/>
              </w:rPr>
              <w:t>Queries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Tabular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</w:tr>
      <w:tr w:rsidR="006E5F3A" w14:paraId="1D4B6DC8" w14:textId="77777777">
        <w:trPr>
          <w:trHeight w:val="829"/>
        </w:trPr>
        <w:tc>
          <w:tcPr>
            <w:tcW w:w="9885" w:type="dxa"/>
            <w:shd w:val="clear" w:color="auto" w:fill="F1F1F1"/>
          </w:tcPr>
          <w:p w14:paraId="0B4CD31B" w14:textId="77777777" w:rsidR="006E5F3A" w:rsidRDefault="00332484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6E5F3A" w14:paraId="137C217E" w14:textId="77777777">
        <w:trPr>
          <w:trHeight w:val="9044"/>
        </w:trPr>
        <w:tc>
          <w:tcPr>
            <w:tcW w:w="9885" w:type="dxa"/>
          </w:tcPr>
          <w:p w14:paraId="71BF4342" w14:textId="77777777" w:rsidR="006E5F3A" w:rsidRDefault="00332484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51841E41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54899760" w14:textId="77777777" w:rsidR="006E5F3A" w:rsidRDefault="006E5F3A">
            <w:pPr>
              <w:pStyle w:val="TableParagraph"/>
              <w:spacing w:before="11"/>
              <w:ind w:left="0"/>
              <w:rPr>
                <w:rFonts w:ascii="Verdana"/>
                <w:b/>
                <w:sz w:val="23"/>
              </w:rPr>
            </w:pPr>
          </w:p>
          <w:p w14:paraId="3D813011" w14:textId="77777777" w:rsidR="006E5F3A" w:rsidRDefault="00332484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 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201DCF20" w14:textId="77777777" w:rsidR="006E5F3A" w:rsidRDefault="00332484">
            <w:pPr>
              <w:pStyle w:val="TableParagraph"/>
              <w:spacing w:before="168" w:line="278" w:lineRule="auto"/>
              <w:ind w:left="711" w:right="198"/>
              <w:rPr>
                <w:sz w:val="24"/>
              </w:rPr>
            </w:pP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approached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 ‘ABC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Ltd’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 portal</w:t>
            </w:r>
            <w:r>
              <w:rPr>
                <w:spacing w:val="-1"/>
                <w:sz w:val="24"/>
              </w:rPr>
              <w:t xml:space="preserve"> for Software Developers.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Module </w:t>
            </w:r>
            <w:r>
              <w:rPr>
                <w:spacing w:val="-2"/>
                <w:sz w:val="24"/>
              </w:rPr>
              <w:t>3,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 For this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scope is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Develop,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329FB506" w14:textId="77777777" w:rsidR="006E5F3A" w:rsidRDefault="00332484">
            <w:pPr>
              <w:pStyle w:val="TableParagraph"/>
              <w:spacing w:before="152" w:line="276" w:lineRule="auto"/>
              <w:ind w:left="711" w:right="198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Similar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Linkedin.com.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 be able 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 the portal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 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Page.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the 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search for other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 using various parameters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 as First Name,</w:t>
            </w:r>
            <w:r>
              <w:rPr>
                <w:sz w:val="24"/>
              </w:rPr>
              <w:t xml:space="preserve">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Name, </w:t>
            </w:r>
            <w:r>
              <w:rPr>
                <w:spacing w:val="-1"/>
                <w:sz w:val="24"/>
              </w:rPr>
              <w:t>City &amp; Country. Users will be able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view the Public Profile of users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 searching</w:t>
            </w:r>
            <w:r>
              <w:rPr>
                <w:spacing w:val="-1"/>
                <w:sz w:val="24"/>
              </w:rPr>
              <w:t xml:space="preserve"> them.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portal allow users to login,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forgotten password</w:t>
            </w:r>
            <w:r>
              <w:rPr>
                <w:sz w:val="24"/>
              </w:rPr>
              <w:t xml:space="preserve">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33F07C13" w14:textId="77777777" w:rsidR="006E5F3A" w:rsidRDefault="00332484">
            <w:pPr>
              <w:pStyle w:val="TableParagraph"/>
              <w:spacing w:before="172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MySQL.</w:t>
            </w:r>
          </w:p>
          <w:p w14:paraId="2BD4B706" w14:textId="77777777" w:rsidR="006E5F3A" w:rsidRDefault="00332484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14:paraId="1A7E3E05" w14:textId="77777777" w:rsidR="006E5F3A" w:rsidRDefault="00332484">
            <w:pPr>
              <w:pStyle w:val="TableParagraph"/>
              <w:spacing w:before="215"/>
              <w:ind w:left="15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781DFB50" w14:textId="77777777" w:rsidR="006E5F3A" w:rsidRDefault="00332484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313F206D" w14:textId="77777777" w:rsidR="006E5F3A" w:rsidRDefault="00332484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5DCBD2E2" w14:textId="77777777" w:rsidR="006E5F3A" w:rsidRDefault="006E5F3A">
            <w:pPr>
              <w:pStyle w:val="TableParagraph"/>
              <w:spacing w:before="3"/>
              <w:ind w:left="0"/>
              <w:rPr>
                <w:rFonts w:ascii="Verdana"/>
                <w:b/>
                <w:sz w:val="24"/>
              </w:rPr>
            </w:pPr>
          </w:p>
          <w:p w14:paraId="6F660768" w14:textId="77777777" w:rsidR="006E5F3A" w:rsidRDefault="00332484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14:paraId="383722C8" w14:textId="77777777" w:rsidR="006E5F3A" w:rsidRDefault="00332484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44" w:lineRule="auto"/>
              <w:ind w:right="738"/>
              <w:rPr>
                <w:sz w:val="24"/>
              </w:rPr>
            </w:pPr>
            <w:r>
              <w:rPr>
                <w:spacing w:val="-3"/>
                <w:sz w:val="24"/>
              </w:rPr>
              <w:t>Allow the programmers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 the portal,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 thank you page &amp;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  <w:p w14:paraId="363E3231" w14:textId="77777777" w:rsidR="006E5F3A" w:rsidRDefault="00332484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Programmers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14:paraId="0B184BFC" w14:textId="77777777" w:rsidR="006E5F3A" w:rsidRDefault="00332484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3"/>
              <w:rPr>
                <w:sz w:val="24"/>
              </w:rPr>
            </w:pPr>
            <w:r>
              <w:rPr>
                <w:spacing w:val="-1"/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E27AF48" w14:textId="77777777" w:rsidR="006E5F3A" w:rsidRDefault="00332484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retrieval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</w:tc>
      </w:tr>
    </w:tbl>
    <w:p w14:paraId="1C1DAB6D" w14:textId="77777777" w:rsidR="006E5F3A" w:rsidRDefault="00E72955">
      <w:pPr>
        <w:rPr>
          <w:sz w:val="2"/>
          <w:szCs w:val="2"/>
        </w:rPr>
      </w:pPr>
      <w:r>
        <w:pict w14:anchorId="1120A761">
          <v:rect id="_x0000_s1027" style="position:absolute;margin-left:50.45pt;margin-top:754.3pt;width:494.25pt;height:7.2pt;z-index:-15840256;mso-position-horizontal-relative:page;mso-position-vertical-relative:page" stroked="f">
            <w10:wrap anchorx="page" anchory="page"/>
          </v:rect>
        </w:pict>
      </w:r>
    </w:p>
    <w:p w14:paraId="39464778" w14:textId="77777777" w:rsidR="006E5F3A" w:rsidRDefault="006E5F3A">
      <w:pPr>
        <w:rPr>
          <w:sz w:val="2"/>
          <w:szCs w:val="2"/>
        </w:rPr>
        <w:sectPr w:rsidR="006E5F3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6E5F3A" w14:paraId="6C495CA6" w14:textId="77777777">
        <w:trPr>
          <w:trHeight w:val="13513"/>
        </w:trPr>
        <w:tc>
          <w:tcPr>
            <w:tcW w:w="9885" w:type="dxa"/>
          </w:tcPr>
          <w:p w14:paraId="58309C63" w14:textId="77777777" w:rsidR="006E5F3A" w:rsidRDefault="00332484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Update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in.</w:t>
            </w:r>
          </w:p>
          <w:p w14:paraId="5BEC5AFA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156B20EF" w14:textId="77777777" w:rsidR="006E5F3A" w:rsidRDefault="00332484">
            <w:pPr>
              <w:pStyle w:val="TableParagraph"/>
              <w:spacing w:line="247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&amp; Will be enhanced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49DB2AD2" w14:textId="77777777" w:rsidR="006E5F3A" w:rsidRDefault="006E5F3A">
            <w:pPr>
              <w:pStyle w:val="TableParagraph"/>
              <w:spacing w:before="2"/>
              <w:ind w:left="0"/>
              <w:rPr>
                <w:rFonts w:ascii="Verdana"/>
                <w:b/>
              </w:rPr>
            </w:pPr>
          </w:p>
          <w:p w14:paraId="78068464" w14:textId="77777777" w:rsidR="006E5F3A" w:rsidRDefault="00332484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14:paraId="2D11E2D2" w14:textId="77777777" w:rsidR="006E5F3A" w:rsidRDefault="00332484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6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Replies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Thread</w:t>
            </w:r>
          </w:p>
          <w:p w14:paraId="22375ABF" w14:textId="77777777" w:rsidR="006E5F3A" w:rsidRDefault="00332484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0A11DAA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7FFBD926" w14:textId="77777777" w:rsidR="006E5F3A" w:rsidRDefault="00332484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14:paraId="7BC67133" w14:textId="77777777" w:rsidR="006E5F3A" w:rsidRDefault="00332484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06F1AF09" w14:textId="77777777" w:rsidR="006E5F3A" w:rsidRDefault="00332484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bulk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inviting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</w:p>
          <w:p w14:paraId="00D4A957" w14:textId="77777777" w:rsidR="006E5F3A" w:rsidRDefault="006E5F3A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14:paraId="79712380" w14:textId="77777777" w:rsidR="006E5F3A" w:rsidRDefault="00332484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Reference)</w:t>
            </w:r>
          </w:p>
          <w:p w14:paraId="046BEED9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BB6B7E6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BB9CDD1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219ADE8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E31752C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A68F54D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7797360E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Public </w:t>
            </w:r>
            <w:r>
              <w:rPr>
                <w:sz w:val="24"/>
              </w:rPr>
              <w:t>Profile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F01A1EE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7CAE288F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4056F4F4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30009FB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38BDE1E" w14:textId="77777777" w:rsidR="006E5F3A" w:rsidRDefault="006E5F3A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14:paraId="77D4E901" w14:textId="77777777" w:rsidR="006E5F3A" w:rsidRDefault="00332484">
            <w:pPr>
              <w:pStyle w:val="TableParagraph"/>
              <w:spacing w:line="244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will not be part of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Will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enhanced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features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Capstone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availability.</w:t>
            </w:r>
          </w:p>
          <w:p w14:paraId="3DFBCFD6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2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Messages</w:t>
            </w:r>
          </w:p>
          <w:p w14:paraId="006123FB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Read Messages</w:t>
            </w:r>
          </w:p>
          <w:p w14:paraId="29AE027E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Board</w:t>
            </w:r>
          </w:p>
          <w:p w14:paraId="13A258FF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563CD97F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8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</w:t>
            </w:r>
          </w:p>
          <w:p w14:paraId="7770B314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</w:p>
          <w:p w14:paraId="3992ED38" w14:textId="77777777" w:rsidR="006E5F3A" w:rsidRDefault="00332484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Opportunities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Responses</w:t>
            </w:r>
          </w:p>
          <w:p w14:paraId="54A346FF" w14:textId="77777777" w:rsidR="006E5F3A" w:rsidRDefault="006E5F3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16E793AF" w14:textId="77777777" w:rsidR="006E5F3A" w:rsidRDefault="006E5F3A">
            <w:pPr>
              <w:pStyle w:val="TableParagraph"/>
              <w:spacing w:before="6"/>
              <w:ind w:left="0"/>
              <w:rPr>
                <w:rFonts w:ascii="Verdana"/>
                <w:b/>
                <w:sz w:val="30"/>
              </w:rPr>
            </w:pPr>
          </w:p>
          <w:p w14:paraId="4D195B64" w14:textId="77777777" w:rsidR="006E5F3A" w:rsidRDefault="00332484">
            <w:pPr>
              <w:pStyle w:val="TableParagraph"/>
              <w:ind w:left="1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60D3FBB8" w14:textId="77777777" w:rsidR="006E5F3A" w:rsidRDefault="00332484">
            <w:pPr>
              <w:pStyle w:val="TableParagraph"/>
              <w:spacing w:before="203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Implement</w:t>
            </w:r>
            <w:r>
              <w:rPr>
                <w:rFonts w:ascii="Calibri"/>
                <w:spacing w:val="-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</w:p>
          <w:p w14:paraId="3F6CAD5E" w14:textId="77777777" w:rsidR="006E5F3A" w:rsidRDefault="00332484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tables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based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Mini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  <w:p w14:paraId="4743BBBA" w14:textId="77777777" w:rsidR="006E5F3A" w:rsidRDefault="00332484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Take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note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Field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Name,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Field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2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Size</w:t>
            </w:r>
          </w:p>
          <w:p w14:paraId="0C859A7A" w14:textId="77777777" w:rsidR="006E5F3A" w:rsidRDefault="00332484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-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screen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capture</w:t>
            </w:r>
          </w:p>
          <w:p w14:paraId="7C83EDDE" w14:textId="77777777" w:rsidR="006E5F3A" w:rsidRDefault="00332484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4" w:line="276" w:lineRule="auto"/>
              <w:ind w:right="3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application,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required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access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privileges.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(Provide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screen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privileges)</w:t>
            </w:r>
          </w:p>
        </w:tc>
      </w:tr>
    </w:tbl>
    <w:p w14:paraId="55744803" w14:textId="77777777" w:rsidR="006E5F3A" w:rsidRDefault="006E5F3A">
      <w:pPr>
        <w:spacing w:line="276" w:lineRule="auto"/>
        <w:rPr>
          <w:rFonts w:ascii="Calibri"/>
          <w:sz w:val="24"/>
        </w:rPr>
        <w:sectPr w:rsidR="006E5F3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8FB70BB" w14:textId="37313EE1" w:rsidR="00E43008" w:rsidRDefault="00E72955">
      <w:pPr>
        <w:pStyle w:val="BodyText"/>
        <w:ind w:left="233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25E8E8E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94.25pt;height:56.05pt;mso-left-percent:-10001;mso-top-percent:-10001;mso-position-horizontal:absolute;mso-position-horizontal-relative:char;mso-position-vertical:absolute;mso-position-vertical-relative:line;mso-left-percent:-10001;mso-top-percent:-10001" filled="f" strokeweight=".28225mm">
            <v:textbox inset="0,0,0,0">
              <w:txbxContent>
                <w:p w14:paraId="733B6A56" w14:textId="77777777" w:rsidR="006E5F3A" w:rsidRDefault="00332484">
                  <w:pPr>
                    <w:pStyle w:val="BodyText"/>
                    <w:spacing w:before="140" w:line="276" w:lineRule="auto"/>
                    <w:ind w:left="864" w:right="210" w:hanging="353"/>
                  </w:pPr>
                  <w:r>
                    <w:t>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Briefly list the web pages in the Community portal and queries which will be used by each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them.</w:t>
                  </w:r>
                </w:p>
              </w:txbxContent>
            </v:textbox>
            <w10:anchorlock/>
          </v:shape>
        </w:pict>
      </w:r>
    </w:p>
    <w:p w14:paraId="77461181" w14:textId="77777777" w:rsidR="00E43008" w:rsidRDefault="00E43008">
      <w:pPr>
        <w:rPr>
          <w:rFonts w:ascii="Verdana" w:eastAsia="Calibri" w:hAnsi="Calibri" w:cs="Calibri"/>
          <w:sz w:val="20"/>
          <w:szCs w:val="24"/>
        </w:rPr>
      </w:pPr>
      <w:r>
        <w:rPr>
          <w:rFonts w:ascii="Verdana"/>
          <w:sz w:val="20"/>
        </w:rPr>
        <w:br w:type="page"/>
      </w:r>
    </w:p>
    <w:p w14:paraId="653CD1E5" w14:textId="0CDCC068" w:rsidR="00730D06" w:rsidRDefault="00730D06" w:rsidP="00730D06">
      <w:pPr>
        <w:pStyle w:val="TableParagraph"/>
        <w:numPr>
          <w:ilvl w:val="0"/>
          <w:numId w:val="8"/>
        </w:numPr>
        <w:tabs>
          <w:tab w:val="left" w:pos="871"/>
        </w:tabs>
        <w:spacing w:before="204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Create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tables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based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z w:val="24"/>
        </w:rPr>
        <w:t>design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Mini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z w:val="24"/>
        </w:rPr>
        <w:br/>
      </w: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4673"/>
        <w:gridCol w:w="4671"/>
      </w:tblGrid>
      <w:tr w:rsidR="00730D06" w14:paraId="42E00066" w14:textId="77777777" w:rsidTr="00730D06">
        <w:trPr>
          <w:trHeight w:val="398"/>
        </w:trPr>
        <w:tc>
          <w:tcPr>
            <w:tcW w:w="4673" w:type="dxa"/>
          </w:tcPr>
          <w:p w14:paraId="4EE8424E" w14:textId="365EACD6" w:rsidR="00730D06" w:rsidRPr="006B7724" w:rsidRDefault="00730D06" w:rsidP="00730D0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B77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4671" w:type="dxa"/>
          </w:tcPr>
          <w:p w14:paraId="3F448646" w14:textId="5C5702F4" w:rsidR="00730D06" w:rsidRPr="006B7724" w:rsidRDefault="00730D06" w:rsidP="00730D0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B77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Table</w:t>
            </w:r>
            <w:r w:rsidR="00E579B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730D06" w14:paraId="6629E0C4" w14:textId="77777777" w:rsidTr="00730D06">
        <w:trPr>
          <w:trHeight w:val="426"/>
        </w:trPr>
        <w:tc>
          <w:tcPr>
            <w:tcW w:w="4673" w:type="dxa"/>
          </w:tcPr>
          <w:p w14:paraId="267C2225" w14:textId="2C2D6B85" w:rsidR="00730D06" w:rsidRPr="00730D06" w:rsidRDefault="00730D0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4671" w:type="dxa"/>
          </w:tcPr>
          <w:p w14:paraId="063FEAF5" w14:textId="77777777" w:rsidR="00BD1375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Tb_a</w:t>
            </w:r>
            <w:r w:rsidR="00BD1375">
              <w:rPr>
                <w:rFonts w:asciiTheme="minorHAnsi" w:hAnsiTheme="minorHAnsi" w:cstheme="minorHAnsi"/>
                <w:sz w:val="24"/>
                <w:szCs w:val="24"/>
              </w:rPr>
              <w:t>dmin</w:t>
            </w:r>
          </w:p>
          <w:p w14:paraId="0336BE29" w14:textId="262F78F4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0D06" w14:paraId="34024A3E" w14:textId="77777777" w:rsidTr="00730D06">
        <w:trPr>
          <w:trHeight w:val="412"/>
        </w:trPr>
        <w:tc>
          <w:tcPr>
            <w:tcW w:w="4673" w:type="dxa"/>
          </w:tcPr>
          <w:p w14:paraId="6FA0B00B" w14:textId="1117296A" w:rsidR="00730D06" w:rsidRPr="00730D06" w:rsidRDefault="00BD1375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</w:p>
        </w:tc>
        <w:tc>
          <w:tcPr>
            <w:tcW w:w="4671" w:type="dxa"/>
          </w:tcPr>
          <w:p w14:paraId="7F3B6F73" w14:textId="77777777" w:rsidR="00730D06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Tb_u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sers</w:t>
            </w:r>
          </w:p>
          <w:p w14:paraId="028E9BF9" w14:textId="146B9B8F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0D06" w14:paraId="3EDEB30B" w14:textId="77777777" w:rsidTr="00730D06">
        <w:trPr>
          <w:trHeight w:val="426"/>
        </w:trPr>
        <w:tc>
          <w:tcPr>
            <w:tcW w:w="4673" w:type="dxa"/>
          </w:tcPr>
          <w:p w14:paraId="56E6FB80" w14:textId="0FEC7BC2" w:rsidR="00730D06" w:rsidRPr="00730D06" w:rsidRDefault="006B7724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Profile</w:t>
            </w:r>
          </w:p>
        </w:tc>
        <w:tc>
          <w:tcPr>
            <w:tcW w:w="4671" w:type="dxa"/>
          </w:tcPr>
          <w:p w14:paraId="3B7BB8C1" w14:textId="77777777" w:rsidR="00730D06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Tb_u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ser_profile</w:t>
            </w:r>
          </w:p>
          <w:p w14:paraId="764B3936" w14:textId="1DD2CFD4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0D06" w14:paraId="495BEFD7" w14:textId="77777777" w:rsidTr="00730D06">
        <w:trPr>
          <w:trHeight w:val="426"/>
        </w:trPr>
        <w:tc>
          <w:tcPr>
            <w:tcW w:w="4673" w:type="dxa"/>
          </w:tcPr>
          <w:p w14:paraId="00879287" w14:textId="6DF609B3" w:rsidR="00730D06" w:rsidRPr="00730D06" w:rsidRDefault="006B7724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Jobs</w:t>
            </w:r>
          </w:p>
        </w:tc>
        <w:tc>
          <w:tcPr>
            <w:tcW w:w="4671" w:type="dxa"/>
          </w:tcPr>
          <w:p w14:paraId="64C5DB60" w14:textId="08A1B68D" w:rsidR="00730D06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Jobs</w:t>
            </w:r>
          </w:p>
          <w:p w14:paraId="3C262128" w14:textId="77777777" w:rsidR="006B7724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Compan</w:t>
            </w:r>
            <w:r w:rsidR="008525D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14:paraId="6C0CFD3D" w14:textId="3FAF1E31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0D06" w14:paraId="403FD394" w14:textId="77777777" w:rsidTr="00730D06">
        <w:trPr>
          <w:trHeight w:val="426"/>
        </w:trPr>
        <w:tc>
          <w:tcPr>
            <w:tcW w:w="4673" w:type="dxa"/>
          </w:tcPr>
          <w:p w14:paraId="670CF906" w14:textId="5707D147" w:rsidR="00730D06" w:rsidRPr="00730D06" w:rsidRDefault="006B7724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Messages</w:t>
            </w:r>
          </w:p>
        </w:tc>
        <w:tc>
          <w:tcPr>
            <w:tcW w:w="4671" w:type="dxa"/>
          </w:tcPr>
          <w:p w14:paraId="1673F809" w14:textId="77777777" w:rsidR="00730D06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Messages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Conversation</w:t>
            </w:r>
          </w:p>
          <w:p w14:paraId="77BA46EC" w14:textId="673279B5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0D06" w14:paraId="043E15DD" w14:textId="77777777" w:rsidTr="00730D06">
        <w:trPr>
          <w:trHeight w:val="426"/>
        </w:trPr>
        <w:tc>
          <w:tcPr>
            <w:tcW w:w="4673" w:type="dxa"/>
          </w:tcPr>
          <w:p w14:paraId="6BA4BABE" w14:textId="68EF3F36" w:rsidR="00730D06" w:rsidRPr="00730D06" w:rsidRDefault="006B7724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Thread</w:t>
            </w:r>
          </w:p>
        </w:tc>
        <w:tc>
          <w:tcPr>
            <w:tcW w:w="4671" w:type="dxa"/>
          </w:tcPr>
          <w:p w14:paraId="633B0911" w14:textId="693B2B11" w:rsidR="00730D06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Thread</w:t>
            </w:r>
          </w:p>
          <w:p w14:paraId="50113871" w14:textId="77777777" w:rsidR="006B7724" w:rsidRDefault="00E579B6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</w:t>
            </w:r>
            <w:r w:rsidR="006B7724">
              <w:rPr>
                <w:rFonts w:asciiTheme="minorHAnsi" w:hAnsiTheme="minorHAnsi" w:cstheme="minorHAnsi"/>
                <w:sz w:val="24"/>
                <w:szCs w:val="24"/>
              </w:rPr>
              <w:t>Comments</w:t>
            </w:r>
          </w:p>
          <w:p w14:paraId="299CED08" w14:textId="79FF3E98" w:rsidR="00B67083" w:rsidRPr="00730D06" w:rsidRDefault="00B67083" w:rsidP="00730D0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71E0C0B" w14:textId="46C0CEF3" w:rsidR="00730D06" w:rsidRDefault="00730D06" w:rsidP="006B7724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  <w:r>
        <w:rPr>
          <w:rFonts w:ascii="Calibri"/>
          <w:sz w:val="24"/>
        </w:rPr>
        <w:br/>
      </w:r>
    </w:p>
    <w:p w14:paraId="589A59F8" w14:textId="77777777" w:rsidR="002C45A1" w:rsidRDefault="00730D06" w:rsidP="00730D06">
      <w:pPr>
        <w:pStyle w:val="TableParagraph"/>
        <w:numPr>
          <w:ilvl w:val="0"/>
          <w:numId w:val="8"/>
        </w:numPr>
        <w:tabs>
          <w:tab w:val="left" w:pos="871"/>
        </w:tabs>
        <w:spacing w:before="43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note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Field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Name,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Field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Type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z w:val="24"/>
        </w:rPr>
        <w:t>Size</w:t>
      </w:r>
      <w:r w:rsidR="006B7724">
        <w:rPr>
          <w:rFonts w:ascii="Calibri"/>
          <w:sz w:val="24"/>
        </w:rPr>
        <w:br/>
      </w:r>
      <w:r w:rsidR="006B7724">
        <w:rPr>
          <w:rFonts w:ascii="Calibri"/>
          <w:sz w:val="24"/>
        </w:rPr>
        <w:br/>
      </w: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4673"/>
        <w:gridCol w:w="4671"/>
      </w:tblGrid>
      <w:tr w:rsidR="002C45A1" w14:paraId="7A6B32EE" w14:textId="77777777" w:rsidTr="00C53EBC">
        <w:trPr>
          <w:trHeight w:val="398"/>
        </w:trPr>
        <w:tc>
          <w:tcPr>
            <w:tcW w:w="4673" w:type="dxa"/>
          </w:tcPr>
          <w:p w14:paraId="347A5C15" w14:textId="77777777" w:rsidR="002C45A1" w:rsidRPr="002C45A1" w:rsidRDefault="002C45A1" w:rsidP="002C45A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45A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4671" w:type="dxa"/>
          </w:tcPr>
          <w:p w14:paraId="552B5510" w14:textId="77777777" w:rsidR="002C45A1" w:rsidRPr="006B7724" w:rsidRDefault="002C45A1" w:rsidP="00C53EB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B77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Table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</w:t>
            </w:r>
          </w:p>
        </w:tc>
      </w:tr>
      <w:tr w:rsidR="002C45A1" w14:paraId="6A2A21B9" w14:textId="77777777" w:rsidTr="00C53EBC">
        <w:trPr>
          <w:trHeight w:val="426"/>
        </w:trPr>
        <w:tc>
          <w:tcPr>
            <w:tcW w:w="4673" w:type="dxa"/>
          </w:tcPr>
          <w:p w14:paraId="7D8DD8C8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4671" w:type="dxa"/>
          </w:tcPr>
          <w:p w14:paraId="45C26877" w14:textId="01430B81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Tb_admin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0"/>
              <w:gridCol w:w="1480"/>
              <w:gridCol w:w="1480"/>
            </w:tblGrid>
            <w:tr w:rsidR="002C45A1" w14:paraId="596A8624" w14:textId="77777777" w:rsidTr="002C45A1">
              <w:tc>
                <w:tcPr>
                  <w:tcW w:w="1480" w:type="dxa"/>
                </w:tcPr>
                <w:p w14:paraId="6AEF1B5C" w14:textId="2DBE40E8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480" w:type="dxa"/>
                </w:tcPr>
                <w:p w14:paraId="71F9819E" w14:textId="2CF9A24C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480" w:type="dxa"/>
                </w:tcPr>
                <w:p w14:paraId="0BEE8B81" w14:textId="32B40D15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Size</w:t>
                  </w:r>
                </w:p>
              </w:tc>
            </w:tr>
            <w:tr w:rsidR="002C45A1" w14:paraId="511357D2" w14:textId="77777777" w:rsidTr="002C45A1">
              <w:tc>
                <w:tcPr>
                  <w:tcW w:w="1480" w:type="dxa"/>
                </w:tcPr>
                <w:p w14:paraId="66A8E858" w14:textId="478B7DE4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Id_admin</w:t>
                  </w:r>
                </w:p>
              </w:tc>
              <w:tc>
                <w:tcPr>
                  <w:tcW w:w="1480" w:type="dxa"/>
                </w:tcPr>
                <w:p w14:paraId="78E66CEE" w14:textId="306B09FD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480" w:type="dxa"/>
                </w:tcPr>
                <w:p w14:paraId="3AEDD50E" w14:textId="45E8232C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2C45A1" w14:paraId="1CAECD3F" w14:textId="77777777" w:rsidTr="002C45A1">
              <w:tc>
                <w:tcPr>
                  <w:tcW w:w="1480" w:type="dxa"/>
                </w:tcPr>
                <w:p w14:paraId="6E1CF60B" w14:textId="44981468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480" w:type="dxa"/>
                </w:tcPr>
                <w:p w14:paraId="6817ED45" w14:textId="1664D4E4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78F651D8" w14:textId="776B43A3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100</w:t>
                  </w:r>
                </w:p>
              </w:tc>
            </w:tr>
            <w:tr w:rsidR="002C45A1" w14:paraId="55B2349C" w14:textId="77777777" w:rsidTr="002C45A1">
              <w:tc>
                <w:tcPr>
                  <w:tcW w:w="1480" w:type="dxa"/>
                </w:tcPr>
                <w:p w14:paraId="7904B470" w14:textId="70DCA4D6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1480" w:type="dxa"/>
                </w:tcPr>
                <w:p w14:paraId="448B22A0" w14:textId="2F617E19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28BC2A5F" w14:textId="2EB4C16E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100</w:t>
                  </w:r>
                </w:p>
              </w:tc>
            </w:tr>
            <w:tr w:rsidR="002C45A1" w14:paraId="5B2470EE" w14:textId="77777777" w:rsidTr="002C45A1">
              <w:tc>
                <w:tcPr>
                  <w:tcW w:w="1480" w:type="dxa"/>
                </w:tcPr>
                <w:p w14:paraId="00A3108A" w14:textId="20A05CAB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First_name</w:t>
                  </w:r>
                </w:p>
              </w:tc>
              <w:tc>
                <w:tcPr>
                  <w:tcW w:w="1480" w:type="dxa"/>
                </w:tcPr>
                <w:p w14:paraId="0ABE21CD" w14:textId="369D6C61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3B237AA2" w14:textId="4B1C1869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2C45A1" w14:paraId="63577527" w14:textId="77777777" w:rsidTr="002C45A1">
              <w:tc>
                <w:tcPr>
                  <w:tcW w:w="1480" w:type="dxa"/>
                </w:tcPr>
                <w:p w14:paraId="1C713AEE" w14:textId="0A37E56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Last_name</w:t>
                  </w:r>
                </w:p>
              </w:tc>
              <w:tc>
                <w:tcPr>
                  <w:tcW w:w="1480" w:type="dxa"/>
                </w:tcPr>
                <w:p w14:paraId="3EEE8EE2" w14:textId="1C9711FF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60EC4672" w14:textId="531D525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</w:tbl>
          <w:p w14:paraId="041D0F5C" w14:textId="77777777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2E8827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C45A1" w14:paraId="5920FF56" w14:textId="77777777" w:rsidTr="00C53EBC">
        <w:trPr>
          <w:trHeight w:val="412"/>
        </w:trPr>
        <w:tc>
          <w:tcPr>
            <w:tcW w:w="4673" w:type="dxa"/>
          </w:tcPr>
          <w:p w14:paraId="6D5CA313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</w:p>
        </w:tc>
        <w:tc>
          <w:tcPr>
            <w:tcW w:w="4671" w:type="dxa"/>
          </w:tcPr>
          <w:p w14:paraId="15E90D2F" w14:textId="1553308E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Tb_users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0"/>
              <w:gridCol w:w="1480"/>
              <w:gridCol w:w="1480"/>
            </w:tblGrid>
            <w:tr w:rsidR="002C45A1" w14:paraId="453B6D0B" w14:textId="77777777" w:rsidTr="00C53EBC">
              <w:tc>
                <w:tcPr>
                  <w:tcW w:w="1480" w:type="dxa"/>
                </w:tcPr>
                <w:p w14:paraId="7DDC8EC7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480" w:type="dxa"/>
                </w:tcPr>
                <w:p w14:paraId="115E68E0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480" w:type="dxa"/>
                </w:tcPr>
                <w:p w14:paraId="6DEA0129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Size</w:t>
                  </w:r>
                </w:p>
              </w:tc>
            </w:tr>
            <w:tr w:rsidR="002C45A1" w14:paraId="7EEDCDD2" w14:textId="77777777" w:rsidTr="00C53EBC">
              <w:tc>
                <w:tcPr>
                  <w:tcW w:w="1480" w:type="dxa"/>
                </w:tcPr>
                <w:p w14:paraId="13D30F3F" w14:textId="3BC2721E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Id_user</w:t>
                  </w:r>
                </w:p>
              </w:tc>
              <w:tc>
                <w:tcPr>
                  <w:tcW w:w="1480" w:type="dxa"/>
                </w:tcPr>
                <w:p w14:paraId="22FCABF8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480" w:type="dxa"/>
                </w:tcPr>
                <w:p w14:paraId="525E18E4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2C45A1" w14:paraId="365B34B2" w14:textId="77777777" w:rsidTr="00C53EBC">
              <w:tc>
                <w:tcPr>
                  <w:tcW w:w="1480" w:type="dxa"/>
                </w:tcPr>
                <w:p w14:paraId="03FE002E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480" w:type="dxa"/>
                </w:tcPr>
                <w:p w14:paraId="4259A72C" w14:textId="2AA55272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046F2140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100</w:t>
                  </w:r>
                </w:p>
              </w:tc>
            </w:tr>
            <w:tr w:rsidR="002C45A1" w14:paraId="6B6003D2" w14:textId="77777777" w:rsidTr="00C53EBC">
              <w:tc>
                <w:tcPr>
                  <w:tcW w:w="1480" w:type="dxa"/>
                </w:tcPr>
                <w:p w14:paraId="64015D17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1480" w:type="dxa"/>
                </w:tcPr>
                <w:p w14:paraId="235D1FB0" w14:textId="46B20DA3" w:rsidR="002C45A1" w:rsidRDefault="00886C4B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480" w:type="dxa"/>
                </w:tcPr>
                <w:p w14:paraId="46955EBB" w14:textId="77777777" w:rsidR="002C45A1" w:rsidRDefault="002C45A1" w:rsidP="002C45A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37A8211" w14:textId="77777777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8AB9287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D78E75B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513E9945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0CDCBB30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7AD8DB94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2435556D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7C872D17" w14:textId="77777777" w:rsidR="002C45A1" w:rsidRDefault="002C45A1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4673"/>
        <w:gridCol w:w="4671"/>
      </w:tblGrid>
      <w:tr w:rsidR="002C45A1" w:rsidRPr="00730D06" w14:paraId="3C3976ED" w14:textId="77777777" w:rsidTr="00C53EBC">
        <w:trPr>
          <w:trHeight w:val="426"/>
        </w:trPr>
        <w:tc>
          <w:tcPr>
            <w:tcW w:w="4673" w:type="dxa"/>
          </w:tcPr>
          <w:p w14:paraId="68D9B53A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User Profile</w:t>
            </w:r>
          </w:p>
        </w:tc>
        <w:tc>
          <w:tcPr>
            <w:tcW w:w="4671" w:type="dxa"/>
          </w:tcPr>
          <w:p w14:paraId="030A653D" w14:textId="77777777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Tb_user_profile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4"/>
              <w:gridCol w:w="1398"/>
              <w:gridCol w:w="1343"/>
            </w:tblGrid>
            <w:tr w:rsidR="002C45A1" w14:paraId="4DB5D9F0" w14:textId="77777777" w:rsidTr="00F20FDB">
              <w:tc>
                <w:tcPr>
                  <w:tcW w:w="1704" w:type="dxa"/>
                </w:tcPr>
                <w:p w14:paraId="40DA8F9B" w14:textId="77777777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398" w:type="dxa"/>
                </w:tcPr>
                <w:p w14:paraId="1BC3FADD" w14:textId="77777777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343" w:type="dxa"/>
                </w:tcPr>
                <w:p w14:paraId="487BBAB0" w14:textId="047EDC05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Size</w:t>
                  </w:r>
                  <w:r w:rsidR="00F20FD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C45A1" w14:paraId="1FDBBDE8" w14:textId="77777777" w:rsidTr="00F20FDB">
              <w:tc>
                <w:tcPr>
                  <w:tcW w:w="1704" w:type="dxa"/>
                </w:tcPr>
                <w:p w14:paraId="5476AA85" w14:textId="5C965A76" w:rsidR="002C45A1" w:rsidRDefault="00F20FDB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</w:t>
                  </w:r>
                  <w:r w:rsidR="002C45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d_user</w:t>
                  </w:r>
                  <w:r w:rsidR="006433EB">
                    <w:rPr>
                      <w:rFonts w:asciiTheme="minorHAnsi" w:hAnsiTheme="minorHAnsi" w:cstheme="minorHAnsi"/>
                      <w:sz w:val="24"/>
                      <w:szCs w:val="24"/>
                    </w:rPr>
                    <w:t>_profile</w:t>
                  </w:r>
                </w:p>
              </w:tc>
              <w:tc>
                <w:tcPr>
                  <w:tcW w:w="1398" w:type="dxa"/>
                </w:tcPr>
                <w:p w14:paraId="6778A474" w14:textId="77777777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343" w:type="dxa"/>
                </w:tcPr>
                <w:p w14:paraId="1A49E4D0" w14:textId="77777777" w:rsidR="002C45A1" w:rsidRDefault="002C45A1" w:rsidP="00C53EB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6433EB" w14:paraId="2B7ECA59" w14:textId="77777777" w:rsidTr="00F20FDB">
              <w:tc>
                <w:tcPr>
                  <w:tcW w:w="1704" w:type="dxa"/>
                </w:tcPr>
                <w:p w14:paraId="47367CCC" w14:textId="02FDE32E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Fk_id_user</w:t>
                  </w:r>
                </w:p>
              </w:tc>
              <w:tc>
                <w:tcPr>
                  <w:tcW w:w="1398" w:type="dxa"/>
                </w:tcPr>
                <w:p w14:paraId="105E8690" w14:textId="610115C7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343" w:type="dxa"/>
                </w:tcPr>
                <w:p w14:paraId="155CFDBC" w14:textId="01AD6ABC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6433EB" w14:paraId="0F2E22D5" w14:textId="77777777" w:rsidTr="00F20FDB">
              <w:tc>
                <w:tcPr>
                  <w:tcW w:w="1704" w:type="dxa"/>
                </w:tcPr>
                <w:p w14:paraId="28754B18" w14:textId="3048AFFA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Fk_id_job</w:t>
                  </w:r>
                </w:p>
              </w:tc>
              <w:tc>
                <w:tcPr>
                  <w:tcW w:w="1398" w:type="dxa"/>
                </w:tcPr>
                <w:p w14:paraId="36CE9A7B" w14:textId="18C4188A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343" w:type="dxa"/>
                </w:tcPr>
                <w:p w14:paraId="2F093474" w14:textId="0B30DDA6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6433EB" w14:paraId="73645A39" w14:textId="77777777" w:rsidTr="00F20FDB">
              <w:tc>
                <w:tcPr>
                  <w:tcW w:w="1704" w:type="dxa"/>
                </w:tcPr>
                <w:p w14:paraId="2287AD70" w14:textId="77777777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First_name</w:t>
                  </w:r>
                </w:p>
              </w:tc>
              <w:tc>
                <w:tcPr>
                  <w:tcW w:w="1398" w:type="dxa"/>
                </w:tcPr>
                <w:p w14:paraId="4A1556F6" w14:textId="61962995" w:rsidR="006433EB" w:rsidRDefault="00886C4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343" w:type="dxa"/>
                </w:tcPr>
                <w:p w14:paraId="2FB5FAD4" w14:textId="77777777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6433EB" w14:paraId="7DE15CFF" w14:textId="77777777" w:rsidTr="00F20FDB">
              <w:tc>
                <w:tcPr>
                  <w:tcW w:w="1704" w:type="dxa"/>
                </w:tcPr>
                <w:p w14:paraId="6BE63A49" w14:textId="77777777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Last_name</w:t>
                  </w:r>
                </w:p>
              </w:tc>
              <w:tc>
                <w:tcPr>
                  <w:tcW w:w="1398" w:type="dxa"/>
                </w:tcPr>
                <w:p w14:paraId="7A56ECD7" w14:textId="45686696" w:rsidR="006433EB" w:rsidRDefault="00886C4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343" w:type="dxa"/>
                </w:tcPr>
                <w:p w14:paraId="73C8EAB7" w14:textId="77777777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6433EB" w14:paraId="3378A9BE" w14:textId="77777777" w:rsidTr="00F20FDB">
              <w:tc>
                <w:tcPr>
                  <w:tcW w:w="1704" w:type="dxa"/>
                </w:tcPr>
                <w:p w14:paraId="5F98B447" w14:textId="50ED39B0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1398" w:type="dxa"/>
                </w:tcPr>
                <w:p w14:paraId="0048FDF6" w14:textId="08602DA3" w:rsidR="006433EB" w:rsidRDefault="00F20FD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343" w:type="dxa"/>
                </w:tcPr>
                <w:p w14:paraId="0B4364A4" w14:textId="5D122469" w:rsidR="006433EB" w:rsidRDefault="00F20FD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6433EB" w14:paraId="655CD58D" w14:textId="77777777" w:rsidTr="00F20FDB">
              <w:tc>
                <w:tcPr>
                  <w:tcW w:w="1704" w:type="dxa"/>
                </w:tcPr>
                <w:p w14:paraId="29667DEF" w14:textId="71415839" w:rsidR="006433EB" w:rsidRDefault="006433E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398" w:type="dxa"/>
                </w:tcPr>
                <w:p w14:paraId="5BF9F6BD" w14:textId="14C88029" w:rsidR="006433EB" w:rsidRDefault="00F20FD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343" w:type="dxa"/>
                </w:tcPr>
                <w:p w14:paraId="1F7BA45A" w14:textId="05A293A6" w:rsidR="006433EB" w:rsidRDefault="00F20FDB" w:rsidP="006433E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F20FDB" w14:paraId="0CA2B3D7" w14:textId="77777777" w:rsidTr="00F20FDB">
              <w:tc>
                <w:tcPr>
                  <w:tcW w:w="1704" w:type="dxa"/>
                </w:tcPr>
                <w:p w14:paraId="2320D6FC" w14:textId="29B761E8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About</w:t>
                  </w:r>
                </w:p>
              </w:tc>
              <w:tc>
                <w:tcPr>
                  <w:tcW w:w="1398" w:type="dxa"/>
                </w:tcPr>
                <w:p w14:paraId="3DE43B04" w14:textId="25F1BED2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343" w:type="dxa"/>
                </w:tcPr>
                <w:p w14:paraId="77B8EE81" w14:textId="4632403A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F20FDB" w14:paraId="77914EA9" w14:textId="77777777" w:rsidTr="00F20FDB">
              <w:tc>
                <w:tcPr>
                  <w:tcW w:w="1704" w:type="dxa"/>
                </w:tcPr>
                <w:p w14:paraId="70177263" w14:textId="7C0C9BDB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Profile_picture</w:t>
                  </w:r>
                </w:p>
              </w:tc>
              <w:tc>
                <w:tcPr>
                  <w:tcW w:w="1398" w:type="dxa"/>
                </w:tcPr>
                <w:p w14:paraId="4E8C421D" w14:textId="10D6C4EB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343" w:type="dxa"/>
                </w:tcPr>
                <w:p w14:paraId="75D14001" w14:textId="1A4D28AA" w:rsidR="00F20FDB" w:rsidRDefault="00F20FDB" w:rsidP="00F20FD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</w:tbl>
          <w:p w14:paraId="49B99FD7" w14:textId="77777777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35E906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C45A1" w:rsidRPr="00730D06" w14:paraId="57CE4C02" w14:textId="77777777" w:rsidTr="00C53EBC">
        <w:trPr>
          <w:trHeight w:val="426"/>
        </w:trPr>
        <w:tc>
          <w:tcPr>
            <w:tcW w:w="4673" w:type="dxa"/>
          </w:tcPr>
          <w:p w14:paraId="039443BC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Jobs</w:t>
            </w:r>
          </w:p>
        </w:tc>
        <w:tc>
          <w:tcPr>
            <w:tcW w:w="4671" w:type="dxa"/>
          </w:tcPr>
          <w:p w14:paraId="69F72A68" w14:textId="5A27FE2E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Tb_Jobs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8"/>
              <w:gridCol w:w="1273"/>
              <w:gridCol w:w="1134"/>
            </w:tblGrid>
            <w:tr w:rsidR="00A1763A" w14:paraId="6B9A160F" w14:textId="77777777" w:rsidTr="00A1763A">
              <w:tc>
                <w:tcPr>
                  <w:tcW w:w="2038" w:type="dxa"/>
                </w:tcPr>
                <w:p w14:paraId="3132099D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273" w:type="dxa"/>
                </w:tcPr>
                <w:p w14:paraId="67A788E0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134" w:type="dxa"/>
                </w:tcPr>
                <w:p w14:paraId="213AE619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A1763A" w14:paraId="56C8AC2F" w14:textId="77777777" w:rsidTr="00A1763A">
              <w:tc>
                <w:tcPr>
                  <w:tcW w:w="2038" w:type="dxa"/>
                </w:tcPr>
                <w:p w14:paraId="519EBBDB" w14:textId="1944C2D3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Id_job</w:t>
                  </w:r>
                </w:p>
              </w:tc>
              <w:tc>
                <w:tcPr>
                  <w:tcW w:w="1273" w:type="dxa"/>
                </w:tcPr>
                <w:p w14:paraId="5199A8A2" w14:textId="0CF9C1B1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0EE73428" w14:textId="64885906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5D5180" w14:paraId="747A0B8B" w14:textId="77777777" w:rsidTr="00A1763A">
              <w:tc>
                <w:tcPr>
                  <w:tcW w:w="2038" w:type="dxa"/>
                </w:tcPr>
                <w:p w14:paraId="3CE98A9F" w14:textId="18637FCD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Fk_id_admin</w:t>
                  </w:r>
                </w:p>
              </w:tc>
              <w:tc>
                <w:tcPr>
                  <w:tcW w:w="1273" w:type="dxa"/>
                </w:tcPr>
                <w:p w14:paraId="6677DCC9" w14:textId="2B5ECB5C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1F5E01DC" w14:textId="6EAC5A04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5D5180" w14:paraId="5852065C" w14:textId="77777777" w:rsidTr="00A1763A">
              <w:tc>
                <w:tcPr>
                  <w:tcW w:w="2038" w:type="dxa"/>
                </w:tcPr>
                <w:p w14:paraId="717ACFBD" w14:textId="417DC87C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Fk_id_company</w:t>
                  </w:r>
                </w:p>
              </w:tc>
              <w:tc>
                <w:tcPr>
                  <w:tcW w:w="1273" w:type="dxa"/>
                </w:tcPr>
                <w:p w14:paraId="0F8089E9" w14:textId="77777777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51377A0C" w14:textId="77777777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5D5180" w14:paraId="19C8E475" w14:textId="77777777" w:rsidTr="00A1763A">
              <w:tc>
                <w:tcPr>
                  <w:tcW w:w="2038" w:type="dxa"/>
                </w:tcPr>
                <w:p w14:paraId="6CAD9589" w14:textId="1EC5AA9F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Job_name</w:t>
                  </w:r>
                </w:p>
              </w:tc>
              <w:tc>
                <w:tcPr>
                  <w:tcW w:w="1273" w:type="dxa"/>
                </w:tcPr>
                <w:p w14:paraId="5A4E926B" w14:textId="213BE9EB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134" w:type="dxa"/>
                </w:tcPr>
                <w:p w14:paraId="13540823" w14:textId="77777777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5D5180" w14:paraId="7FCB6940" w14:textId="77777777" w:rsidTr="00A1763A">
              <w:tc>
                <w:tcPr>
                  <w:tcW w:w="2038" w:type="dxa"/>
                </w:tcPr>
                <w:p w14:paraId="4AF129C1" w14:textId="69EC2DC8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Job_description</w:t>
                  </w:r>
                </w:p>
              </w:tc>
              <w:tc>
                <w:tcPr>
                  <w:tcW w:w="1273" w:type="dxa"/>
                </w:tcPr>
                <w:p w14:paraId="20DBB55F" w14:textId="6F00C786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27C9B257" w14:textId="564E71B6" w:rsidR="005D5180" w:rsidRDefault="005D5180" w:rsidP="005D518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</w:tbl>
          <w:p w14:paraId="4B4F02FA" w14:textId="77777777" w:rsidR="00A1763A" w:rsidRDefault="00A1763A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22D0F1" w14:textId="045DD3F4" w:rsidR="002C45A1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Tb_Company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8"/>
              <w:gridCol w:w="1273"/>
              <w:gridCol w:w="1134"/>
            </w:tblGrid>
            <w:tr w:rsidR="00A1763A" w14:paraId="4C17BA72" w14:textId="77777777" w:rsidTr="00C53EBC">
              <w:tc>
                <w:tcPr>
                  <w:tcW w:w="2038" w:type="dxa"/>
                </w:tcPr>
                <w:p w14:paraId="6B3E928B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273" w:type="dxa"/>
                </w:tcPr>
                <w:p w14:paraId="5A88C9F1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134" w:type="dxa"/>
                </w:tcPr>
                <w:p w14:paraId="4CB80EAC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A1763A" w14:paraId="7279D2D4" w14:textId="77777777" w:rsidTr="00C53EBC">
              <w:tc>
                <w:tcPr>
                  <w:tcW w:w="2038" w:type="dxa"/>
                </w:tcPr>
                <w:p w14:paraId="455878B6" w14:textId="1FE438E1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Id_company</w:t>
                  </w:r>
                </w:p>
              </w:tc>
              <w:tc>
                <w:tcPr>
                  <w:tcW w:w="1273" w:type="dxa"/>
                </w:tcPr>
                <w:p w14:paraId="6E1BBB07" w14:textId="2C44A41B" w:rsidR="00A1763A" w:rsidRDefault="00654C8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134" w:type="dxa"/>
                </w:tcPr>
                <w:p w14:paraId="38E2DE60" w14:textId="3B97AA0D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</w:t>
                  </w:r>
                  <w:r w:rsidR="00654C8A">
                    <w:rPr>
                      <w:rFonts w:asciiTheme="minorHAnsi" w:hAnsiTheme="minorHAnsi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A1763A" w14:paraId="6FEC3DF4" w14:textId="77777777" w:rsidTr="00C53EBC">
              <w:tc>
                <w:tcPr>
                  <w:tcW w:w="2038" w:type="dxa"/>
                </w:tcPr>
                <w:p w14:paraId="7BFC74A9" w14:textId="422A52DF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Company_name</w:t>
                  </w:r>
                </w:p>
              </w:tc>
              <w:tc>
                <w:tcPr>
                  <w:tcW w:w="1273" w:type="dxa"/>
                </w:tcPr>
                <w:p w14:paraId="1F147593" w14:textId="23EA0B05" w:rsidR="00A1763A" w:rsidRDefault="00886C4B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134" w:type="dxa"/>
                </w:tcPr>
                <w:p w14:paraId="6EEF5DBE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A1763A" w14:paraId="5A304A6D" w14:textId="77777777" w:rsidTr="00C53EBC">
              <w:tc>
                <w:tcPr>
                  <w:tcW w:w="2038" w:type="dxa"/>
                </w:tcPr>
                <w:p w14:paraId="2AECF5FA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1273" w:type="dxa"/>
                </w:tcPr>
                <w:p w14:paraId="5FA53449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5FD3C4C3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A1763A" w14:paraId="76581559" w14:textId="77777777" w:rsidTr="00C53EBC">
              <w:tc>
                <w:tcPr>
                  <w:tcW w:w="2038" w:type="dxa"/>
                </w:tcPr>
                <w:p w14:paraId="09A40C6C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273" w:type="dxa"/>
                </w:tcPr>
                <w:p w14:paraId="757D3005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5EA83723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A1763A" w14:paraId="766D9AEC" w14:textId="77777777" w:rsidTr="00C53EBC">
              <w:tc>
                <w:tcPr>
                  <w:tcW w:w="2038" w:type="dxa"/>
                </w:tcPr>
                <w:p w14:paraId="43FAFD5E" w14:textId="48772C06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Company_picture</w:t>
                  </w:r>
                </w:p>
              </w:tc>
              <w:tc>
                <w:tcPr>
                  <w:tcW w:w="1273" w:type="dxa"/>
                </w:tcPr>
                <w:p w14:paraId="0ED6D758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630FF66D" w14:textId="77777777" w:rsidR="00A1763A" w:rsidRDefault="00A1763A" w:rsidP="00A1763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</w:tbl>
          <w:p w14:paraId="1E98E965" w14:textId="77777777" w:rsidR="00A1763A" w:rsidRDefault="00A1763A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B67C60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C45A1" w:rsidRPr="00730D06" w14:paraId="0D045157" w14:textId="77777777" w:rsidTr="00C53EBC">
        <w:trPr>
          <w:trHeight w:val="426"/>
        </w:trPr>
        <w:tc>
          <w:tcPr>
            <w:tcW w:w="4673" w:type="dxa"/>
          </w:tcPr>
          <w:p w14:paraId="2046E077" w14:textId="77777777" w:rsidR="002C45A1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Messages</w:t>
            </w:r>
          </w:p>
        </w:tc>
        <w:tc>
          <w:tcPr>
            <w:tcW w:w="4671" w:type="dxa"/>
          </w:tcPr>
          <w:p w14:paraId="378DC885" w14:textId="53DCA046" w:rsidR="007A2487" w:rsidRDefault="007A2487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Tb_Conversation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4"/>
              <w:gridCol w:w="1412"/>
              <w:gridCol w:w="1039"/>
            </w:tblGrid>
            <w:tr w:rsidR="007A2487" w14:paraId="1BD33074" w14:textId="77777777" w:rsidTr="007A2487">
              <w:tc>
                <w:tcPr>
                  <w:tcW w:w="1994" w:type="dxa"/>
                </w:tcPr>
                <w:p w14:paraId="501A74F0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412" w:type="dxa"/>
                </w:tcPr>
                <w:p w14:paraId="2204FD32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039" w:type="dxa"/>
                </w:tcPr>
                <w:p w14:paraId="3472311F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7A2487" w14:paraId="4DDD76C4" w14:textId="77777777" w:rsidTr="007A2487">
              <w:tc>
                <w:tcPr>
                  <w:tcW w:w="1994" w:type="dxa"/>
                </w:tcPr>
                <w:p w14:paraId="0FF6A2D7" w14:textId="3CC3085E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Id_conversation</w:t>
                  </w:r>
                </w:p>
              </w:tc>
              <w:tc>
                <w:tcPr>
                  <w:tcW w:w="1412" w:type="dxa"/>
                </w:tcPr>
                <w:p w14:paraId="03D1DDA3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039" w:type="dxa"/>
                </w:tcPr>
                <w:p w14:paraId="25306D4A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33465561" w14:textId="77777777" w:rsidTr="007A2487">
              <w:tc>
                <w:tcPr>
                  <w:tcW w:w="1994" w:type="dxa"/>
                </w:tcPr>
                <w:p w14:paraId="44221099" w14:textId="43CBC774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Fk_id_from</w:t>
                  </w:r>
                </w:p>
              </w:tc>
              <w:tc>
                <w:tcPr>
                  <w:tcW w:w="1412" w:type="dxa"/>
                </w:tcPr>
                <w:p w14:paraId="69E39DCA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039" w:type="dxa"/>
                </w:tcPr>
                <w:p w14:paraId="5C2930EA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07145EED" w14:textId="77777777" w:rsidTr="007A2487">
              <w:tc>
                <w:tcPr>
                  <w:tcW w:w="1994" w:type="dxa"/>
                </w:tcPr>
                <w:p w14:paraId="2C4631F2" w14:textId="4F70597B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Fk_id_to</w:t>
                  </w:r>
                </w:p>
              </w:tc>
              <w:tc>
                <w:tcPr>
                  <w:tcW w:w="1412" w:type="dxa"/>
                </w:tcPr>
                <w:p w14:paraId="1BF6E43D" w14:textId="11320698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039" w:type="dxa"/>
                </w:tcPr>
                <w:p w14:paraId="699EAB09" w14:textId="02BD309D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51FD8F65" w14:textId="77777777" w:rsidR="007A2487" w:rsidRDefault="007A2487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91CCC82" w14:textId="77777777" w:rsidR="007A2487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Tb_Messages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1412"/>
              <w:gridCol w:w="914"/>
            </w:tblGrid>
            <w:tr w:rsidR="007A2487" w14:paraId="2D47676E" w14:textId="77777777" w:rsidTr="00E2345C">
              <w:tc>
                <w:tcPr>
                  <w:tcW w:w="2038" w:type="dxa"/>
                </w:tcPr>
                <w:p w14:paraId="1C6947E2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273" w:type="dxa"/>
                </w:tcPr>
                <w:p w14:paraId="0DF76B6B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134" w:type="dxa"/>
                </w:tcPr>
                <w:p w14:paraId="67E091D4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7A2487" w14:paraId="3F23F148" w14:textId="77777777" w:rsidTr="00E2345C">
              <w:tc>
                <w:tcPr>
                  <w:tcW w:w="2038" w:type="dxa"/>
                </w:tcPr>
                <w:p w14:paraId="2757B2A4" w14:textId="59A252C9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Id_message</w:t>
                  </w:r>
                </w:p>
              </w:tc>
              <w:tc>
                <w:tcPr>
                  <w:tcW w:w="1273" w:type="dxa"/>
                </w:tcPr>
                <w:p w14:paraId="6A6D0296" w14:textId="1CDA04B8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7309197E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7CDBE6F5" w14:textId="77777777" w:rsidTr="00E2345C">
              <w:tc>
                <w:tcPr>
                  <w:tcW w:w="2038" w:type="dxa"/>
                </w:tcPr>
                <w:p w14:paraId="60EC3065" w14:textId="01817778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Fk_id_conversation</w:t>
                  </w:r>
                </w:p>
              </w:tc>
              <w:tc>
                <w:tcPr>
                  <w:tcW w:w="1273" w:type="dxa"/>
                </w:tcPr>
                <w:p w14:paraId="60097957" w14:textId="3C36C6B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6680F8F6" w14:textId="77777777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1CB7E5D5" w14:textId="77777777" w:rsidTr="00E2345C">
              <w:tc>
                <w:tcPr>
                  <w:tcW w:w="2038" w:type="dxa"/>
                </w:tcPr>
                <w:p w14:paraId="1B382CEF" w14:textId="2AA44844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Is_from_sender</w:t>
                  </w:r>
                </w:p>
              </w:tc>
              <w:tc>
                <w:tcPr>
                  <w:tcW w:w="1273" w:type="dxa"/>
                </w:tcPr>
                <w:p w14:paraId="55207DE7" w14:textId="61309505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1134" w:type="dxa"/>
                </w:tcPr>
                <w:p w14:paraId="5A8ADFC8" w14:textId="43A536FC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7A2487" w14:paraId="05A71AD4" w14:textId="77777777" w:rsidTr="00E2345C">
              <w:tc>
                <w:tcPr>
                  <w:tcW w:w="2038" w:type="dxa"/>
                </w:tcPr>
                <w:p w14:paraId="55F8DE9D" w14:textId="2CDE6522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273" w:type="dxa"/>
                </w:tcPr>
                <w:p w14:paraId="47811CC1" w14:textId="552729F1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3F38EB49" w14:textId="78796D94" w:rsidR="007A2487" w:rsidRDefault="00555380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7A2487" w14:paraId="7310C117" w14:textId="77777777" w:rsidTr="00E2345C">
              <w:tc>
                <w:tcPr>
                  <w:tcW w:w="2038" w:type="dxa"/>
                </w:tcPr>
                <w:p w14:paraId="76BCD92E" w14:textId="21E59C0A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Time</w:t>
                  </w:r>
                  <w:r w:rsidR="007D1E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_sent</w:t>
                  </w:r>
                </w:p>
              </w:tc>
              <w:tc>
                <w:tcPr>
                  <w:tcW w:w="1273" w:type="dxa"/>
                </w:tcPr>
                <w:p w14:paraId="45E4B352" w14:textId="47B1981C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TIMESTAMP</w:t>
                  </w:r>
                </w:p>
              </w:tc>
              <w:tc>
                <w:tcPr>
                  <w:tcW w:w="1134" w:type="dxa"/>
                </w:tcPr>
                <w:p w14:paraId="71C02322" w14:textId="0325419E" w:rsidR="007A2487" w:rsidRDefault="007A2487" w:rsidP="007A24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9F66819" w14:textId="64CC855E" w:rsidR="00332484" w:rsidRPr="00730D06" w:rsidRDefault="002C45A1" w:rsidP="00C53EB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</w:tr>
    </w:tbl>
    <w:p w14:paraId="3BB6C666" w14:textId="343B4833" w:rsidR="007A2487" w:rsidRDefault="007A2487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614DA085" w14:textId="69DD7F86" w:rsidR="00555380" w:rsidRDefault="00555380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717223B9" w14:textId="77777777" w:rsidR="00795A73" w:rsidRDefault="00795A73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053C5601" w14:textId="77777777" w:rsidR="007A2487" w:rsidRDefault="007A2487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4673"/>
        <w:gridCol w:w="4671"/>
      </w:tblGrid>
      <w:tr w:rsidR="007A2487" w:rsidRPr="00730D06" w14:paraId="02A7B8A6" w14:textId="77777777" w:rsidTr="00E2345C">
        <w:trPr>
          <w:trHeight w:val="426"/>
        </w:trPr>
        <w:tc>
          <w:tcPr>
            <w:tcW w:w="4673" w:type="dxa"/>
          </w:tcPr>
          <w:p w14:paraId="6DE60175" w14:textId="77777777" w:rsidR="007A2487" w:rsidRPr="00730D06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Thread</w:t>
            </w:r>
          </w:p>
        </w:tc>
        <w:tc>
          <w:tcPr>
            <w:tcW w:w="4671" w:type="dxa"/>
          </w:tcPr>
          <w:p w14:paraId="2BD2CD82" w14:textId="77777777" w:rsidR="007A2487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Tb_Thread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8"/>
              <w:gridCol w:w="1412"/>
              <w:gridCol w:w="995"/>
            </w:tblGrid>
            <w:tr w:rsidR="007A2487" w14:paraId="6E1DEE47" w14:textId="77777777" w:rsidTr="00E2345C">
              <w:tc>
                <w:tcPr>
                  <w:tcW w:w="2038" w:type="dxa"/>
                </w:tcPr>
                <w:p w14:paraId="5122AC33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273" w:type="dxa"/>
                </w:tcPr>
                <w:p w14:paraId="3A34EE4E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134" w:type="dxa"/>
                </w:tcPr>
                <w:p w14:paraId="1BA6EEA5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7A2487" w14:paraId="677B6C72" w14:textId="77777777" w:rsidTr="00E2345C">
              <w:tc>
                <w:tcPr>
                  <w:tcW w:w="2038" w:type="dxa"/>
                </w:tcPr>
                <w:p w14:paraId="0D4B1ECB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Id_thread</w:t>
                  </w:r>
                </w:p>
              </w:tc>
              <w:tc>
                <w:tcPr>
                  <w:tcW w:w="1273" w:type="dxa"/>
                </w:tcPr>
                <w:p w14:paraId="15E9151C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9DB91F7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339EFB8F" w14:textId="77777777" w:rsidTr="00E2345C">
              <w:tc>
                <w:tcPr>
                  <w:tcW w:w="2038" w:type="dxa"/>
                </w:tcPr>
                <w:p w14:paraId="04FC48B4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Fk_id_user_profile</w:t>
                  </w:r>
                </w:p>
              </w:tc>
              <w:tc>
                <w:tcPr>
                  <w:tcW w:w="1273" w:type="dxa"/>
                </w:tcPr>
                <w:p w14:paraId="5D7DDB75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40590EF1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588C1F63" w14:textId="77777777" w:rsidTr="00E2345C">
              <w:tc>
                <w:tcPr>
                  <w:tcW w:w="2038" w:type="dxa"/>
                </w:tcPr>
                <w:p w14:paraId="752565C7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Thread_name</w:t>
                  </w:r>
                </w:p>
              </w:tc>
              <w:tc>
                <w:tcPr>
                  <w:tcW w:w="1273" w:type="dxa"/>
                </w:tcPr>
                <w:p w14:paraId="36BE726A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134" w:type="dxa"/>
                </w:tcPr>
                <w:p w14:paraId="43380E5F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7A2487" w14:paraId="7E2B2F56" w14:textId="77777777" w:rsidTr="00E2345C">
              <w:tc>
                <w:tcPr>
                  <w:tcW w:w="2038" w:type="dxa"/>
                </w:tcPr>
                <w:p w14:paraId="129D00BE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Thread_content</w:t>
                  </w:r>
                </w:p>
              </w:tc>
              <w:tc>
                <w:tcPr>
                  <w:tcW w:w="1273" w:type="dxa"/>
                </w:tcPr>
                <w:p w14:paraId="2C324274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1F2C3648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7A2487" w14:paraId="2C67B7E5" w14:textId="77777777" w:rsidTr="00E2345C">
              <w:tc>
                <w:tcPr>
                  <w:tcW w:w="2038" w:type="dxa"/>
                </w:tcPr>
                <w:p w14:paraId="59C3E582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Created_at</w:t>
                  </w:r>
                </w:p>
              </w:tc>
              <w:tc>
                <w:tcPr>
                  <w:tcW w:w="1273" w:type="dxa"/>
                </w:tcPr>
                <w:p w14:paraId="4B48A263" w14:textId="1485AC5B" w:rsidR="007A2487" w:rsidRDefault="007B471F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TIMESTAMP</w:t>
                  </w:r>
                </w:p>
              </w:tc>
              <w:tc>
                <w:tcPr>
                  <w:tcW w:w="1134" w:type="dxa"/>
                </w:tcPr>
                <w:p w14:paraId="3C8A9AF7" w14:textId="003B02DB" w:rsidR="007A2487" w:rsidRDefault="007B471F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2068E94" w14:textId="77777777" w:rsidR="007A2487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0989B0E" w14:textId="77777777" w:rsidR="007A2487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Tb_Comments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8"/>
              <w:gridCol w:w="1412"/>
              <w:gridCol w:w="995"/>
            </w:tblGrid>
            <w:tr w:rsidR="007A2487" w14:paraId="1BD9BCB3" w14:textId="77777777" w:rsidTr="00E2345C">
              <w:tc>
                <w:tcPr>
                  <w:tcW w:w="2038" w:type="dxa"/>
                </w:tcPr>
                <w:p w14:paraId="29815961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273" w:type="dxa"/>
                </w:tcPr>
                <w:p w14:paraId="624EAA4A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Field Type</w:t>
                  </w:r>
                </w:p>
              </w:tc>
              <w:tc>
                <w:tcPr>
                  <w:tcW w:w="1134" w:type="dxa"/>
                </w:tcPr>
                <w:p w14:paraId="7EE7C0BB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Size </w:t>
                  </w:r>
                </w:p>
              </w:tc>
            </w:tr>
            <w:tr w:rsidR="007A2487" w14:paraId="59D975FB" w14:textId="77777777" w:rsidTr="00E2345C">
              <w:tc>
                <w:tcPr>
                  <w:tcW w:w="2038" w:type="dxa"/>
                </w:tcPr>
                <w:p w14:paraId="0B28CEC3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Fk_id_thread</w:t>
                  </w:r>
                </w:p>
              </w:tc>
              <w:tc>
                <w:tcPr>
                  <w:tcW w:w="1273" w:type="dxa"/>
                </w:tcPr>
                <w:p w14:paraId="3790B701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45C962A0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1DAF7AD6" w14:textId="77777777" w:rsidTr="00E2345C">
              <w:tc>
                <w:tcPr>
                  <w:tcW w:w="2038" w:type="dxa"/>
                </w:tcPr>
                <w:p w14:paraId="06900091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Fk_id_user_profile</w:t>
                  </w:r>
                </w:p>
              </w:tc>
              <w:tc>
                <w:tcPr>
                  <w:tcW w:w="1273" w:type="dxa"/>
                </w:tcPr>
                <w:p w14:paraId="5D72811B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0CCFDF20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</w:t>
                  </w:r>
                </w:p>
              </w:tc>
            </w:tr>
            <w:tr w:rsidR="007A2487" w14:paraId="37446123" w14:textId="77777777" w:rsidTr="00E2345C">
              <w:tc>
                <w:tcPr>
                  <w:tcW w:w="2038" w:type="dxa"/>
                </w:tcPr>
                <w:p w14:paraId="70081DA9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Comment</w:t>
                  </w:r>
                </w:p>
              </w:tc>
              <w:tc>
                <w:tcPr>
                  <w:tcW w:w="1273" w:type="dxa"/>
                </w:tcPr>
                <w:p w14:paraId="0266C5E6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134" w:type="dxa"/>
                </w:tcPr>
                <w:p w14:paraId="3BC2B271" w14:textId="77777777" w:rsidR="007A2487" w:rsidRDefault="007A2487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64 kb</w:t>
                  </w:r>
                </w:p>
              </w:tc>
            </w:tr>
            <w:tr w:rsidR="007A2487" w14:paraId="498CA2A3" w14:textId="77777777" w:rsidTr="00E2345C">
              <w:tc>
                <w:tcPr>
                  <w:tcW w:w="2038" w:type="dxa"/>
                </w:tcPr>
                <w:p w14:paraId="554F3C27" w14:textId="0E7A3235" w:rsidR="007A2487" w:rsidRDefault="00864EC3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Time</w:t>
                  </w:r>
                  <w:r w:rsidR="00E87B47">
                    <w:rPr>
                      <w:rFonts w:asciiTheme="minorHAnsi" w:hAnsiTheme="minorHAnsi" w:cstheme="minorHAnsi"/>
                      <w:sz w:val="24"/>
                      <w:szCs w:val="24"/>
                    </w:rPr>
                    <w:t>_sent</w:t>
                  </w:r>
                </w:p>
              </w:tc>
              <w:tc>
                <w:tcPr>
                  <w:tcW w:w="1273" w:type="dxa"/>
                </w:tcPr>
                <w:p w14:paraId="5BC38619" w14:textId="020C7468" w:rsidR="007A2487" w:rsidRDefault="007B471F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TIMESTAMP</w:t>
                  </w:r>
                </w:p>
              </w:tc>
              <w:tc>
                <w:tcPr>
                  <w:tcW w:w="1134" w:type="dxa"/>
                </w:tcPr>
                <w:p w14:paraId="76FC566E" w14:textId="78AB535F" w:rsidR="007A2487" w:rsidRDefault="007B471F" w:rsidP="00E2345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348179D" w14:textId="77777777" w:rsidR="007A2487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BEB80D" w14:textId="77777777" w:rsidR="007A2487" w:rsidRPr="00730D06" w:rsidRDefault="007A2487" w:rsidP="00E234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94D2178" w14:textId="0BADB558" w:rsidR="00730D06" w:rsidRDefault="00730D06" w:rsidP="002C45A1">
      <w:pPr>
        <w:pStyle w:val="TableParagraph"/>
        <w:tabs>
          <w:tab w:val="left" w:pos="871"/>
        </w:tabs>
        <w:spacing w:before="204"/>
        <w:ind w:left="0"/>
        <w:rPr>
          <w:rFonts w:ascii="Calibri"/>
          <w:sz w:val="24"/>
        </w:rPr>
      </w:pPr>
    </w:p>
    <w:p w14:paraId="4F09EC48" w14:textId="2212B694" w:rsidR="00730D06" w:rsidRDefault="00730D06" w:rsidP="00730D06">
      <w:pPr>
        <w:pStyle w:val="TableParagraph"/>
        <w:numPr>
          <w:ilvl w:val="0"/>
          <w:numId w:val="8"/>
        </w:numPr>
        <w:tabs>
          <w:tab w:val="left" w:pos="871"/>
        </w:tabs>
        <w:spacing w:before="43"/>
        <w:rPr>
          <w:rFonts w:ascii="Calibri"/>
          <w:sz w:val="24"/>
        </w:rPr>
      </w:pPr>
      <w:r>
        <w:rPr>
          <w:rFonts w:ascii="Calibri"/>
          <w:sz w:val="24"/>
        </w:rPr>
        <w:t>Implement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database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MySQL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screen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capture</w:t>
      </w:r>
    </w:p>
    <w:p w14:paraId="111D52E6" w14:textId="5D2F8EEF" w:rsidR="006A4970" w:rsidRDefault="006A4970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sz w:val="24"/>
        </w:rPr>
      </w:pPr>
      <w:r>
        <w:rPr>
          <w:rFonts w:ascii="Calibri"/>
          <w:sz w:val="24"/>
        </w:rPr>
        <w:t>Create Database</w:t>
      </w:r>
    </w:p>
    <w:p w14:paraId="048B4AB5" w14:textId="3C26B0A8" w:rsidR="006A4970" w:rsidRDefault="00CC4E86" w:rsidP="006A4970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CC4E86">
        <w:rPr>
          <w:rFonts w:ascii="Calibri"/>
          <w:noProof/>
          <w:sz w:val="24"/>
        </w:rPr>
        <w:drawing>
          <wp:inline distT="0" distB="0" distL="0" distR="0" wp14:anchorId="417EA749" wp14:editId="32E4689F">
            <wp:extent cx="3353268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CE" w14:textId="77777777" w:rsidR="00CC4E86" w:rsidRDefault="00CC4E86" w:rsidP="006A4970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16BB4CB3" w14:textId="549EDAF2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  <w:r w:rsidRPr="00CC4E86">
        <w:rPr>
          <w:rFonts w:ascii="Calibri"/>
          <w:noProof/>
          <w:sz w:val="24"/>
        </w:rPr>
        <w:drawing>
          <wp:inline distT="0" distB="0" distL="0" distR="0" wp14:anchorId="37124383" wp14:editId="4F5289EF">
            <wp:extent cx="2993819" cy="2254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901" cy="22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86">
        <w:rPr>
          <w:noProof/>
        </w:rPr>
        <w:t xml:space="preserve"> </w:t>
      </w:r>
      <w:r w:rsidRPr="00CC4E86">
        <w:rPr>
          <w:rFonts w:ascii="Calibri"/>
          <w:noProof/>
          <w:sz w:val="24"/>
        </w:rPr>
        <w:drawing>
          <wp:inline distT="0" distB="0" distL="0" distR="0" wp14:anchorId="65AD8716" wp14:editId="078A02EC">
            <wp:extent cx="2966484" cy="22295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881" cy="22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4D21" w14:textId="78770A3D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09D0B129" w14:textId="2629340F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15BEE5D7" w14:textId="57841A08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01E79634" w14:textId="2C79EE95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5CC28B9E" w14:textId="2E7313CD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0FCB6C6D" w14:textId="0A0B59FB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7087B77D" w14:textId="2197374A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4130D58B" w14:textId="097D102A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1DE1C67E" w14:textId="7988A231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09C32A84" w14:textId="1F42AF0C" w:rsidR="00CC4E86" w:rsidRDefault="00CC4E86" w:rsidP="006A4970">
      <w:pPr>
        <w:pStyle w:val="TableParagraph"/>
        <w:tabs>
          <w:tab w:val="left" w:pos="871"/>
        </w:tabs>
        <w:spacing w:before="43"/>
        <w:rPr>
          <w:noProof/>
        </w:rPr>
      </w:pPr>
    </w:p>
    <w:p w14:paraId="66E6B7D1" w14:textId="77777777" w:rsidR="00CC4E86" w:rsidRDefault="00CC4E86" w:rsidP="006A4970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6DFD93F9" w14:textId="3583EC98" w:rsidR="006A4970" w:rsidRPr="005420ED" w:rsidRDefault="006A4970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 xml:space="preserve">Create </w:t>
      </w:r>
      <w:r w:rsidR="008E3D9F" w:rsidRPr="005420ED">
        <w:rPr>
          <w:rFonts w:ascii="Calibri"/>
          <w:b/>
          <w:bCs/>
          <w:sz w:val="24"/>
        </w:rPr>
        <w:t>Admin</w:t>
      </w:r>
      <w:r w:rsidRPr="005420ED">
        <w:rPr>
          <w:rFonts w:ascii="Calibri"/>
          <w:b/>
          <w:bCs/>
          <w:sz w:val="24"/>
        </w:rPr>
        <w:t xml:space="preserve"> Table</w:t>
      </w:r>
    </w:p>
    <w:p w14:paraId="21184708" w14:textId="04E67B30" w:rsidR="00D87D34" w:rsidRDefault="00D87D34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D87D34">
        <w:rPr>
          <w:rFonts w:ascii="Calibri"/>
          <w:noProof/>
          <w:sz w:val="24"/>
        </w:rPr>
        <w:drawing>
          <wp:inline distT="0" distB="0" distL="0" distR="0" wp14:anchorId="7D690A4B" wp14:editId="41BCD93B">
            <wp:extent cx="4401164" cy="386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903F" w14:textId="77777777" w:rsidR="00D87D34" w:rsidRDefault="00D87D34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44777302" w14:textId="4EAF013C" w:rsidR="00D87D34" w:rsidRPr="005420ED" w:rsidRDefault="00D87D34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>Create Users Table</w:t>
      </w:r>
    </w:p>
    <w:p w14:paraId="2ACF3F6D" w14:textId="6B4E48B2" w:rsidR="00D87D34" w:rsidRDefault="00D87D34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D87D34">
        <w:rPr>
          <w:rFonts w:ascii="Calibri"/>
          <w:noProof/>
          <w:sz w:val="24"/>
        </w:rPr>
        <w:drawing>
          <wp:inline distT="0" distB="0" distL="0" distR="0" wp14:anchorId="351CAC79" wp14:editId="281168D0">
            <wp:extent cx="4553585" cy="2972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CB3" w14:textId="1E84C892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670F3ED6" w14:textId="4EEA819E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157B5721" w14:textId="37CA4077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6517E6E6" w14:textId="6102054E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259275ED" w14:textId="7EC2D0D9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12D3072D" w14:textId="44C70404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21F1EFE9" w14:textId="598D8B0B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261C1730" w14:textId="1EB25F63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3C020F5D" w14:textId="77777777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672E7DE9" w14:textId="77777777" w:rsidR="00D87D34" w:rsidRDefault="00D87D34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056A00D8" w14:textId="24564D6A" w:rsidR="00D87D34" w:rsidRPr="005420ED" w:rsidRDefault="00D87D34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 xml:space="preserve">Create </w:t>
      </w:r>
      <w:r w:rsidR="00931297" w:rsidRPr="005420ED">
        <w:rPr>
          <w:rFonts w:ascii="Calibri"/>
          <w:b/>
          <w:bCs/>
          <w:sz w:val="24"/>
        </w:rPr>
        <w:t>Company Table</w:t>
      </w:r>
    </w:p>
    <w:p w14:paraId="148D05FC" w14:textId="361437AE" w:rsidR="00D87D34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931297">
        <w:rPr>
          <w:rFonts w:ascii="Calibri"/>
          <w:noProof/>
          <w:sz w:val="24"/>
        </w:rPr>
        <w:drawing>
          <wp:inline distT="0" distB="0" distL="0" distR="0" wp14:anchorId="5A01B5F9" wp14:editId="0EAF048D">
            <wp:extent cx="4344006" cy="3600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055" w14:textId="77777777" w:rsidR="00931297" w:rsidRDefault="00931297" w:rsidP="00D87D34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1213AD6E" w14:textId="2264EEBB" w:rsidR="00D87D34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>Create Jobs Table</w:t>
      </w:r>
    </w:p>
    <w:p w14:paraId="511823AE" w14:textId="6B3F77DD" w:rsidR="00931297" w:rsidRDefault="005420ED" w:rsidP="00931297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5420ED">
        <w:rPr>
          <w:rFonts w:ascii="Calibri"/>
          <w:noProof/>
          <w:sz w:val="24"/>
        </w:rPr>
        <w:drawing>
          <wp:inline distT="0" distB="0" distL="0" distR="0" wp14:anchorId="7CE65C42" wp14:editId="2C6E3D4C">
            <wp:extent cx="5201376" cy="39820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D03" w14:textId="77777777" w:rsidR="00931297" w:rsidRDefault="00931297" w:rsidP="00931297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31DE29B3" w14:textId="77777777" w:rsidR="00931297" w:rsidRDefault="00931297" w:rsidP="00931297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1C4360CF" w14:textId="77777777" w:rsidR="00931297" w:rsidRDefault="00931297" w:rsidP="00931297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54A81A6A" w14:textId="77777777" w:rsidR="005420ED" w:rsidRDefault="005420ED" w:rsidP="005420ED">
      <w:pPr>
        <w:pStyle w:val="TableParagraph"/>
        <w:tabs>
          <w:tab w:val="left" w:pos="871"/>
        </w:tabs>
        <w:spacing w:before="43"/>
        <w:ind w:left="0"/>
        <w:rPr>
          <w:rFonts w:ascii="Calibri"/>
          <w:sz w:val="24"/>
        </w:rPr>
      </w:pPr>
    </w:p>
    <w:p w14:paraId="15274BA9" w14:textId="1C32670D" w:rsidR="00931297" w:rsidRDefault="00931297" w:rsidP="005420ED">
      <w:pPr>
        <w:pStyle w:val="TableParagraph"/>
        <w:tabs>
          <w:tab w:val="left" w:pos="871"/>
        </w:tabs>
        <w:spacing w:before="43"/>
        <w:ind w:left="0"/>
        <w:rPr>
          <w:rFonts w:ascii="Calibri"/>
          <w:sz w:val="24"/>
        </w:rPr>
      </w:pPr>
      <w:r>
        <w:rPr>
          <w:rFonts w:ascii="Calibri"/>
          <w:sz w:val="24"/>
        </w:rPr>
        <w:br/>
      </w:r>
    </w:p>
    <w:p w14:paraId="2BB92817" w14:textId="4BA5A920" w:rsidR="00931297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lastRenderedPageBreak/>
        <w:t>Create User Profile Table</w:t>
      </w:r>
    </w:p>
    <w:p w14:paraId="2D5618ED" w14:textId="62AD4A01" w:rsidR="00931297" w:rsidRDefault="00931297" w:rsidP="00931297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931297">
        <w:rPr>
          <w:rFonts w:ascii="Calibri"/>
          <w:noProof/>
          <w:sz w:val="24"/>
        </w:rPr>
        <w:drawing>
          <wp:inline distT="0" distB="0" distL="0" distR="0" wp14:anchorId="2CFCFAA2" wp14:editId="0027D7DF">
            <wp:extent cx="4839375" cy="5430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4"/>
        </w:rPr>
        <w:br/>
      </w:r>
    </w:p>
    <w:p w14:paraId="5F461619" w14:textId="44639B60" w:rsidR="00931297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>Create Conversation Table</w:t>
      </w:r>
    </w:p>
    <w:p w14:paraId="3C4C85DF" w14:textId="5FE9E30D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654C8A">
        <w:rPr>
          <w:rFonts w:ascii="Calibri"/>
          <w:noProof/>
          <w:sz w:val="24"/>
        </w:rPr>
        <w:drawing>
          <wp:inline distT="0" distB="0" distL="0" distR="0" wp14:anchorId="2E97E7F3" wp14:editId="14AA2F6B">
            <wp:extent cx="5744377" cy="324847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58FE" w14:textId="28AB139B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461BEABD" w14:textId="77777777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3D875CAA" w14:textId="38092ECD" w:rsidR="00931297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lastRenderedPageBreak/>
        <w:t>Create Messages Table</w:t>
      </w:r>
    </w:p>
    <w:p w14:paraId="535535A7" w14:textId="181DD59A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654C8A">
        <w:rPr>
          <w:rFonts w:ascii="Calibri"/>
          <w:noProof/>
          <w:sz w:val="24"/>
        </w:rPr>
        <w:drawing>
          <wp:inline distT="0" distB="0" distL="0" distR="0" wp14:anchorId="10BE8458" wp14:editId="77E7F137">
            <wp:extent cx="6182588" cy="39057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9EB" w14:textId="77777777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7A22B1D8" w14:textId="77E1963F" w:rsidR="00931297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>Create Thread Table</w:t>
      </w:r>
    </w:p>
    <w:p w14:paraId="244DEB1F" w14:textId="4B4B5BF8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654C8A">
        <w:rPr>
          <w:rFonts w:ascii="Calibri"/>
          <w:noProof/>
          <w:sz w:val="24"/>
        </w:rPr>
        <w:drawing>
          <wp:inline distT="0" distB="0" distL="0" distR="0" wp14:anchorId="77AC5073" wp14:editId="2897314F">
            <wp:extent cx="6173061" cy="3715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2BF" w14:textId="2D476FC1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28970566" w14:textId="44B6DC11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362552FD" w14:textId="50ED9371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453E4698" w14:textId="01270852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5176CFC2" w14:textId="560D387E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543D181B" w14:textId="77777777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</w:p>
    <w:p w14:paraId="5330A964" w14:textId="46D2B7F3" w:rsidR="00931297" w:rsidRPr="005420ED" w:rsidRDefault="00931297" w:rsidP="006A4970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lastRenderedPageBreak/>
        <w:t>Create Comments Table</w:t>
      </w:r>
    </w:p>
    <w:p w14:paraId="1CE7AD96" w14:textId="34916B88" w:rsidR="00654C8A" w:rsidRDefault="00654C8A" w:rsidP="00654C8A">
      <w:pPr>
        <w:pStyle w:val="TableParagraph"/>
        <w:tabs>
          <w:tab w:val="left" w:pos="871"/>
        </w:tabs>
        <w:spacing w:before="43"/>
        <w:rPr>
          <w:rFonts w:ascii="Calibri"/>
          <w:sz w:val="24"/>
        </w:rPr>
      </w:pPr>
      <w:r w:rsidRPr="00654C8A">
        <w:rPr>
          <w:rFonts w:ascii="Calibri"/>
          <w:noProof/>
          <w:sz w:val="24"/>
        </w:rPr>
        <w:drawing>
          <wp:inline distT="0" distB="0" distL="0" distR="0" wp14:anchorId="49D71526" wp14:editId="2EDEA0BE">
            <wp:extent cx="6173061" cy="3324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4C9C" w14:textId="256C3A53" w:rsidR="006A4970" w:rsidRDefault="006A4970" w:rsidP="006A4970">
      <w:pPr>
        <w:pStyle w:val="TableParagraph"/>
        <w:tabs>
          <w:tab w:val="left" w:pos="871"/>
        </w:tabs>
        <w:spacing w:before="43"/>
        <w:ind w:left="518"/>
        <w:rPr>
          <w:rFonts w:ascii="Calibri"/>
          <w:sz w:val="24"/>
        </w:rPr>
      </w:pPr>
    </w:p>
    <w:p w14:paraId="440655B3" w14:textId="20AF8EA8" w:rsidR="00B021A1" w:rsidRDefault="00B021A1" w:rsidP="00B021A1">
      <w:pPr>
        <w:pStyle w:val="TableParagraph"/>
        <w:numPr>
          <w:ilvl w:val="0"/>
          <w:numId w:val="9"/>
        </w:numPr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sz w:val="24"/>
        </w:rPr>
        <w:t>E</w:t>
      </w:r>
      <w:r w:rsidR="00E72955">
        <w:rPr>
          <w:rFonts w:ascii="Calibri"/>
          <w:b/>
          <w:bCs/>
          <w:sz w:val="24"/>
        </w:rPr>
        <w:t>ER DIAGRAM</w:t>
      </w:r>
    </w:p>
    <w:p w14:paraId="325E9578" w14:textId="7B9A738D" w:rsidR="005420ED" w:rsidRPr="005420ED" w:rsidRDefault="005420ED" w:rsidP="005420ED">
      <w:pPr>
        <w:pStyle w:val="TableParagraph"/>
        <w:tabs>
          <w:tab w:val="left" w:pos="871"/>
        </w:tabs>
        <w:spacing w:before="43"/>
        <w:rPr>
          <w:rFonts w:ascii="Calibri"/>
          <w:b/>
          <w:bCs/>
          <w:sz w:val="24"/>
        </w:rPr>
      </w:pPr>
      <w:r w:rsidRPr="005420ED">
        <w:rPr>
          <w:rFonts w:ascii="Calibri"/>
          <w:b/>
          <w:bCs/>
          <w:noProof/>
          <w:sz w:val="24"/>
        </w:rPr>
        <w:drawing>
          <wp:inline distT="0" distB="0" distL="0" distR="0" wp14:anchorId="6F4FEC52" wp14:editId="10CEAF78">
            <wp:extent cx="5190581" cy="5550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581" cy="5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751" w14:textId="77777777" w:rsidR="006A4970" w:rsidRDefault="006A4970" w:rsidP="005420ED">
      <w:pPr>
        <w:pStyle w:val="TableParagraph"/>
        <w:tabs>
          <w:tab w:val="left" w:pos="871"/>
        </w:tabs>
        <w:spacing w:before="43"/>
        <w:ind w:left="0"/>
        <w:rPr>
          <w:rFonts w:ascii="Calibri"/>
          <w:sz w:val="24"/>
        </w:rPr>
      </w:pPr>
    </w:p>
    <w:p w14:paraId="2342F65A" w14:textId="6A272593" w:rsidR="00730D06" w:rsidRPr="00E35C09" w:rsidRDefault="00730D06" w:rsidP="00730D06">
      <w:pPr>
        <w:pStyle w:val="BodyText"/>
        <w:numPr>
          <w:ilvl w:val="0"/>
          <w:numId w:val="8"/>
        </w:numPr>
        <w:rPr>
          <w:rFonts w:ascii="Verdana"/>
          <w:sz w:val="20"/>
        </w:rPr>
      </w:pPr>
      <w:r>
        <w:lastRenderedPageBreak/>
        <w:t>Create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</w:t>
      </w:r>
      <w:r>
        <w:rPr>
          <w:spacing w:val="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application,</w:t>
      </w:r>
      <w:r>
        <w:rPr>
          <w:spacing w:val="-16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required</w:t>
      </w:r>
      <w:r>
        <w:rPr>
          <w:spacing w:val="-19"/>
        </w:rPr>
        <w:t xml:space="preserve"> </w:t>
      </w:r>
      <w:r>
        <w:t>access</w:t>
      </w:r>
      <w:r>
        <w:rPr>
          <w:spacing w:val="-51"/>
        </w:rPr>
        <w:t xml:space="preserve"> </w:t>
      </w:r>
      <w:r>
        <w:t>privileges.</w:t>
      </w:r>
      <w:r>
        <w:rPr>
          <w:spacing w:val="-14"/>
        </w:rPr>
        <w:t xml:space="preserve"> </w:t>
      </w:r>
      <w:r>
        <w:t>(Provide</w:t>
      </w:r>
      <w:r>
        <w:rPr>
          <w:spacing w:val="-12"/>
        </w:rPr>
        <w:t xml:space="preserve"> </w:t>
      </w:r>
      <w:r>
        <w:t>screen</w:t>
      </w:r>
      <w:r>
        <w:rPr>
          <w:spacing w:val="-19"/>
        </w:rPr>
        <w:t xml:space="preserve"> </w:t>
      </w:r>
      <w:r>
        <w:t>capture</w:t>
      </w:r>
      <w:r>
        <w:rPr>
          <w:spacing w:val="-1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privileges)</w:t>
      </w:r>
    </w:p>
    <w:p w14:paraId="7AD965CB" w14:textId="1880B0C9" w:rsidR="00E35C09" w:rsidRDefault="007A2A61" w:rsidP="00E35C09">
      <w:pPr>
        <w:pStyle w:val="BodyText"/>
        <w:ind w:left="871"/>
        <w:rPr>
          <w:rFonts w:ascii="Verdana"/>
          <w:sz w:val="20"/>
        </w:rPr>
      </w:pPr>
      <w:r w:rsidRPr="007A2A61">
        <w:rPr>
          <w:noProof/>
        </w:rPr>
        <w:drawing>
          <wp:inline distT="0" distB="0" distL="0" distR="0" wp14:anchorId="3A117BD1" wp14:editId="4BC7E076">
            <wp:extent cx="5077534" cy="38200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9">
        <w:br/>
      </w:r>
    </w:p>
    <w:p w14:paraId="4B838F8A" w14:textId="1CFDBD07" w:rsidR="00730D06" w:rsidRPr="0046307F" w:rsidRDefault="00730D06" w:rsidP="00730D06">
      <w:pPr>
        <w:pStyle w:val="TableParagraph"/>
        <w:numPr>
          <w:ilvl w:val="0"/>
          <w:numId w:val="8"/>
        </w:numPr>
        <w:tabs>
          <w:tab w:val="left" w:pos="871"/>
        </w:tabs>
        <w:spacing w:before="43"/>
        <w:rPr>
          <w:rFonts w:ascii="Calibri"/>
          <w:sz w:val="24"/>
        </w:rPr>
      </w:pPr>
      <w:r>
        <w:t>Briefly list the web pages in the Community portal and queries which will be used by each</w:t>
      </w:r>
      <w:r>
        <w:rPr>
          <w:spacing w:val="1"/>
        </w:rPr>
        <w:t xml:space="preserve"> </w:t>
      </w:r>
      <w:r>
        <w:t>of them.</w:t>
      </w:r>
    </w:p>
    <w:p w14:paraId="7B056272" w14:textId="189EB191" w:rsidR="0046307F" w:rsidRDefault="0046307F" w:rsidP="0046307F">
      <w:pPr>
        <w:pStyle w:val="TableParagraph"/>
        <w:tabs>
          <w:tab w:val="left" w:pos="871"/>
        </w:tabs>
        <w:spacing w:before="43"/>
        <w:ind w:left="518"/>
      </w:pPr>
    </w:p>
    <w:tbl>
      <w:tblPr>
        <w:tblStyle w:val="TableGrid"/>
        <w:tblW w:w="10148" w:type="dxa"/>
        <w:tblInd w:w="518" w:type="dxa"/>
        <w:tblLook w:val="04A0" w:firstRow="1" w:lastRow="0" w:firstColumn="1" w:lastColumn="0" w:noHBand="0" w:noVBand="1"/>
      </w:tblPr>
      <w:tblGrid>
        <w:gridCol w:w="498"/>
        <w:gridCol w:w="3142"/>
        <w:gridCol w:w="6508"/>
      </w:tblGrid>
      <w:tr w:rsidR="0046307F" w14:paraId="333B316B" w14:textId="77777777" w:rsidTr="007879E7">
        <w:tc>
          <w:tcPr>
            <w:tcW w:w="498" w:type="dxa"/>
          </w:tcPr>
          <w:p w14:paraId="0895FDD5" w14:textId="2D63E3E9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</w:t>
            </w:r>
          </w:p>
        </w:tc>
        <w:tc>
          <w:tcPr>
            <w:tcW w:w="3142" w:type="dxa"/>
          </w:tcPr>
          <w:p w14:paraId="7D379124" w14:textId="17393325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Page Name / Service Name</w:t>
            </w:r>
          </w:p>
        </w:tc>
        <w:tc>
          <w:tcPr>
            <w:tcW w:w="6508" w:type="dxa"/>
          </w:tcPr>
          <w:p w14:paraId="57C81E31" w14:textId="5DCA16D1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Query</w:t>
            </w:r>
          </w:p>
        </w:tc>
      </w:tr>
      <w:tr w:rsidR="0046307F" w14:paraId="48B709FD" w14:textId="77777777" w:rsidTr="00B50271">
        <w:tc>
          <w:tcPr>
            <w:tcW w:w="498" w:type="dxa"/>
            <w:vAlign w:val="center"/>
          </w:tcPr>
          <w:p w14:paraId="00E393C4" w14:textId="5E41A2B2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142" w:type="dxa"/>
            <w:vAlign w:val="center"/>
          </w:tcPr>
          <w:p w14:paraId="35A87B07" w14:textId="6CDE86A8" w:rsidR="0046307F" w:rsidRDefault="0046307F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Home</w:t>
            </w:r>
          </w:p>
        </w:tc>
        <w:tc>
          <w:tcPr>
            <w:tcW w:w="6508" w:type="dxa"/>
          </w:tcPr>
          <w:p w14:paraId="17D242D8" w14:textId="185E9E93" w:rsidR="0037799A" w:rsidRDefault="0037799A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Show </w:t>
            </w:r>
            <w:r w:rsidR="006572DA">
              <w:rPr>
                <w:rFonts w:ascii="Calibri"/>
                <w:sz w:val="24"/>
              </w:rPr>
              <w:t xml:space="preserve">Featured Job = </w:t>
            </w:r>
            <w:r w:rsidRPr="0037799A">
              <w:rPr>
                <w:rFonts w:ascii="Calibri"/>
                <w:sz w:val="24"/>
              </w:rPr>
              <w:t>SELECT C.company_name, J.job_name, J.job_description, C.country,C.city FROM tb_jobs AS J INNER JOIN tb_company AS C ON (J.fk_id_company = C.id_company) WHERE J.id_job IN (1,3,5);</w:t>
            </w:r>
          </w:p>
          <w:p w14:paraId="1B84978F" w14:textId="2A0B8AA2" w:rsidR="0037799A" w:rsidRDefault="0037799A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46307F" w14:paraId="4920848D" w14:textId="77777777" w:rsidTr="00B50271">
        <w:tc>
          <w:tcPr>
            <w:tcW w:w="498" w:type="dxa"/>
            <w:vAlign w:val="center"/>
          </w:tcPr>
          <w:p w14:paraId="3106FBDD" w14:textId="170B6706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142" w:type="dxa"/>
            <w:vAlign w:val="center"/>
          </w:tcPr>
          <w:p w14:paraId="73F915AA" w14:textId="5D1AE42E" w:rsidR="0046307F" w:rsidRDefault="0037799A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Registration </w:t>
            </w:r>
          </w:p>
        </w:tc>
        <w:tc>
          <w:tcPr>
            <w:tcW w:w="6508" w:type="dxa"/>
          </w:tcPr>
          <w:p w14:paraId="1E1BA7DD" w14:textId="0FB06BFA" w:rsidR="0046307F" w:rsidRDefault="00E677F3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E677F3">
              <w:rPr>
                <w:rFonts w:ascii="Calibri"/>
                <w:sz w:val="24"/>
              </w:rPr>
              <w:t>INSERT INTO tb_users</w:t>
            </w:r>
            <w:r>
              <w:rPr>
                <w:rFonts w:ascii="Calibri"/>
                <w:sz w:val="24"/>
              </w:rPr>
              <w:t xml:space="preserve"> </w:t>
            </w:r>
            <w:r w:rsidRPr="00E677F3">
              <w:rPr>
                <w:rFonts w:ascii="Calibri"/>
                <w:sz w:val="24"/>
              </w:rPr>
              <w:t>(email,</w:t>
            </w:r>
            <w:r>
              <w:rPr>
                <w:rFonts w:ascii="Calibri"/>
                <w:sz w:val="24"/>
              </w:rPr>
              <w:t xml:space="preserve"> </w:t>
            </w:r>
            <w:r w:rsidRPr="00E677F3">
              <w:rPr>
                <w:rFonts w:ascii="Calibri"/>
                <w:sz w:val="24"/>
              </w:rPr>
              <w:t>password) VALUES</w:t>
            </w:r>
            <w:r>
              <w:rPr>
                <w:rFonts w:ascii="Calibri"/>
                <w:sz w:val="24"/>
              </w:rPr>
              <w:t xml:space="preserve"> </w:t>
            </w:r>
            <w:r w:rsidRPr="00E677F3">
              <w:rPr>
                <w:rFonts w:ascii="Calibri"/>
                <w:sz w:val="24"/>
              </w:rPr>
              <w:t>('user@gmail.com', 'user123')</w:t>
            </w:r>
            <w:r>
              <w:rPr>
                <w:rFonts w:ascii="Calibri"/>
                <w:sz w:val="24"/>
              </w:rPr>
              <w:t>;</w:t>
            </w:r>
          </w:p>
          <w:p w14:paraId="36BB54CB" w14:textId="4BB0C38E" w:rsidR="00E677F3" w:rsidRDefault="00E677F3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  <w:p w14:paraId="65946B0E" w14:textId="453AE2F7" w:rsidR="00DA2DE2" w:rsidRDefault="00E677F3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INSERT INTO tb_user_profile</w:t>
            </w:r>
            <w:r>
              <w:t xml:space="preserve"> </w:t>
            </w:r>
            <w:r w:rsidRPr="00E677F3">
              <w:rPr>
                <w:rFonts w:ascii="Calibri"/>
                <w:sz w:val="24"/>
              </w:rPr>
              <w:t>(fk_id_user, fk_id_job, first_name, last_name, country, city)</w:t>
            </w:r>
            <w:r>
              <w:rPr>
                <w:rFonts w:ascii="Calibri"/>
                <w:sz w:val="24"/>
              </w:rPr>
              <w:t xml:space="preserve"> </w:t>
            </w:r>
            <w:r w:rsidRPr="00E677F3">
              <w:rPr>
                <w:rFonts w:ascii="Calibri"/>
                <w:sz w:val="24"/>
              </w:rPr>
              <w:t>VALUES</w:t>
            </w:r>
            <w:r>
              <w:rPr>
                <w:rFonts w:ascii="Calibri"/>
                <w:sz w:val="24"/>
              </w:rPr>
              <w:t xml:space="preserve"> </w:t>
            </w:r>
            <w:r w:rsidRPr="00E677F3">
              <w:rPr>
                <w:rFonts w:ascii="Calibri"/>
                <w:sz w:val="24"/>
              </w:rPr>
              <w:t>(1, 1, 'Putri', 'Puspita', 'Indonesia', 'Bali')</w:t>
            </w:r>
            <w:r>
              <w:rPr>
                <w:rFonts w:ascii="Calibri"/>
                <w:sz w:val="24"/>
              </w:rPr>
              <w:t>;</w:t>
            </w:r>
          </w:p>
          <w:p w14:paraId="35C1066E" w14:textId="56AF4CA1" w:rsidR="00AF753E" w:rsidRDefault="00AF753E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46307F" w14:paraId="4352AD9F" w14:textId="77777777" w:rsidTr="00B50271">
        <w:tc>
          <w:tcPr>
            <w:tcW w:w="498" w:type="dxa"/>
            <w:vAlign w:val="center"/>
          </w:tcPr>
          <w:p w14:paraId="7F89DFD9" w14:textId="2B7C1B49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142" w:type="dxa"/>
            <w:vAlign w:val="center"/>
          </w:tcPr>
          <w:p w14:paraId="675D84BC" w14:textId="7FB79E75" w:rsidR="0046307F" w:rsidRDefault="00B319D1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Update Profile </w:t>
            </w:r>
          </w:p>
        </w:tc>
        <w:tc>
          <w:tcPr>
            <w:tcW w:w="6508" w:type="dxa"/>
          </w:tcPr>
          <w:p w14:paraId="1845979F" w14:textId="77777777" w:rsidR="0046307F" w:rsidRDefault="00ED35D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ED35DD">
              <w:rPr>
                <w:rFonts w:ascii="Calibri"/>
                <w:sz w:val="24"/>
              </w:rPr>
              <w:t>UPDATE tb_user_profile SET first_name = 'Yoga', last_name = 'Sathya', country = 'Indonesia', city = 'Bali' WHERE id_user_profile = 5;</w:t>
            </w:r>
          </w:p>
          <w:p w14:paraId="09BA18B6" w14:textId="7974FE1D" w:rsidR="00ED35DD" w:rsidRDefault="00ED35D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46307F" w14:paraId="3BFEDD3C" w14:textId="77777777" w:rsidTr="00B50271">
        <w:tc>
          <w:tcPr>
            <w:tcW w:w="498" w:type="dxa"/>
            <w:vAlign w:val="center"/>
          </w:tcPr>
          <w:p w14:paraId="55DB8CBE" w14:textId="532F8BA5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142" w:type="dxa"/>
            <w:vAlign w:val="center"/>
          </w:tcPr>
          <w:p w14:paraId="62B34903" w14:textId="0D15C7BA" w:rsidR="0046307F" w:rsidRDefault="00B319D1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Search Users </w:t>
            </w:r>
          </w:p>
        </w:tc>
        <w:tc>
          <w:tcPr>
            <w:tcW w:w="6508" w:type="dxa"/>
          </w:tcPr>
          <w:p w14:paraId="320A8A83" w14:textId="77777777" w:rsidR="0046307F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SELECT * FROM tb_user_profile;</w:t>
            </w:r>
          </w:p>
          <w:p w14:paraId="1304D8D3" w14:textId="0DA946B7" w:rsidR="0017413D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46307F" w14:paraId="258121BC" w14:textId="77777777" w:rsidTr="00B50271">
        <w:tc>
          <w:tcPr>
            <w:tcW w:w="498" w:type="dxa"/>
            <w:vAlign w:val="center"/>
          </w:tcPr>
          <w:p w14:paraId="3B7A24AF" w14:textId="3795AF56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142" w:type="dxa"/>
            <w:vAlign w:val="center"/>
          </w:tcPr>
          <w:p w14:paraId="57DE17E7" w14:textId="1C5A32E7" w:rsidR="0046307F" w:rsidRDefault="00B319D1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Public Profile </w:t>
            </w:r>
          </w:p>
        </w:tc>
        <w:tc>
          <w:tcPr>
            <w:tcW w:w="6508" w:type="dxa"/>
          </w:tcPr>
          <w:p w14:paraId="5E01FF3A" w14:textId="03824F0F" w:rsidR="0046307F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SELECT * FROM tb_user_profile WHERE id_user_profile = </w:t>
            </w:r>
            <w:r w:rsidR="004E45E5"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z w:val="24"/>
              </w:rPr>
              <w:t>;</w:t>
            </w:r>
          </w:p>
          <w:p w14:paraId="7E47D9F2" w14:textId="1AFC597E" w:rsidR="0017413D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46307F" w14:paraId="336E421B" w14:textId="77777777" w:rsidTr="00B50271">
        <w:tc>
          <w:tcPr>
            <w:tcW w:w="498" w:type="dxa"/>
            <w:vAlign w:val="center"/>
          </w:tcPr>
          <w:p w14:paraId="65F7F6D8" w14:textId="04743B08" w:rsidR="0046307F" w:rsidRDefault="0046307F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42" w:type="dxa"/>
            <w:vAlign w:val="center"/>
          </w:tcPr>
          <w:p w14:paraId="74C5BC98" w14:textId="34793DF0" w:rsidR="0046307F" w:rsidRDefault="00B319D1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Forgot Password </w:t>
            </w:r>
          </w:p>
        </w:tc>
        <w:tc>
          <w:tcPr>
            <w:tcW w:w="6508" w:type="dxa"/>
          </w:tcPr>
          <w:p w14:paraId="4D0FDC44" w14:textId="77777777" w:rsidR="0046307F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SELECT * FROM tb_users;</w:t>
            </w:r>
          </w:p>
          <w:p w14:paraId="60E10449" w14:textId="597087A0" w:rsidR="0017413D" w:rsidRDefault="0017413D" w:rsidP="0046307F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</w:tbl>
    <w:p w14:paraId="41454223" w14:textId="19070A04" w:rsidR="007879E7" w:rsidRDefault="007879E7" w:rsidP="00DA2DE2">
      <w:pPr>
        <w:pStyle w:val="TableParagraph"/>
        <w:tabs>
          <w:tab w:val="left" w:pos="871"/>
        </w:tabs>
        <w:spacing w:before="43"/>
        <w:ind w:left="0"/>
        <w:rPr>
          <w:rFonts w:ascii="Calibri"/>
          <w:sz w:val="24"/>
        </w:rPr>
      </w:pPr>
    </w:p>
    <w:tbl>
      <w:tblPr>
        <w:tblStyle w:val="TableGrid"/>
        <w:tblW w:w="0" w:type="auto"/>
        <w:tblInd w:w="518" w:type="dxa"/>
        <w:tblLook w:val="04A0" w:firstRow="1" w:lastRow="0" w:firstColumn="1" w:lastColumn="0" w:noHBand="0" w:noVBand="1"/>
      </w:tblPr>
      <w:tblGrid>
        <w:gridCol w:w="490"/>
        <w:gridCol w:w="3150"/>
        <w:gridCol w:w="6508"/>
      </w:tblGrid>
      <w:tr w:rsidR="007879E7" w14:paraId="0E52BB70" w14:textId="77777777" w:rsidTr="00B50271">
        <w:tc>
          <w:tcPr>
            <w:tcW w:w="490" w:type="dxa"/>
            <w:vAlign w:val="center"/>
          </w:tcPr>
          <w:p w14:paraId="7D6645EF" w14:textId="2BA1F700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lastRenderedPageBreak/>
              <w:t>7</w:t>
            </w:r>
          </w:p>
        </w:tc>
        <w:tc>
          <w:tcPr>
            <w:tcW w:w="3150" w:type="dxa"/>
            <w:vAlign w:val="center"/>
          </w:tcPr>
          <w:p w14:paraId="5795EA1E" w14:textId="7F8D8972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Forgot Password Confirmation</w:t>
            </w:r>
          </w:p>
        </w:tc>
        <w:tc>
          <w:tcPr>
            <w:tcW w:w="6508" w:type="dxa"/>
          </w:tcPr>
          <w:p w14:paraId="73DEE16F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UPDATE tb_users SET password = </w:t>
            </w:r>
            <w:r>
              <w:rPr>
                <w:rFonts w:ascii="Calibri"/>
                <w:sz w:val="24"/>
              </w:rPr>
              <w:t>‘</w:t>
            </w:r>
            <w:r>
              <w:rPr>
                <w:rFonts w:ascii="Calibri"/>
                <w:sz w:val="24"/>
              </w:rPr>
              <w:t>temporarypassword</w:t>
            </w:r>
            <w:r>
              <w:rPr>
                <w:rFonts w:ascii="Calibri"/>
                <w:sz w:val="24"/>
              </w:rPr>
              <w:t>’</w:t>
            </w:r>
            <w:r>
              <w:rPr>
                <w:rFonts w:ascii="Calibri"/>
                <w:sz w:val="24"/>
              </w:rPr>
              <w:t xml:space="preserve"> WHERE id_user = 1;</w:t>
            </w:r>
          </w:p>
          <w:p w14:paraId="2D436A53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37E61E85" w14:textId="77777777" w:rsidTr="00B50271">
        <w:tc>
          <w:tcPr>
            <w:tcW w:w="490" w:type="dxa"/>
            <w:vAlign w:val="center"/>
          </w:tcPr>
          <w:p w14:paraId="16ED5D87" w14:textId="487B4574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3150" w:type="dxa"/>
            <w:vAlign w:val="center"/>
          </w:tcPr>
          <w:p w14:paraId="2B29D378" w14:textId="3C243CCC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Send Message</w:t>
            </w:r>
          </w:p>
        </w:tc>
        <w:tc>
          <w:tcPr>
            <w:tcW w:w="6508" w:type="dxa"/>
          </w:tcPr>
          <w:p w14:paraId="553D26CA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3A2BA2">
              <w:rPr>
                <w:rFonts w:ascii="Calibri"/>
                <w:sz w:val="24"/>
              </w:rPr>
              <w:t>INSERT INTO tb_conversation (fk_id_from, fk_id_to) VALUES (1,2);</w:t>
            </w:r>
            <w:r>
              <w:rPr>
                <w:rFonts w:ascii="Calibri"/>
                <w:sz w:val="24"/>
              </w:rPr>
              <w:t xml:space="preserve"> </w:t>
            </w:r>
          </w:p>
          <w:p w14:paraId="2605F491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  <w:p w14:paraId="4D8428B4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3A2BA2">
              <w:rPr>
                <w:rFonts w:ascii="Calibri"/>
                <w:sz w:val="24"/>
              </w:rPr>
              <w:t>INSERT INTO tb_messages (fk_id_conversation, is_from_sender, message, time_sent) VALUES (1, true, 'test message', '2022-12-30 12:10:10'), (1, false, 'test reply message', '2022-12-30 12:10:11');</w:t>
            </w:r>
          </w:p>
          <w:p w14:paraId="7EA26ABF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77EF9E53" w14:textId="77777777" w:rsidTr="00B50271">
        <w:tc>
          <w:tcPr>
            <w:tcW w:w="490" w:type="dxa"/>
            <w:vAlign w:val="center"/>
          </w:tcPr>
          <w:p w14:paraId="122D94FC" w14:textId="621A6CE9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3150" w:type="dxa"/>
            <w:vAlign w:val="center"/>
          </w:tcPr>
          <w:p w14:paraId="79B931A7" w14:textId="2AD11996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Read Message</w:t>
            </w:r>
          </w:p>
        </w:tc>
        <w:tc>
          <w:tcPr>
            <w:tcW w:w="6508" w:type="dxa"/>
          </w:tcPr>
          <w:p w14:paraId="32CF5B65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DD7760">
              <w:rPr>
                <w:rFonts w:ascii="Calibri"/>
                <w:sz w:val="24"/>
              </w:rPr>
              <w:t>SELECT C.id_conversation, C.fk_id_from, C.fk_id_to, M.is_from_sender, M.message, M.time_sent FROM tb_messages AS M INNER JOIN tb_conversation AS C ON (M.fk_id_conversation = C.id_conversation) WHERE M.fk_id_conversation = 1;</w:t>
            </w:r>
          </w:p>
          <w:p w14:paraId="50B2D704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6E7BAFE4" w14:textId="77777777" w:rsidTr="00B50271">
        <w:tc>
          <w:tcPr>
            <w:tcW w:w="490" w:type="dxa"/>
            <w:vAlign w:val="center"/>
          </w:tcPr>
          <w:p w14:paraId="3E99C93E" w14:textId="57F20B9B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3150" w:type="dxa"/>
            <w:vAlign w:val="center"/>
          </w:tcPr>
          <w:p w14:paraId="2CCA295D" w14:textId="7BB411F2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Post Thread</w:t>
            </w:r>
          </w:p>
        </w:tc>
        <w:tc>
          <w:tcPr>
            <w:tcW w:w="6508" w:type="dxa"/>
          </w:tcPr>
          <w:p w14:paraId="46216C8C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D461BA">
              <w:rPr>
                <w:rFonts w:ascii="Calibri"/>
                <w:sz w:val="24"/>
              </w:rPr>
              <w:t>INSERT INTO tb_thread (fk_id_user_profile, thread_name, thread_content, created_at) VALUES (1, 'How to insert into database?', 'I want to insert data into my database table, how to do that?', '2022-10-10 10:10:10');</w:t>
            </w:r>
          </w:p>
          <w:p w14:paraId="62A1A675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667DA253" w14:textId="77777777" w:rsidTr="00B50271">
        <w:tc>
          <w:tcPr>
            <w:tcW w:w="490" w:type="dxa"/>
            <w:vAlign w:val="center"/>
          </w:tcPr>
          <w:p w14:paraId="1A17B26B" w14:textId="0B4E059D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3150" w:type="dxa"/>
            <w:vAlign w:val="center"/>
          </w:tcPr>
          <w:p w14:paraId="1A247EA0" w14:textId="4B3A07D7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Read Thread</w:t>
            </w:r>
          </w:p>
        </w:tc>
        <w:tc>
          <w:tcPr>
            <w:tcW w:w="6508" w:type="dxa"/>
          </w:tcPr>
          <w:p w14:paraId="0C4B989A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SELECT * FROM tb_thread;</w:t>
            </w:r>
          </w:p>
          <w:p w14:paraId="051A8C1B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2B0C68DA" w14:textId="77777777" w:rsidTr="00B50271">
        <w:tc>
          <w:tcPr>
            <w:tcW w:w="490" w:type="dxa"/>
            <w:vAlign w:val="center"/>
          </w:tcPr>
          <w:p w14:paraId="7CC94508" w14:textId="4B2A0916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3150" w:type="dxa"/>
            <w:vAlign w:val="center"/>
          </w:tcPr>
          <w:p w14:paraId="506A3FE9" w14:textId="26AB733A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Post Job</w:t>
            </w:r>
          </w:p>
        </w:tc>
        <w:tc>
          <w:tcPr>
            <w:tcW w:w="6508" w:type="dxa"/>
          </w:tcPr>
          <w:p w14:paraId="1A703092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INSERT INTO tb_jobs</w:t>
            </w:r>
            <w:r>
              <w:t xml:space="preserve"> </w:t>
            </w:r>
            <w:r w:rsidRPr="00C35F91">
              <w:rPr>
                <w:rFonts w:ascii="Calibri"/>
                <w:sz w:val="24"/>
              </w:rPr>
              <w:t>(fk_id_admin, fk_id_company, job_name, job_description)</w:t>
            </w:r>
            <w:r>
              <w:rPr>
                <w:rFonts w:ascii="Calibri"/>
                <w:sz w:val="24"/>
              </w:rPr>
              <w:t xml:space="preserve"> VALUES (1, 1, </w:t>
            </w:r>
            <w:r>
              <w:rPr>
                <w:rFonts w:ascii="Calibri"/>
                <w:sz w:val="24"/>
              </w:rPr>
              <w:t>‘</w:t>
            </w:r>
            <w:r>
              <w:rPr>
                <w:rFonts w:ascii="Calibri"/>
                <w:sz w:val="24"/>
              </w:rPr>
              <w:t>job</w:t>
            </w:r>
            <w:r>
              <w:rPr>
                <w:rFonts w:ascii="Calibri"/>
                <w:sz w:val="24"/>
              </w:rPr>
              <w:t>’</w:t>
            </w:r>
            <w:r>
              <w:rPr>
                <w:rFonts w:ascii="Calibri"/>
                <w:sz w:val="24"/>
              </w:rPr>
              <w:t xml:space="preserve">, </w:t>
            </w:r>
            <w:r>
              <w:rPr>
                <w:rFonts w:ascii="Calibri"/>
                <w:sz w:val="24"/>
              </w:rPr>
              <w:t>‘</w:t>
            </w:r>
            <w:r>
              <w:rPr>
                <w:rFonts w:ascii="Calibri"/>
                <w:sz w:val="24"/>
              </w:rPr>
              <w:t>this is job</w:t>
            </w:r>
            <w:r>
              <w:rPr>
                <w:rFonts w:ascii="Calibri"/>
                <w:sz w:val="24"/>
              </w:rPr>
              <w:t>’</w:t>
            </w:r>
            <w:r>
              <w:rPr>
                <w:rFonts w:ascii="Calibri"/>
                <w:sz w:val="24"/>
              </w:rPr>
              <w:t>);</w:t>
            </w:r>
          </w:p>
          <w:p w14:paraId="1722BF2A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6BF2A93C" w14:textId="77777777" w:rsidTr="00B50271">
        <w:tc>
          <w:tcPr>
            <w:tcW w:w="490" w:type="dxa"/>
            <w:vAlign w:val="center"/>
          </w:tcPr>
          <w:p w14:paraId="161F4EB0" w14:textId="5D0402DD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3150" w:type="dxa"/>
            <w:vAlign w:val="center"/>
          </w:tcPr>
          <w:p w14:paraId="4A1A6119" w14:textId="7DEED077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List Job</w:t>
            </w:r>
          </w:p>
        </w:tc>
        <w:tc>
          <w:tcPr>
            <w:tcW w:w="6508" w:type="dxa"/>
          </w:tcPr>
          <w:p w14:paraId="4DC072EB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37799A">
              <w:rPr>
                <w:rFonts w:ascii="Calibri"/>
                <w:sz w:val="24"/>
              </w:rPr>
              <w:t>SELECT C.company_name, J.job_name, J.job_description, C.country,C.city FROM tb_jobs AS J INNER JOIN tb_company AS C ON (J.fk_id_company = C.id_company)</w:t>
            </w:r>
            <w:r>
              <w:rPr>
                <w:rFonts w:ascii="Calibri"/>
                <w:sz w:val="24"/>
              </w:rPr>
              <w:t>;</w:t>
            </w:r>
          </w:p>
          <w:p w14:paraId="710BC788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</w:tc>
      </w:tr>
      <w:tr w:rsidR="007879E7" w14:paraId="30FF2CC0" w14:textId="77777777" w:rsidTr="00B50271">
        <w:tc>
          <w:tcPr>
            <w:tcW w:w="490" w:type="dxa"/>
            <w:vAlign w:val="center"/>
          </w:tcPr>
          <w:p w14:paraId="57535450" w14:textId="6B058DCA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3150" w:type="dxa"/>
            <w:vAlign w:val="center"/>
          </w:tcPr>
          <w:p w14:paraId="32D66219" w14:textId="4F1D7837" w:rsidR="007879E7" w:rsidRDefault="007879E7" w:rsidP="00B50271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Apply Job</w:t>
            </w:r>
          </w:p>
        </w:tc>
        <w:tc>
          <w:tcPr>
            <w:tcW w:w="6508" w:type="dxa"/>
          </w:tcPr>
          <w:p w14:paraId="3899BD4F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 w:rsidRPr="0037799A">
              <w:rPr>
                <w:rFonts w:ascii="Calibri"/>
                <w:sz w:val="24"/>
              </w:rPr>
              <w:t>SELECT C.company_name, J.job_name, J.job_description, C.country,C.city FROM tb_jobs AS J INNER JOIN tb_company AS C ON (J.fk_id_company = C.id_company)</w:t>
            </w:r>
            <w:r>
              <w:rPr>
                <w:rFonts w:ascii="Calibri"/>
                <w:sz w:val="24"/>
              </w:rPr>
              <w:t>;</w:t>
            </w:r>
          </w:p>
          <w:p w14:paraId="7D0045AE" w14:textId="77777777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</w:p>
          <w:p w14:paraId="657E152C" w14:textId="0E7E1714" w:rsidR="007879E7" w:rsidRDefault="007879E7" w:rsidP="007879E7">
            <w:pPr>
              <w:pStyle w:val="TableParagraph"/>
              <w:tabs>
                <w:tab w:val="left" w:pos="871"/>
              </w:tabs>
              <w:spacing w:before="43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UPDATE tb_user_profile SET fk_id_job = 1 WHERE fk_id_user = 1;</w:t>
            </w:r>
          </w:p>
        </w:tc>
      </w:tr>
    </w:tbl>
    <w:p w14:paraId="3E17F200" w14:textId="77777777" w:rsidR="007879E7" w:rsidRDefault="007879E7" w:rsidP="0046307F">
      <w:pPr>
        <w:pStyle w:val="TableParagraph"/>
        <w:tabs>
          <w:tab w:val="left" w:pos="871"/>
        </w:tabs>
        <w:spacing w:before="43"/>
        <w:ind w:left="518"/>
        <w:rPr>
          <w:rFonts w:ascii="Calibri"/>
          <w:sz w:val="24"/>
        </w:rPr>
      </w:pPr>
    </w:p>
    <w:sectPr w:rsidR="007879E7">
      <w:pgSz w:w="11910" w:h="16840"/>
      <w:pgMar w:top="1140" w:right="700" w:bottom="280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2A5"/>
    <w:multiLevelType w:val="hybridMultilevel"/>
    <w:tmpl w:val="322AECD4"/>
    <w:lvl w:ilvl="0" w:tplc="407AE928">
      <w:start w:val="5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35DA630A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DD50D7FA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0F8A98D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8E4A249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1C903F6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3344212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6BAAF5AA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0F5E0192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312A4287"/>
    <w:multiLevelType w:val="hybridMultilevel"/>
    <w:tmpl w:val="E166A4F4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31BB1305"/>
    <w:multiLevelType w:val="hybridMultilevel"/>
    <w:tmpl w:val="A00A2766"/>
    <w:lvl w:ilvl="0" w:tplc="C68443F4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6298C876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0E484B7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CD028536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0E0C3D5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D9DA16B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5AE6C41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DEE2FE9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DBD87F2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F142059"/>
    <w:multiLevelType w:val="hybridMultilevel"/>
    <w:tmpl w:val="44328938"/>
    <w:lvl w:ilvl="0" w:tplc="B2E0B3AA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EE143A50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5D20EA5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AFF0FA88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C622AE4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44CE046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DACA15D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1D382EAA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95AC87A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407464EF"/>
    <w:multiLevelType w:val="hybridMultilevel"/>
    <w:tmpl w:val="CF86E0E2"/>
    <w:lvl w:ilvl="0" w:tplc="F080E662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870F3AE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F59290E6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38D47F06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AD7CFD84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7D9A219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6FF81DEE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B55655DE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BDFAD7A8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42822848"/>
    <w:multiLevelType w:val="hybridMultilevel"/>
    <w:tmpl w:val="219CC540"/>
    <w:lvl w:ilvl="0" w:tplc="D1C4C85A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A02F632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72F8233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CA76B4E0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79261B5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147671E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D2E8C30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BE88F63A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A4E6A5E2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6D9B2519"/>
    <w:multiLevelType w:val="hybridMultilevel"/>
    <w:tmpl w:val="EE4A1084"/>
    <w:lvl w:ilvl="0" w:tplc="DCFE88DA">
      <w:start w:val="1"/>
      <w:numFmt w:val="lowerLetter"/>
      <w:lvlText w:val="%1."/>
      <w:lvlJc w:val="left"/>
      <w:pPr>
        <w:ind w:left="871" w:hanging="35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23613"/>
    <w:multiLevelType w:val="hybridMultilevel"/>
    <w:tmpl w:val="5754AB0C"/>
    <w:lvl w:ilvl="0" w:tplc="9BCC842A">
      <w:numFmt w:val="bullet"/>
      <w:lvlText w:val=""/>
      <w:lvlJc w:val="left"/>
      <w:pPr>
        <w:ind w:left="871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A4F0D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E600234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D8BC2AF8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B6AF52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B6683F32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C64C090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87A2D9C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8F7E4F7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7E0274AF"/>
    <w:multiLevelType w:val="hybridMultilevel"/>
    <w:tmpl w:val="43C69822"/>
    <w:lvl w:ilvl="0" w:tplc="D5DE2B2E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CFE88DA">
      <w:start w:val="1"/>
      <w:numFmt w:val="lowerLetter"/>
      <w:lvlText w:val="%2."/>
      <w:lvlJc w:val="left"/>
      <w:pPr>
        <w:ind w:left="871" w:hanging="35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BD2CF106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153C1FA8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C322A4E4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53042192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42D41A20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7BF4E036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16CCD08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F3A"/>
    <w:rsid w:val="000C2E44"/>
    <w:rsid w:val="0017413D"/>
    <w:rsid w:val="002C45A1"/>
    <w:rsid w:val="00332484"/>
    <w:rsid w:val="0037799A"/>
    <w:rsid w:val="0038045A"/>
    <w:rsid w:val="003A2BA2"/>
    <w:rsid w:val="0046307F"/>
    <w:rsid w:val="004E45E5"/>
    <w:rsid w:val="00515557"/>
    <w:rsid w:val="005420ED"/>
    <w:rsid w:val="00555380"/>
    <w:rsid w:val="005D5180"/>
    <w:rsid w:val="0061071A"/>
    <w:rsid w:val="006433EB"/>
    <w:rsid w:val="00654C8A"/>
    <w:rsid w:val="006572DA"/>
    <w:rsid w:val="006A4970"/>
    <w:rsid w:val="006B7724"/>
    <w:rsid w:val="006C5FE2"/>
    <w:rsid w:val="006E5F3A"/>
    <w:rsid w:val="00730D06"/>
    <w:rsid w:val="007879E7"/>
    <w:rsid w:val="00795A73"/>
    <w:rsid w:val="007A2487"/>
    <w:rsid w:val="007A2A61"/>
    <w:rsid w:val="007B471F"/>
    <w:rsid w:val="007C7258"/>
    <w:rsid w:val="007D1EBB"/>
    <w:rsid w:val="00852019"/>
    <w:rsid w:val="008525D9"/>
    <w:rsid w:val="00864EC3"/>
    <w:rsid w:val="00886C4B"/>
    <w:rsid w:val="008E3D9F"/>
    <w:rsid w:val="00931297"/>
    <w:rsid w:val="009A0D4B"/>
    <w:rsid w:val="009F0FD1"/>
    <w:rsid w:val="00A1763A"/>
    <w:rsid w:val="00A306E0"/>
    <w:rsid w:val="00AF753E"/>
    <w:rsid w:val="00B021A1"/>
    <w:rsid w:val="00B319D1"/>
    <w:rsid w:val="00B50271"/>
    <w:rsid w:val="00B67083"/>
    <w:rsid w:val="00BD1375"/>
    <w:rsid w:val="00C35F91"/>
    <w:rsid w:val="00CC4E86"/>
    <w:rsid w:val="00D461BA"/>
    <w:rsid w:val="00D87D34"/>
    <w:rsid w:val="00DA2DE2"/>
    <w:rsid w:val="00DD7760"/>
    <w:rsid w:val="00E35C09"/>
    <w:rsid w:val="00E43008"/>
    <w:rsid w:val="00E579B6"/>
    <w:rsid w:val="00E677F3"/>
    <w:rsid w:val="00E72955"/>
    <w:rsid w:val="00E7318E"/>
    <w:rsid w:val="00E87B47"/>
    <w:rsid w:val="00EC3481"/>
    <w:rsid w:val="00ED35DD"/>
    <w:rsid w:val="00F20FDB"/>
    <w:rsid w:val="00F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D0AD36"/>
  <w15:docId w15:val="{E480E8E4-F4FF-4DF9-A684-1FC4CCE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6962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71"/>
    </w:pPr>
  </w:style>
  <w:style w:type="table" w:styleId="TableGrid">
    <w:name w:val="Table Grid"/>
    <w:basedOn w:val="TableNormal"/>
    <w:uiPriority w:val="39"/>
    <w:rsid w:val="0073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0D0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gyoghantara@gmail.com</cp:lastModifiedBy>
  <cp:revision>46</cp:revision>
  <dcterms:created xsi:type="dcterms:W3CDTF">2022-07-27T08:18:00Z</dcterms:created>
  <dcterms:modified xsi:type="dcterms:W3CDTF">2022-07-28T13:14:00Z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2022-07-27T00:00:00Z</vt:filetime>
  </property>
</Properties>
</file>