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C7EB" w14:textId="77777777" w:rsidR="003915ED" w:rsidRDefault="008363C7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14:paraId="29C562A8" w14:textId="77777777" w:rsidR="003915ED" w:rsidRDefault="003915ED">
      <w:pPr>
        <w:pStyle w:val="BodyText"/>
        <w:rPr>
          <w:rFonts w:ascii="Verdana"/>
          <w:b/>
          <w:sz w:val="20"/>
        </w:rPr>
      </w:pPr>
    </w:p>
    <w:p w14:paraId="14668A2C" w14:textId="77777777" w:rsidR="003915ED" w:rsidRDefault="003915ED">
      <w:pPr>
        <w:pStyle w:val="BodyText"/>
        <w:rPr>
          <w:rFonts w:ascii="Verdana"/>
          <w:b/>
          <w:sz w:val="20"/>
        </w:rPr>
      </w:pPr>
    </w:p>
    <w:p w14:paraId="3CCF63DF" w14:textId="77777777" w:rsidR="003915ED" w:rsidRDefault="003915ED">
      <w:pPr>
        <w:pStyle w:val="BodyText"/>
        <w:spacing w:before="7" w:after="1"/>
        <w:rPr>
          <w:rFonts w:ascii="Verdan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6518"/>
      </w:tblGrid>
      <w:tr w:rsidR="003915ED" w14:paraId="2DD87507" w14:textId="77777777" w:rsidTr="001B72C6">
        <w:trPr>
          <w:trHeight w:val="493"/>
        </w:trPr>
        <w:tc>
          <w:tcPr>
            <w:tcW w:w="3686" w:type="dxa"/>
            <w:shd w:val="clear" w:color="auto" w:fill="D9D9D9"/>
          </w:tcPr>
          <w:p w14:paraId="7B372A17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Student</w:t>
            </w:r>
            <w:r>
              <w:rPr>
                <w:rFonts w:ascii="Tahoma"/>
                <w:b/>
                <w:spacing w:val="18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Name/ID</w:t>
            </w:r>
            <w:r>
              <w:rPr>
                <w:rFonts w:ascii="Tahoma"/>
                <w:b/>
                <w:spacing w:val="19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Number:</w:t>
            </w:r>
          </w:p>
        </w:tc>
        <w:tc>
          <w:tcPr>
            <w:tcW w:w="6518" w:type="dxa"/>
            <w:vAlign w:val="center"/>
          </w:tcPr>
          <w:p w14:paraId="0E56AA85" w14:textId="250A95D2" w:rsidR="003915ED" w:rsidRPr="001B72C6" w:rsidRDefault="001B72C6" w:rsidP="001B72C6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Ida B</w:t>
            </w:r>
            <w:r w:rsidR="00521E93">
              <w:rPr>
                <w:rFonts w:asciiTheme="minorHAnsi" w:hAnsiTheme="minorHAnsi" w:cstheme="minorHAnsi"/>
                <w:sz w:val="24"/>
                <w:szCs w:val="24"/>
              </w:rPr>
              <w:t>agus Ketut Yoghantara</w:t>
            </w:r>
          </w:p>
        </w:tc>
      </w:tr>
      <w:tr w:rsidR="003915ED" w14:paraId="043ED535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640E56AC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Unit</w:t>
            </w:r>
            <w:r>
              <w:rPr>
                <w:rFonts w:ascii="Tahoma"/>
                <w:b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Number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and</w:t>
            </w:r>
            <w:r>
              <w:rPr>
                <w:rFonts w:ascii="Tahoma"/>
                <w:b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Title:</w:t>
            </w:r>
          </w:p>
        </w:tc>
        <w:tc>
          <w:tcPr>
            <w:tcW w:w="6518" w:type="dxa"/>
          </w:tcPr>
          <w:p w14:paraId="151FE91E" w14:textId="77777777" w:rsidR="003915ED" w:rsidRPr="001B72C6" w:rsidRDefault="008363C7" w:rsidP="001B72C6">
            <w:pPr>
              <w:pStyle w:val="TableParagraph"/>
              <w:spacing w:before="93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ACWD</w:t>
            </w:r>
            <w:r w:rsidRPr="001B72C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  <w:r w:rsidRPr="001B72C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5 –</w:t>
            </w:r>
            <w:r w:rsidRPr="001B72C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Pr="001B72C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Development Foundations</w:t>
            </w:r>
          </w:p>
        </w:tc>
      </w:tr>
      <w:tr w:rsidR="003915ED" w14:paraId="28255A99" w14:textId="77777777" w:rsidTr="0014404B">
        <w:trPr>
          <w:trHeight w:val="493"/>
        </w:trPr>
        <w:tc>
          <w:tcPr>
            <w:tcW w:w="3686" w:type="dxa"/>
            <w:shd w:val="clear" w:color="auto" w:fill="D9D9D9"/>
          </w:tcPr>
          <w:p w14:paraId="7985F34B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Academic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Year:</w:t>
            </w:r>
          </w:p>
        </w:tc>
        <w:tc>
          <w:tcPr>
            <w:tcW w:w="6518" w:type="dxa"/>
            <w:vAlign w:val="center"/>
          </w:tcPr>
          <w:p w14:paraId="22D3886C" w14:textId="521CAB00" w:rsidR="003915ED" w:rsidRPr="001B72C6" w:rsidRDefault="0014404B" w:rsidP="0014404B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</w:t>
            </w:r>
          </w:p>
        </w:tc>
      </w:tr>
      <w:tr w:rsidR="003915ED" w14:paraId="187A4C25" w14:textId="77777777" w:rsidTr="0014404B">
        <w:trPr>
          <w:trHeight w:val="494"/>
        </w:trPr>
        <w:tc>
          <w:tcPr>
            <w:tcW w:w="3686" w:type="dxa"/>
            <w:shd w:val="clear" w:color="auto" w:fill="D9D9D9"/>
          </w:tcPr>
          <w:p w14:paraId="3C115E5F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Unit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Assessor:</w:t>
            </w:r>
          </w:p>
        </w:tc>
        <w:tc>
          <w:tcPr>
            <w:tcW w:w="6518" w:type="dxa"/>
            <w:vAlign w:val="center"/>
          </w:tcPr>
          <w:p w14:paraId="015E4499" w14:textId="66B97226" w:rsidR="003915ED" w:rsidRPr="001B72C6" w:rsidRDefault="0014404B" w:rsidP="0014404B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Arvinder Kaur</w:t>
            </w:r>
          </w:p>
        </w:tc>
      </w:tr>
      <w:tr w:rsidR="003915ED" w14:paraId="2BA190EA" w14:textId="77777777">
        <w:trPr>
          <w:trHeight w:val="494"/>
        </w:trPr>
        <w:tc>
          <w:tcPr>
            <w:tcW w:w="3686" w:type="dxa"/>
            <w:shd w:val="clear" w:color="auto" w:fill="D9D9D9"/>
          </w:tcPr>
          <w:p w14:paraId="26C7E184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Project</w:t>
            </w:r>
            <w:r>
              <w:rPr>
                <w:rFonts w:ascii="Tahoma"/>
                <w:b/>
                <w:spacing w:val="6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Title:</w:t>
            </w:r>
          </w:p>
        </w:tc>
        <w:tc>
          <w:tcPr>
            <w:tcW w:w="6518" w:type="dxa"/>
          </w:tcPr>
          <w:p w14:paraId="5D233B2A" w14:textId="77777777" w:rsidR="003915ED" w:rsidRPr="001B72C6" w:rsidRDefault="008363C7" w:rsidP="001B72C6">
            <w:pPr>
              <w:pStyle w:val="TableParagraph"/>
              <w:spacing w:before="98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Development</w:t>
            </w:r>
            <w:r w:rsidRPr="001B72C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1B72C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1B72C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Registration Form</w:t>
            </w:r>
            <w:r w:rsidRPr="001B72C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in JSP</w:t>
            </w:r>
            <w:r w:rsidRPr="001B72C6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with</w:t>
            </w:r>
            <w:r w:rsidRPr="001B72C6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1B72C6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</w:p>
        </w:tc>
      </w:tr>
      <w:tr w:rsidR="003915ED" w14:paraId="139B8C7F" w14:textId="77777777" w:rsidTr="0014404B">
        <w:trPr>
          <w:trHeight w:val="493"/>
        </w:trPr>
        <w:tc>
          <w:tcPr>
            <w:tcW w:w="3686" w:type="dxa"/>
            <w:shd w:val="clear" w:color="auto" w:fill="D9D9D9"/>
          </w:tcPr>
          <w:p w14:paraId="70412A49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95"/>
                <w:sz w:val="20"/>
              </w:rPr>
              <w:t>Issue</w:t>
            </w:r>
            <w:r>
              <w:rPr>
                <w:rFonts w:ascii="Tahoma"/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w w:val="95"/>
                <w:sz w:val="20"/>
              </w:rPr>
              <w:t>Date:</w:t>
            </w:r>
          </w:p>
        </w:tc>
        <w:tc>
          <w:tcPr>
            <w:tcW w:w="6518" w:type="dxa"/>
            <w:vAlign w:val="center"/>
          </w:tcPr>
          <w:p w14:paraId="0F002517" w14:textId="42012731" w:rsidR="003915ED" w:rsidRPr="001B72C6" w:rsidRDefault="0014404B" w:rsidP="0014404B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September 2022</w:t>
            </w:r>
          </w:p>
        </w:tc>
      </w:tr>
      <w:tr w:rsidR="003915ED" w14:paraId="4C7959C7" w14:textId="77777777" w:rsidTr="0014404B">
        <w:trPr>
          <w:trHeight w:val="494"/>
        </w:trPr>
        <w:tc>
          <w:tcPr>
            <w:tcW w:w="3686" w:type="dxa"/>
            <w:shd w:val="clear" w:color="auto" w:fill="D9D9D9"/>
          </w:tcPr>
          <w:p w14:paraId="51698CE6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Submission</w:t>
            </w:r>
            <w:r>
              <w:rPr>
                <w:rFonts w:ascii="Tahoma"/>
                <w:b/>
                <w:spacing w:val="-14"/>
                <w:sz w:val="20"/>
              </w:rPr>
              <w:t xml:space="preserve"> </w:t>
            </w:r>
            <w:r>
              <w:rPr>
                <w:rFonts w:ascii="Tahoma"/>
                <w:b/>
                <w:spacing w:val="-1"/>
                <w:sz w:val="20"/>
              </w:rPr>
              <w:t>Date:</w:t>
            </w:r>
          </w:p>
        </w:tc>
        <w:tc>
          <w:tcPr>
            <w:tcW w:w="6518" w:type="dxa"/>
            <w:vAlign w:val="center"/>
          </w:tcPr>
          <w:p w14:paraId="594F2633" w14:textId="0AE19C9F" w:rsidR="003915ED" w:rsidRPr="001B72C6" w:rsidRDefault="0014404B" w:rsidP="0014404B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September 2022</w:t>
            </w:r>
          </w:p>
        </w:tc>
      </w:tr>
      <w:tr w:rsidR="003915ED" w14:paraId="400B3DBB" w14:textId="77777777" w:rsidTr="0014404B">
        <w:trPr>
          <w:trHeight w:val="493"/>
        </w:trPr>
        <w:tc>
          <w:tcPr>
            <w:tcW w:w="3686" w:type="dxa"/>
            <w:shd w:val="clear" w:color="auto" w:fill="D9D9D9"/>
          </w:tcPr>
          <w:p w14:paraId="66760CAB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Internal</w:t>
            </w:r>
            <w:r>
              <w:rPr>
                <w:rFonts w:asci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Verifier</w:t>
            </w:r>
            <w:r>
              <w:rPr>
                <w:rFonts w:ascii="Tahoma"/>
                <w:b/>
                <w:spacing w:val="-1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Name:</w:t>
            </w:r>
          </w:p>
        </w:tc>
        <w:tc>
          <w:tcPr>
            <w:tcW w:w="6518" w:type="dxa"/>
            <w:vAlign w:val="center"/>
          </w:tcPr>
          <w:p w14:paraId="59D0F31B" w14:textId="77777777" w:rsidR="003915ED" w:rsidRPr="001B72C6" w:rsidRDefault="003915ED" w:rsidP="0014404B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915ED" w14:paraId="56103912" w14:textId="77777777" w:rsidTr="0014404B">
        <w:trPr>
          <w:trHeight w:val="494"/>
        </w:trPr>
        <w:tc>
          <w:tcPr>
            <w:tcW w:w="3686" w:type="dxa"/>
            <w:shd w:val="clear" w:color="auto" w:fill="D9D9D9"/>
          </w:tcPr>
          <w:p w14:paraId="0A4C107E" w14:textId="77777777" w:rsidR="003915ED" w:rsidRDefault="008363C7">
            <w:pPr>
              <w:pStyle w:val="TableParagraph"/>
              <w:spacing w:before="116"/>
              <w:ind w:left="105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Date:</w:t>
            </w:r>
          </w:p>
        </w:tc>
        <w:tc>
          <w:tcPr>
            <w:tcW w:w="6518" w:type="dxa"/>
            <w:vAlign w:val="center"/>
          </w:tcPr>
          <w:p w14:paraId="23217848" w14:textId="01D4845A" w:rsidR="003915ED" w:rsidRPr="001B72C6" w:rsidRDefault="0014404B" w:rsidP="0014404B">
            <w:pPr>
              <w:pStyle w:val="TableParagraph"/>
              <w:ind w:left="1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September 2022</w:t>
            </w:r>
          </w:p>
        </w:tc>
      </w:tr>
    </w:tbl>
    <w:p w14:paraId="476A5C5A" w14:textId="77777777" w:rsidR="003915ED" w:rsidRDefault="003915ED">
      <w:pPr>
        <w:pStyle w:val="BodyText"/>
        <w:rPr>
          <w:rFonts w:ascii="Verdana"/>
          <w:b/>
          <w:sz w:val="20"/>
        </w:rPr>
      </w:pPr>
    </w:p>
    <w:p w14:paraId="5665C95A" w14:textId="77777777" w:rsidR="003915ED" w:rsidRDefault="003915ED">
      <w:pPr>
        <w:pStyle w:val="BodyText"/>
        <w:rPr>
          <w:rFonts w:ascii="Verdana"/>
          <w:b/>
          <w:sz w:val="20"/>
        </w:rPr>
      </w:pPr>
    </w:p>
    <w:p w14:paraId="19EA67AD" w14:textId="77777777" w:rsidR="003915ED" w:rsidRDefault="003915ED">
      <w:pPr>
        <w:pStyle w:val="BodyText"/>
        <w:rPr>
          <w:rFonts w:ascii="Verdana"/>
          <w:b/>
          <w:sz w:val="20"/>
        </w:rPr>
      </w:pPr>
    </w:p>
    <w:p w14:paraId="5098137D" w14:textId="413D622F" w:rsidR="003915ED" w:rsidRDefault="003915ED">
      <w:pPr>
        <w:pStyle w:val="BodyText"/>
        <w:rPr>
          <w:rFonts w:ascii="Verdana"/>
          <w:b/>
          <w:sz w:val="20"/>
        </w:rPr>
      </w:pPr>
    </w:p>
    <w:p w14:paraId="753092BA" w14:textId="77777777" w:rsidR="003915ED" w:rsidRDefault="003915ED">
      <w:pPr>
        <w:pStyle w:val="BodyText"/>
        <w:rPr>
          <w:rFonts w:ascii="Verdana"/>
          <w:b/>
          <w:sz w:val="20"/>
        </w:rPr>
      </w:pPr>
    </w:p>
    <w:p w14:paraId="6379CE1F" w14:textId="11B9A754" w:rsidR="003915ED" w:rsidRDefault="003915ED">
      <w:pPr>
        <w:pStyle w:val="BodyText"/>
        <w:rPr>
          <w:rFonts w:ascii="Verdana"/>
          <w:b/>
          <w:sz w:val="20"/>
        </w:rPr>
      </w:pPr>
    </w:p>
    <w:p w14:paraId="52E57279" w14:textId="0E42CF62" w:rsidR="003915ED" w:rsidRDefault="003915ED">
      <w:pPr>
        <w:pStyle w:val="BodyText"/>
        <w:rPr>
          <w:rFonts w:ascii="Verdana"/>
          <w:b/>
          <w:sz w:val="20"/>
        </w:rPr>
      </w:pPr>
    </w:p>
    <w:p w14:paraId="4765656C" w14:textId="6AEC7326" w:rsidR="003915ED" w:rsidRDefault="00EE1359">
      <w:pPr>
        <w:pStyle w:val="BodyText"/>
        <w:spacing w:before="10"/>
        <w:rPr>
          <w:rFonts w:ascii="Verdana"/>
          <w:b/>
          <w:sz w:val="19"/>
        </w:rPr>
      </w:pPr>
      <w:r>
        <w:rPr>
          <w:rFonts w:ascii="Verdana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511E2203" wp14:editId="1451E3F4">
            <wp:simplePos x="0" y="0"/>
            <wp:positionH relativeFrom="column">
              <wp:posOffset>1431925</wp:posOffset>
            </wp:positionH>
            <wp:positionV relativeFrom="paragraph">
              <wp:posOffset>864870</wp:posOffset>
            </wp:positionV>
            <wp:extent cx="1375913" cy="1047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913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04B" w:rsidRPr="0014404B">
        <w:rPr>
          <w:rFonts w:ascii="Verdan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0DD4689" wp14:editId="35E00EA9">
                <wp:simplePos x="0" y="0"/>
                <wp:positionH relativeFrom="column">
                  <wp:posOffset>3948430</wp:posOffset>
                </wp:positionH>
                <wp:positionV relativeFrom="paragraph">
                  <wp:posOffset>1546225</wp:posOffset>
                </wp:positionV>
                <wp:extent cx="1302385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89A2" w14:textId="6D5A9169" w:rsidR="0014404B" w:rsidRDefault="0014404B">
                            <w:r>
                              <w:t>1 September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DD46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9pt;margin-top:121.75pt;width:102.5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" stroked="f">
                <v:textbox style="mso-fit-shape-to-text:t">
                  <w:txbxContent>
                    <w:p w14:paraId="11B989A2" w14:textId="6D5A9169" w:rsidR="0014404B" w:rsidRDefault="0014404B">
                      <w:r>
                        <w:t>1 September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3C7">
        <w:pict w14:anchorId="71EB8E4C">
          <v:group id="_x0000_s1027" style="position:absolute;margin-left:43.45pt;margin-top:14pt;width:510.75pt;height:146.2pt;z-index:-15728640;mso-wrap-distance-left:0;mso-wrap-distance-right:0;mso-position-horizontal-relative:page;mso-position-vertical-relative:text" coordorigin="869,280" coordsize="10215,2924">
            <v:rect id="_x0000_s1034" style="position:absolute;left:878;top:289;width:10196;height:466" fillcolor="#d9d9d9" stroked="f"/>
            <v:shape id="_x0000_s1033" style="position:absolute;left:868;top:280;width:10215;height:725" coordorigin="869,280" coordsize="10215,725" path="m11083,280r-9,l11074,290r,465l878,755r,-465l878,280r-9,l869,290r,465l869,1005r9,l878,765r10196,l11074,1005r9,l11083,755r,-465l11083,280xe" fillcolor="black" stroked="f">
              <v:path arrowok="t"/>
            </v:shape>
            <v:shape id="_x0000_s1032" style="position:absolute;left:868;top:1004;width:10215;height:2199" coordorigin="869,1005" coordsize="10215,2199" path="m11083,1005r-9,l11074,3194r-10196,l878,1005r-9,l869,3194r,9l878,3203r10196,l11083,3203r,-9l11083,1005xe" fillcolor="#000059" stroked="f">
              <v:path arrowok="t"/>
            </v:shape>
            <v:shape id="_x0000_s1031" type="#_x0000_t202" style="position:absolute;left:6399;top:2530;width:584;height:246" filled="f" stroked="f">
              <v:textbox style="mso-next-textbox:#_x0000_s1031" inset="0,0,0,0">
                <w:txbxContent>
                  <w:p w14:paraId="4356435C" w14:textId="77777777" w:rsidR="003915ED" w:rsidRDefault="008363C7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1030" type="#_x0000_t202" style="position:absolute;left:979;top:2530;width:1915;height:246" filled="f" stroked="f">
              <v:textbox style="mso-next-textbox:#_x0000_s1030" inset="0,0,0,0">
                <w:txbxContent>
                  <w:p w14:paraId="70A0EB1B" w14:textId="77777777" w:rsidR="003915ED" w:rsidRDefault="008363C7">
                    <w:pPr>
                      <w:spacing w:before="1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Student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signature:</w:t>
                    </w:r>
                  </w:p>
                </w:txbxContent>
              </v:textbox>
            </v:shape>
            <v:shape id="_x0000_s1029" type="#_x0000_t202" style="position:absolute;left:979;top:1003;width:9511;height:505" filled="f" stroked="f">
              <v:textbox style="mso-next-textbox:#_x0000_s1029" inset="0,0,0,0">
                <w:txbxContent>
                  <w:p w14:paraId="09C6F94A" w14:textId="77777777" w:rsidR="003915ED" w:rsidRDefault="008363C7">
                    <w:pPr>
                      <w:spacing w:line="256" w:lineRule="auto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I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certify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that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the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work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submitted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for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this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assignment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is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my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own</w:t>
                    </w:r>
                    <w:r>
                      <w:rPr>
                        <w:rFonts w:ascii="Verdan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and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research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sources</w:t>
                    </w:r>
                    <w:r>
                      <w:rPr>
                        <w:rFonts w:ascii="Verdan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are</w:t>
                    </w:r>
                    <w:r>
                      <w:rPr>
                        <w:rFonts w:ascii="Verdan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fully</w:t>
                    </w:r>
                    <w:r>
                      <w:rPr>
                        <w:rFonts w:ascii="Verdana"/>
                        <w:spacing w:val="-67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sz w:val="20"/>
                      </w:rPr>
                      <w:t>acknowledged.</w:t>
                    </w:r>
                  </w:p>
                </w:txbxContent>
              </v:textbox>
            </v:shape>
            <v:shape id="_x0000_s1028" type="#_x0000_t202" style="position:absolute;left:873;top:284;width:10205;height:476" fillcolor="#d9d9d9" strokeweight=".48pt">
              <v:textbox style="mso-next-textbox:#_x0000_s1028" inset="0,0,0,0">
                <w:txbxContent>
                  <w:p w14:paraId="56700B15" w14:textId="77777777" w:rsidR="003915ED" w:rsidRDefault="008363C7">
                    <w:pPr>
                      <w:spacing w:before="19"/>
                      <w:ind w:left="100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Learner</w:t>
                    </w: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20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F0B56E" w14:textId="77777777" w:rsidR="003915ED" w:rsidRDefault="003915ED">
      <w:pPr>
        <w:rPr>
          <w:rFonts w:ascii="Verdana"/>
          <w:sz w:val="19"/>
        </w:rPr>
        <w:sectPr w:rsidR="003915ED">
          <w:type w:val="continuous"/>
          <w:pgSz w:w="11900" w:h="16840"/>
          <w:pgMar w:top="106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3915ED" w14:paraId="59560792" w14:textId="77777777">
        <w:trPr>
          <w:trHeight w:val="753"/>
        </w:trPr>
        <w:tc>
          <w:tcPr>
            <w:tcW w:w="9874" w:type="dxa"/>
            <w:shd w:val="clear" w:color="auto" w:fill="F2F2F2"/>
          </w:tcPr>
          <w:p w14:paraId="086D0499" w14:textId="77777777" w:rsidR="003915ED" w:rsidRDefault="008363C7">
            <w:pPr>
              <w:pStyle w:val="TableParagraph"/>
              <w:spacing w:before="143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</w:tc>
      </w:tr>
      <w:tr w:rsidR="003915ED" w14:paraId="00CF6CBC" w14:textId="77777777">
        <w:trPr>
          <w:trHeight w:val="1929"/>
        </w:trPr>
        <w:tc>
          <w:tcPr>
            <w:tcW w:w="9874" w:type="dxa"/>
          </w:tcPr>
          <w:p w14:paraId="546D4966" w14:textId="77777777" w:rsidR="003915ED" w:rsidRDefault="008363C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this project</w:t>
            </w:r>
          </w:p>
          <w:p w14:paraId="7FA5B454" w14:textId="77777777" w:rsidR="003915ED" w:rsidRDefault="008363C7">
            <w:pPr>
              <w:pStyle w:val="TableParagraph"/>
              <w:spacing w:before="184"/>
              <w:ind w:left="14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 your capabilities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areas:</w:t>
            </w:r>
          </w:p>
          <w:p w14:paraId="1303F866" w14:textId="77777777" w:rsidR="003915ED" w:rsidRDefault="008363C7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before="200"/>
              <w:ind w:hanging="361"/>
              <w:rPr>
                <w:sz w:val="24"/>
              </w:rPr>
            </w:pPr>
            <w:r>
              <w:rPr>
                <w:sz w:val="24"/>
              </w:rPr>
              <w:t>Create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14:paraId="1A5D1A87" w14:textId="77777777" w:rsidR="003915ED" w:rsidRDefault="008363C7">
            <w:pPr>
              <w:pStyle w:val="TableParagraph"/>
              <w:numPr>
                <w:ilvl w:val="0"/>
                <w:numId w:val="7"/>
              </w:numPr>
              <w:tabs>
                <w:tab w:val="left" w:pos="863"/>
                <w:tab w:val="left" w:pos="864"/>
              </w:tabs>
              <w:spacing w:before="60"/>
              <w:ind w:hanging="361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submitted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Database</w:t>
            </w:r>
          </w:p>
        </w:tc>
      </w:tr>
      <w:tr w:rsidR="003915ED" w14:paraId="65F9F27A" w14:textId="77777777">
        <w:trPr>
          <w:trHeight w:val="753"/>
        </w:trPr>
        <w:tc>
          <w:tcPr>
            <w:tcW w:w="9874" w:type="dxa"/>
            <w:shd w:val="clear" w:color="auto" w:fill="F2F2F2"/>
          </w:tcPr>
          <w:p w14:paraId="308B2AE9" w14:textId="77777777" w:rsidR="003915ED" w:rsidRDefault="008363C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Submission Format</w:t>
            </w:r>
          </w:p>
        </w:tc>
      </w:tr>
      <w:tr w:rsidR="003915ED" w14:paraId="2F342A7B" w14:textId="77777777">
        <w:trPr>
          <w:trHeight w:val="1357"/>
        </w:trPr>
        <w:tc>
          <w:tcPr>
            <w:tcW w:w="9874" w:type="dxa"/>
          </w:tcPr>
          <w:p w14:paraId="40D822C0" w14:textId="77777777" w:rsidR="003915ED" w:rsidRDefault="008363C7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3EB9FB9D" w14:textId="77777777" w:rsidR="003915ED" w:rsidRDefault="008363C7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Thank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FF68408" w14:textId="77777777" w:rsidR="003915ED" w:rsidRDefault="008363C7">
            <w:pPr>
              <w:pStyle w:val="TableParagraph"/>
              <w:numPr>
                <w:ilvl w:val="0"/>
                <w:numId w:val="6"/>
              </w:numPr>
              <w:tabs>
                <w:tab w:val="left" w:pos="864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3915ED" w14:paraId="02EB8AF1" w14:textId="77777777">
        <w:trPr>
          <w:trHeight w:val="844"/>
        </w:trPr>
        <w:tc>
          <w:tcPr>
            <w:tcW w:w="9874" w:type="dxa"/>
            <w:shd w:val="clear" w:color="auto" w:fill="F2F2F2"/>
          </w:tcPr>
          <w:p w14:paraId="7F4E8905" w14:textId="77777777" w:rsidR="003915ED" w:rsidRDefault="008363C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Brief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Guidance</w:t>
            </w:r>
          </w:p>
        </w:tc>
      </w:tr>
      <w:tr w:rsidR="003915ED" w14:paraId="79D5A2E4" w14:textId="77777777">
        <w:trPr>
          <w:trHeight w:val="8130"/>
        </w:trPr>
        <w:tc>
          <w:tcPr>
            <w:tcW w:w="9874" w:type="dxa"/>
          </w:tcPr>
          <w:p w14:paraId="213DF86C" w14:textId="77777777" w:rsidR="003915ED" w:rsidRDefault="008363C7">
            <w:pPr>
              <w:pStyle w:val="TableParagraph"/>
              <w:spacing w:before="139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  <w:p w14:paraId="61701BE7" w14:textId="77777777" w:rsidR="003915ED" w:rsidRDefault="003915ED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24EB6781" w14:textId="77777777" w:rsidR="003915ED" w:rsidRDefault="003915ED">
            <w:pPr>
              <w:pStyle w:val="TableParagraph"/>
              <w:ind w:left="0"/>
              <w:rPr>
                <w:rFonts w:ascii="Verdana"/>
                <w:b/>
                <w:sz w:val="25"/>
              </w:rPr>
            </w:pPr>
          </w:p>
          <w:p w14:paraId="75EE79A1" w14:textId="77777777" w:rsidR="003915ED" w:rsidRDefault="008363C7">
            <w:pPr>
              <w:pStyle w:val="TableParagraph"/>
              <w:spacing w:before="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Refer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Scenario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  <w:p w14:paraId="58BD176A" w14:textId="77777777" w:rsidR="003915ED" w:rsidRDefault="008363C7">
            <w:pPr>
              <w:pStyle w:val="TableParagraph"/>
              <w:spacing w:before="179" w:line="276" w:lineRule="auto"/>
              <w:ind w:left="710" w:right="527"/>
              <w:rPr>
                <w:sz w:val="24"/>
              </w:rPr>
            </w:pPr>
            <w:r>
              <w:rPr>
                <w:sz w:val="24"/>
              </w:rPr>
              <w:t>You have been approached by ‘ABC Jobs Pte Ltd’ as a website developer to develop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community portal for Software Developers. The project will be carried over through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Module 3, Module 4, Module 5 and Capstone project. For this module the scope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Develop, Implement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 Spring Framework Website.</w:t>
            </w:r>
          </w:p>
          <w:p w14:paraId="69381625" w14:textId="77777777" w:rsidR="003915ED" w:rsidRDefault="008363C7">
            <w:pPr>
              <w:pStyle w:val="TableParagraph"/>
              <w:spacing w:before="160" w:line="276" w:lineRule="auto"/>
              <w:ind w:left="710" w:right="188"/>
              <w:rPr>
                <w:sz w:val="24"/>
              </w:rPr>
            </w:pPr>
            <w:r>
              <w:rPr>
                <w:sz w:val="24"/>
              </w:rPr>
              <w:t>The Scope of the Project is to design a Community Portal Similar to Linkedin.com. Users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will be able to register in the portal using the Registration Page. Users of the portal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for other us</w:t>
            </w:r>
            <w:r>
              <w:rPr>
                <w:sz w:val="24"/>
              </w:rPr>
              <w:t>ers using various parameters such as First Name, Last 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 Name, City &amp; Country. Users will be able to view the Public Profile of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after searching them. The portal </w:t>
            </w:r>
            <w:r>
              <w:rPr>
                <w:sz w:val="24"/>
              </w:rPr>
              <w:t>allow</w:t>
            </w:r>
            <w:r>
              <w:rPr>
                <w:sz w:val="24"/>
              </w:rPr>
              <w:t xml:space="preserve"> users to login, request for forgotten 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their profile </w:t>
            </w:r>
            <w:r>
              <w:rPr>
                <w:sz w:val="24"/>
              </w:rPr>
              <w:t>information</w:t>
            </w:r>
          </w:p>
          <w:p w14:paraId="27B68513" w14:textId="77777777" w:rsidR="003915ED" w:rsidRDefault="008363C7">
            <w:pPr>
              <w:pStyle w:val="TableParagraph"/>
              <w:spacing w:before="161"/>
              <w:ind w:left="7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z w:val="24"/>
              </w:rPr>
              <w:t xml:space="preserve">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  <w:p w14:paraId="201BF881" w14:textId="77777777" w:rsidR="003915ED" w:rsidRDefault="008363C7">
            <w:pPr>
              <w:pStyle w:val="TableParagraph"/>
              <w:spacing w:before="204"/>
              <w:ind w:left="14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  <w:p w14:paraId="6C193517" w14:textId="77777777" w:rsidR="003915ED" w:rsidRDefault="008363C7">
            <w:pPr>
              <w:pStyle w:val="TableParagraph"/>
              <w:spacing w:before="241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the 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 as below</w:t>
            </w:r>
          </w:p>
          <w:p w14:paraId="1E16B775" w14:textId="77777777" w:rsidR="003915ED" w:rsidRDefault="008363C7">
            <w:pPr>
              <w:pStyle w:val="TableParagraph"/>
              <w:spacing w:before="204" w:line="280" w:lineRule="exact"/>
              <w:ind w:left="143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2 types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 in this Community portal. They are</w:t>
            </w:r>
          </w:p>
          <w:p w14:paraId="6888BFF8" w14:textId="77777777" w:rsidR="003915ED" w:rsidRDefault="008363C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</w:t>
            </w:r>
          </w:p>
          <w:p w14:paraId="61397D56" w14:textId="77777777" w:rsidR="003915ED" w:rsidRDefault="008363C7">
            <w:pPr>
              <w:pStyle w:val="TableParagraph"/>
              <w:numPr>
                <w:ilvl w:val="0"/>
                <w:numId w:val="5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  <w:p w14:paraId="758A29D3" w14:textId="77777777" w:rsidR="003915ED" w:rsidRDefault="003915ED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50737ED5" w14:textId="77777777" w:rsidR="003915ED" w:rsidRDefault="008363C7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Programmer 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</w:tc>
      </w:tr>
    </w:tbl>
    <w:p w14:paraId="13D70C27" w14:textId="77777777" w:rsidR="003915ED" w:rsidRDefault="003915ED">
      <w:pPr>
        <w:rPr>
          <w:sz w:val="24"/>
        </w:rPr>
        <w:sectPr w:rsidR="003915ED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4"/>
      </w:tblGrid>
      <w:tr w:rsidR="003915ED" w14:paraId="26EFE7AB" w14:textId="77777777">
        <w:trPr>
          <w:trHeight w:val="13909"/>
        </w:trPr>
        <w:tc>
          <w:tcPr>
            <w:tcW w:w="9874" w:type="dxa"/>
          </w:tcPr>
          <w:p w14:paraId="3BF9E971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39"/>
              <w:ind w:right="759"/>
              <w:rPr>
                <w:sz w:val="24"/>
              </w:rPr>
            </w:pPr>
            <w:r>
              <w:rPr>
                <w:sz w:val="24"/>
              </w:rPr>
              <w:lastRenderedPageBreak/>
              <w:t>Allow the programmers to register in the portal, show a thank you page &amp; send a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registration confirmation email.</w:t>
            </w:r>
          </w:p>
          <w:p w14:paraId="7D7D7382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Find Other Programmers after login and view their profile.</w:t>
            </w:r>
          </w:p>
          <w:p w14:paraId="50C52BCD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Page</w:t>
            </w:r>
          </w:p>
          <w:p w14:paraId="372E2EC4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functionality.</w:t>
            </w:r>
          </w:p>
          <w:p w14:paraId="01C4E023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  <w:p w14:paraId="78D74467" w14:textId="77777777" w:rsidR="003915ED" w:rsidRDefault="003915ED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75680B45" w14:textId="77777777" w:rsidR="003915ED" w:rsidRDefault="008363C7">
            <w:pPr>
              <w:pStyle w:val="TableParagraph"/>
              <w:ind w:left="143" w:right="139"/>
              <w:rPr>
                <w:sz w:val="24"/>
              </w:rPr>
            </w:pPr>
            <w:r>
              <w:rPr>
                <w:sz w:val="24"/>
              </w:rPr>
              <w:t>Following Functionality is part of Database Design &amp; Will be enhanced as features as required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in 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33853D8B" w14:textId="77777777" w:rsidR="003915ED" w:rsidRDefault="003915ED">
            <w:pPr>
              <w:pStyle w:val="TableParagraph"/>
              <w:spacing w:before="2"/>
              <w:ind w:left="0"/>
              <w:rPr>
                <w:rFonts w:ascii="Verdana"/>
                <w:b/>
                <w:sz w:val="23"/>
              </w:rPr>
            </w:pPr>
          </w:p>
          <w:p w14:paraId="1996D17E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49EF9A00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07F3D9EE" w14:textId="77777777" w:rsidR="003915ED" w:rsidRDefault="008363C7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  <w:p w14:paraId="30FC3077" w14:textId="77777777" w:rsidR="003915ED" w:rsidRDefault="003915ED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55DC1720" w14:textId="77777777" w:rsidR="003915ED" w:rsidRDefault="008363C7">
            <w:pPr>
              <w:pStyle w:val="TableParagraph"/>
              <w:spacing w:line="280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Administrator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should be able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 in the portal</w:t>
            </w:r>
          </w:p>
          <w:p w14:paraId="777014EB" w14:textId="77777777" w:rsidR="003915ED" w:rsidRDefault="008363C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Administer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21DF6399" w14:textId="77777777" w:rsidR="003915ED" w:rsidRDefault="008363C7">
            <w:pPr>
              <w:pStyle w:val="TableParagraph"/>
              <w:numPr>
                <w:ilvl w:val="0"/>
                <w:numId w:val="3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bulk email inviting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programmers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 on the community portal</w:t>
            </w:r>
          </w:p>
          <w:p w14:paraId="11FCB189" w14:textId="77777777" w:rsidR="003915ED" w:rsidRDefault="003915ED">
            <w:pPr>
              <w:pStyle w:val="TableParagraph"/>
              <w:ind w:left="0"/>
              <w:rPr>
                <w:rFonts w:ascii="Verdana"/>
                <w:b/>
                <w:sz w:val="23"/>
              </w:rPr>
            </w:pPr>
          </w:p>
          <w:p w14:paraId="26339D27" w14:textId="77777777" w:rsidR="003915ED" w:rsidRDefault="008363C7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portal </w:t>
            </w:r>
            <w:r>
              <w:rPr>
                <w:b/>
                <w:sz w:val="24"/>
              </w:rPr>
              <w:t>consist</w:t>
            </w:r>
            <w:r>
              <w:rPr>
                <w:b/>
                <w:sz w:val="24"/>
              </w:rPr>
              <w:t xml:space="preserve"> 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 pages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(For Reference)</w:t>
            </w:r>
          </w:p>
          <w:p w14:paraId="2520A67B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Community Portal 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709F70D5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2FB88567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Page</w:t>
            </w:r>
          </w:p>
          <w:p w14:paraId="54E29B28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4672619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542D5B62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14:paraId="6B179152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 Page</w:t>
            </w:r>
          </w:p>
          <w:p w14:paraId="022EE503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Registration Confirmation Email</w:t>
            </w:r>
          </w:p>
          <w:p w14:paraId="5C145F0F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1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148F9A6C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6423CECA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Design the Forget Password Confirmation Page</w:t>
            </w:r>
          </w:p>
          <w:p w14:paraId="4CC10601" w14:textId="77777777" w:rsidR="003915ED" w:rsidRDefault="003915ED">
            <w:pPr>
              <w:pStyle w:val="TableParagraph"/>
              <w:spacing w:before="1"/>
              <w:ind w:left="0"/>
              <w:rPr>
                <w:rFonts w:ascii="Verdana"/>
                <w:b/>
                <w:sz w:val="23"/>
              </w:rPr>
            </w:pPr>
          </w:p>
          <w:p w14:paraId="24104069" w14:textId="77777777" w:rsidR="003915ED" w:rsidRDefault="008363C7">
            <w:pPr>
              <w:pStyle w:val="TableParagraph"/>
              <w:ind w:left="143" w:right="166"/>
              <w:rPr>
                <w:sz w:val="24"/>
              </w:rPr>
            </w:pPr>
            <w:r>
              <w:rPr>
                <w:sz w:val="24"/>
              </w:rPr>
              <w:t>Following Functionality is part of Database Design and will not be part of development &amp; Will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enhanced as features are required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Capstone Project, Depending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availability.</w:t>
            </w:r>
          </w:p>
          <w:p w14:paraId="1E83D323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4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4247BB22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54E2E3E3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1F4D61D2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line="28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76AE6D68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Read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</w:p>
          <w:p w14:paraId="1CA830DC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</w:p>
          <w:p w14:paraId="7B6727FB" w14:textId="77777777" w:rsidR="003915ED" w:rsidRDefault="008363C7">
            <w:pPr>
              <w:pStyle w:val="TableParagraph"/>
              <w:numPr>
                <w:ilvl w:val="0"/>
                <w:numId w:val="2"/>
              </w:numPr>
              <w:tabs>
                <w:tab w:val="left" w:pos="864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Opportunities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Responses</w:t>
            </w:r>
          </w:p>
          <w:p w14:paraId="3F75D400" w14:textId="77777777" w:rsidR="003915ED" w:rsidRDefault="003915ED">
            <w:pPr>
              <w:pStyle w:val="TableParagraph"/>
              <w:ind w:left="0"/>
              <w:rPr>
                <w:rFonts w:ascii="Verdana"/>
                <w:b/>
                <w:sz w:val="28"/>
              </w:rPr>
            </w:pPr>
          </w:p>
          <w:p w14:paraId="2652DBBE" w14:textId="77777777" w:rsidR="003915ED" w:rsidRDefault="003915ED">
            <w:pPr>
              <w:pStyle w:val="TableParagraph"/>
              <w:spacing w:before="9"/>
              <w:ind w:left="0"/>
              <w:rPr>
                <w:rFonts w:ascii="Verdana"/>
                <w:b/>
                <w:sz w:val="29"/>
              </w:rPr>
            </w:pPr>
          </w:p>
          <w:p w14:paraId="53C4D666" w14:textId="77777777" w:rsidR="003915ED" w:rsidRDefault="008363C7">
            <w:pPr>
              <w:pStyle w:val="TableParagraph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scope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this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assignment</w:t>
            </w:r>
          </w:p>
          <w:p w14:paraId="4161E0BE" w14:textId="77777777" w:rsidR="003915ED" w:rsidRDefault="008363C7">
            <w:pPr>
              <w:pStyle w:val="TableParagraph"/>
              <w:spacing w:before="202"/>
              <w:ind w:left="14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scope 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 develop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form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 JSP,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connect to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MySQL, Save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values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 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database.</w:t>
            </w:r>
          </w:p>
          <w:p w14:paraId="62F7C31F" w14:textId="77777777" w:rsidR="003915ED" w:rsidRDefault="008363C7">
            <w:pPr>
              <w:pStyle w:val="TableParagraph"/>
              <w:numPr>
                <w:ilvl w:val="1"/>
                <w:numId w:val="2"/>
              </w:numPr>
              <w:tabs>
                <w:tab w:val="left" w:pos="864"/>
              </w:tabs>
              <w:spacing w:before="201"/>
              <w:ind w:hanging="3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Create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Registration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form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programmer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along with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required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validation</w:t>
            </w:r>
          </w:p>
          <w:p w14:paraId="56055DE4" w14:textId="77777777" w:rsidR="003915ED" w:rsidRDefault="008363C7">
            <w:pPr>
              <w:pStyle w:val="TableParagraph"/>
              <w:numPr>
                <w:ilvl w:val="1"/>
                <w:numId w:val="2"/>
              </w:numPr>
              <w:tabs>
                <w:tab w:val="left" w:pos="864"/>
              </w:tabs>
              <w:spacing w:before="43"/>
              <w:ind w:hanging="3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Save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submitted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form value to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database</w:t>
            </w:r>
          </w:p>
        </w:tc>
      </w:tr>
    </w:tbl>
    <w:p w14:paraId="5C975DEA" w14:textId="77777777" w:rsidR="003915ED" w:rsidRDefault="003915ED">
      <w:pPr>
        <w:rPr>
          <w:rFonts w:ascii="Calibri"/>
          <w:sz w:val="24"/>
        </w:rPr>
        <w:sectPr w:rsidR="003915ED">
          <w:pgSz w:w="11900" w:h="16840"/>
          <w:pgMar w:top="1140" w:right="7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FACF32" w14:textId="34622CE9" w:rsidR="00DF5B74" w:rsidRDefault="008363C7">
      <w:pPr>
        <w:pStyle w:val="BodyText"/>
        <w:ind w:left="247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 w14:anchorId="5C3DA0FF">
          <v:shape id="_x0000_s1026" type="#_x0000_t202" style="width:493.7pt;height:73.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1C026635" w14:textId="77777777" w:rsidR="003915ED" w:rsidRDefault="008363C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0"/>
                    </w:tabs>
                    <w:spacing w:before="150"/>
                    <w:ind w:hanging="361"/>
                  </w:pPr>
                  <w:r>
                    <w:t>Display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 Thank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 page</w:t>
                  </w:r>
                </w:p>
                <w:p w14:paraId="2317B80D" w14:textId="77777777" w:rsidR="003915ED" w:rsidRDefault="008363C7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60"/>
                    </w:tabs>
                    <w:spacing w:before="43" w:line="278" w:lineRule="auto"/>
                    <w:ind w:right="181"/>
                  </w:pPr>
                  <w:r>
                    <w:t>Provide the screen capture of database table structure, form, thank you page and the data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stored in database table</w:t>
                  </w:r>
                </w:p>
              </w:txbxContent>
            </v:textbox>
            <w10:anchorlock/>
          </v:shape>
        </w:pict>
      </w:r>
    </w:p>
    <w:p w14:paraId="3561A4E9" w14:textId="77777777" w:rsidR="00DF5B74" w:rsidRDefault="00DF5B74">
      <w:pPr>
        <w:rPr>
          <w:rFonts w:ascii="Verdana" w:eastAsia="Calibri" w:hAnsi="Calibri" w:cs="Calibri"/>
          <w:sz w:val="20"/>
          <w:szCs w:val="24"/>
        </w:rPr>
      </w:pPr>
      <w:r>
        <w:rPr>
          <w:rFonts w:ascii="Verdana"/>
          <w:sz w:val="20"/>
        </w:rPr>
        <w:br w:type="page"/>
      </w:r>
    </w:p>
    <w:p w14:paraId="583199D4" w14:textId="2A59C273" w:rsidR="00DF5B74" w:rsidRPr="007D5E6D" w:rsidRDefault="00DF5B74" w:rsidP="00DF5B74">
      <w:pPr>
        <w:pStyle w:val="TableParagraph"/>
        <w:numPr>
          <w:ilvl w:val="0"/>
          <w:numId w:val="8"/>
        </w:numPr>
        <w:tabs>
          <w:tab w:val="left" w:pos="864"/>
        </w:tabs>
        <w:spacing w:before="201"/>
        <w:rPr>
          <w:rFonts w:asciiTheme="minorHAnsi" w:hAnsiTheme="minorHAnsi" w:cstheme="minorHAnsi"/>
          <w:sz w:val="24"/>
          <w:szCs w:val="24"/>
        </w:rPr>
      </w:pPr>
      <w:r w:rsidRPr="007D5E6D">
        <w:rPr>
          <w:rFonts w:asciiTheme="minorHAnsi" w:hAnsiTheme="minorHAnsi" w:cstheme="minorHAnsi"/>
          <w:sz w:val="24"/>
          <w:szCs w:val="24"/>
        </w:rPr>
        <w:lastRenderedPageBreak/>
        <w:t>Create</w:t>
      </w:r>
      <w:r w:rsidRPr="007D5E6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a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registration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form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for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the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programmer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along with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required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validation</w:t>
      </w:r>
    </w:p>
    <w:p w14:paraId="508589EC" w14:textId="4120D0AE" w:rsidR="007D5E6D" w:rsidRDefault="004F7344" w:rsidP="007D5E6D">
      <w:pPr>
        <w:pStyle w:val="TableParagraph"/>
        <w:tabs>
          <w:tab w:val="left" w:pos="864"/>
        </w:tabs>
        <w:spacing w:before="201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13BBD2" wp14:editId="350EFD92">
            <wp:extent cx="5137578" cy="4134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111" cy="41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8345" w14:textId="5AD15205" w:rsidR="004F7344" w:rsidRDefault="004F7344" w:rsidP="007D5E6D">
      <w:pPr>
        <w:pStyle w:val="TableParagraph"/>
        <w:tabs>
          <w:tab w:val="left" w:pos="864"/>
        </w:tabs>
        <w:spacing w:before="201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2F877F" wp14:editId="13ACEA75">
            <wp:extent cx="5140842" cy="423331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388" cy="42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529" w14:textId="4030B20B" w:rsidR="004F7344" w:rsidRPr="007D5E6D" w:rsidRDefault="004F7344" w:rsidP="004F734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CC24873" w14:textId="272B2F3B" w:rsidR="003915ED" w:rsidRDefault="00DF5B74" w:rsidP="00DF5B74">
      <w:pPr>
        <w:pStyle w:val="TableParagraph"/>
        <w:numPr>
          <w:ilvl w:val="0"/>
          <w:numId w:val="8"/>
        </w:numPr>
        <w:tabs>
          <w:tab w:val="left" w:pos="864"/>
        </w:tabs>
        <w:spacing w:before="201"/>
        <w:rPr>
          <w:rFonts w:asciiTheme="minorHAnsi" w:hAnsiTheme="minorHAnsi" w:cstheme="minorHAnsi"/>
          <w:sz w:val="24"/>
          <w:szCs w:val="24"/>
        </w:rPr>
      </w:pPr>
      <w:r w:rsidRPr="007D5E6D">
        <w:rPr>
          <w:rFonts w:asciiTheme="minorHAnsi" w:hAnsiTheme="minorHAnsi" w:cstheme="minorHAnsi"/>
          <w:sz w:val="24"/>
          <w:szCs w:val="24"/>
        </w:rPr>
        <w:lastRenderedPageBreak/>
        <w:t>Save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the submitted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form value to</w:t>
      </w:r>
      <w:r w:rsidRPr="007D5E6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D5E6D">
        <w:rPr>
          <w:rFonts w:asciiTheme="minorHAnsi" w:hAnsiTheme="minorHAnsi" w:cstheme="minorHAnsi"/>
          <w:sz w:val="24"/>
          <w:szCs w:val="24"/>
        </w:rPr>
        <w:t>database</w:t>
      </w:r>
    </w:p>
    <w:p w14:paraId="3EBFBF1A" w14:textId="4E925B99" w:rsidR="004F7344" w:rsidRPr="007D5E6D" w:rsidRDefault="003765D8" w:rsidP="004F7344">
      <w:pPr>
        <w:pStyle w:val="TableParagraph"/>
        <w:tabs>
          <w:tab w:val="left" w:pos="864"/>
        </w:tabs>
        <w:spacing w:before="201"/>
        <w:rPr>
          <w:rFonts w:asciiTheme="minorHAnsi" w:hAnsiTheme="minorHAnsi" w:cstheme="minorHAnsi"/>
          <w:sz w:val="24"/>
          <w:szCs w:val="24"/>
        </w:rPr>
      </w:pPr>
      <w:r w:rsidRPr="003765D8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FD0EA33" wp14:editId="0B673410">
            <wp:extent cx="5598042" cy="3763664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028" cy="37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12AF" w14:textId="5D132C06" w:rsidR="006D4845" w:rsidRDefault="006D4845" w:rsidP="006D4845">
      <w:pPr>
        <w:pStyle w:val="BodyText"/>
        <w:numPr>
          <w:ilvl w:val="0"/>
          <w:numId w:val="8"/>
        </w:numPr>
        <w:tabs>
          <w:tab w:val="left" w:pos="860"/>
        </w:tabs>
        <w:spacing w:before="150"/>
        <w:rPr>
          <w:rFonts w:asciiTheme="minorHAnsi" w:hAnsiTheme="minorHAnsi" w:cstheme="minorHAnsi"/>
        </w:rPr>
      </w:pPr>
      <w:r w:rsidRPr="007D5E6D">
        <w:rPr>
          <w:rFonts w:asciiTheme="minorHAnsi" w:hAnsiTheme="minorHAnsi" w:cstheme="minorHAnsi"/>
        </w:rPr>
        <w:t>Display</w:t>
      </w:r>
      <w:r w:rsidRPr="007D5E6D">
        <w:rPr>
          <w:rFonts w:asciiTheme="minorHAnsi" w:hAnsiTheme="minorHAnsi" w:cstheme="minorHAnsi"/>
          <w:spacing w:val="-2"/>
        </w:rPr>
        <w:t xml:space="preserve"> </w:t>
      </w:r>
      <w:r w:rsidRPr="007D5E6D">
        <w:rPr>
          <w:rFonts w:asciiTheme="minorHAnsi" w:hAnsiTheme="minorHAnsi" w:cstheme="minorHAnsi"/>
        </w:rPr>
        <w:t>a Thank</w:t>
      </w:r>
      <w:r w:rsidRPr="007D5E6D">
        <w:rPr>
          <w:rFonts w:asciiTheme="minorHAnsi" w:hAnsiTheme="minorHAnsi" w:cstheme="minorHAnsi"/>
          <w:spacing w:val="-1"/>
        </w:rPr>
        <w:t xml:space="preserve"> </w:t>
      </w:r>
      <w:r w:rsidRPr="007D5E6D">
        <w:rPr>
          <w:rFonts w:asciiTheme="minorHAnsi" w:hAnsiTheme="minorHAnsi" w:cstheme="minorHAnsi"/>
        </w:rPr>
        <w:t>You page</w:t>
      </w:r>
    </w:p>
    <w:p w14:paraId="0B6322FB" w14:textId="77777777" w:rsidR="004F7344" w:rsidRDefault="004F7344" w:rsidP="004F7344">
      <w:pPr>
        <w:pStyle w:val="ListParagraph"/>
        <w:rPr>
          <w:rFonts w:asciiTheme="minorHAnsi" w:hAnsiTheme="minorHAnsi" w:cstheme="minorHAnsi"/>
        </w:rPr>
      </w:pPr>
    </w:p>
    <w:p w14:paraId="372B37B9" w14:textId="77777777" w:rsidR="002578B4" w:rsidRDefault="004F7344" w:rsidP="004F7344">
      <w:pPr>
        <w:pStyle w:val="BodyText"/>
        <w:tabs>
          <w:tab w:val="left" w:pos="860"/>
        </w:tabs>
        <w:spacing w:before="150"/>
        <w:ind w:left="863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B6EF0A1" wp14:editId="1C392008">
            <wp:extent cx="5842591" cy="3651619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825" cy="36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B61" w14:textId="1743478A" w:rsidR="004F7344" w:rsidRPr="009F3BC3" w:rsidRDefault="002578B4" w:rsidP="002578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0A4A1EF" w14:textId="105F5236" w:rsidR="006D4845" w:rsidRDefault="006D4845" w:rsidP="006D4845">
      <w:pPr>
        <w:pStyle w:val="BodyText"/>
        <w:numPr>
          <w:ilvl w:val="0"/>
          <w:numId w:val="8"/>
        </w:numPr>
        <w:tabs>
          <w:tab w:val="left" w:pos="860"/>
        </w:tabs>
        <w:spacing w:before="43" w:line="278" w:lineRule="auto"/>
        <w:ind w:right="181"/>
        <w:rPr>
          <w:rFonts w:asciiTheme="minorHAnsi" w:hAnsiTheme="minorHAnsi" w:cstheme="minorHAnsi"/>
        </w:rPr>
      </w:pPr>
      <w:r w:rsidRPr="007D5E6D">
        <w:rPr>
          <w:rFonts w:asciiTheme="minorHAnsi" w:hAnsiTheme="minorHAnsi" w:cstheme="minorHAnsi"/>
        </w:rPr>
        <w:lastRenderedPageBreak/>
        <w:t>Provide the screen capture of database table structure, form, thank you page and the data</w:t>
      </w:r>
      <w:r w:rsidRPr="007D5E6D">
        <w:rPr>
          <w:rFonts w:asciiTheme="minorHAnsi" w:hAnsiTheme="minorHAnsi" w:cstheme="minorHAnsi"/>
          <w:spacing w:val="-53"/>
        </w:rPr>
        <w:t xml:space="preserve"> </w:t>
      </w:r>
      <w:r w:rsidRPr="007D5E6D">
        <w:rPr>
          <w:rFonts w:asciiTheme="minorHAnsi" w:hAnsiTheme="minorHAnsi" w:cstheme="minorHAnsi"/>
        </w:rPr>
        <w:t>stored in database table</w:t>
      </w:r>
    </w:p>
    <w:p w14:paraId="33E18955" w14:textId="6871A3B7" w:rsidR="008363C7" w:rsidRPr="007D5E6D" w:rsidRDefault="008363C7" w:rsidP="008363C7">
      <w:pPr>
        <w:pStyle w:val="BodyText"/>
        <w:tabs>
          <w:tab w:val="left" w:pos="860"/>
        </w:tabs>
        <w:spacing w:before="43" w:line="278" w:lineRule="auto"/>
        <w:ind w:left="863" w:right="181"/>
        <w:rPr>
          <w:rFonts w:asciiTheme="minorHAnsi" w:hAnsiTheme="minorHAnsi" w:cstheme="minorHAnsi"/>
        </w:rPr>
      </w:pPr>
      <w:r w:rsidRPr="008363C7">
        <w:rPr>
          <w:rFonts w:asciiTheme="minorHAnsi" w:hAnsiTheme="minorHAnsi" w:cstheme="minorHAnsi"/>
        </w:rPr>
        <w:drawing>
          <wp:inline distT="0" distB="0" distL="0" distR="0" wp14:anchorId="6AA28902" wp14:editId="786EF048">
            <wp:extent cx="4277322" cy="39248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C7" w:rsidRPr="007D5E6D">
      <w:pgSz w:w="11900" w:h="16840"/>
      <w:pgMar w:top="1140" w:right="7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5B6"/>
    <w:multiLevelType w:val="hybridMultilevel"/>
    <w:tmpl w:val="172E9D80"/>
    <w:lvl w:ilvl="0" w:tplc="B63CD236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C8CC58C">
      <w:start w:val="1"/>
      <w:numFmt w:val="lowerLetter"/>
      <w:lvlText w:val="%2."/>
      <w:lvlJc w:val="left"/>
      <w:pPr>
        <w:ind w:left="86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96020E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33849DFC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46A2B26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A816DE40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E9AE76D2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B2201AD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24B6DBF2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E050CC"/>
    <w:multiLevelType w:val="hybridMultilevel"/>
    <w:tmpl w:val="DDD4937E"/>
    <w:lvl w:ilvl="0" w:tplc="EE18CAF8">
      <w:start w:val="3"/>
      <w:numFmt w:val="lowerLetter"/>
      <w:lvlText w:val="%1."/>
      <w:lvlJc w:val="left"/>
      <w:pPr>
        <w:ind w:left="85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B14DA4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164977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C24E28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CAEE9630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4FA2638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B98EF5AE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D04C84E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A3FA55CC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480F03"/>
    <w:multiLevelType w:val="hybridMultilevel"/>
    <w:tmpl w:val="53AC5588"/>
    <w:lvl w:ilvl="0" w:tplc="A43C385E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C202C6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DF2401C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D85E280A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5186ED7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AE1E489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176A996C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469E7DF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85A0CF4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D3668E"/>
    <w:multiLevelType w:val="hybridMultilevel"/>
    <w:tmpl w:val="55FE86E8"/>
    <w:lvl w:ilvl="0" w:tplc="1910B924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4F601F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56266C6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AA2CF99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64FA2512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AA2E45F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8B047F4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E7F8A47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16DC6C5E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187EAA"/>
    <w:multiLevelType w:val="hybridMultilevel"/>
    <w:tmpl w:val="212868A4"/>
    <w:lvl w:ilvl="0" w:tplc="EBD8819A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D22F85A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5074FE6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465CA25C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90CE356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0A281D0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269230D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94703524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3294A306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384C5B"/>
    <w:multiLevelType w:val="hybridMultilevel"/>
    <w:tmpl w:val="ED5A5AB0"/>
    <w:lvl w:ilvl="0" w:tplc="AD46E354">
      <w:start w:val="1"/>
      <w:numFmt w:val="decimal"/>
      <w:lvlText w:val="%1."/>
      <w:lvlJc w:val="left"/>
      <w:pPr>
        <w:ind w:left="86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D7C789C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8B68A08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F886B3B2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38068518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67E42DB6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16EA8E3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29981EA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C5409E52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D15600"/>
    <w:multiLevelType w:val="hybridMultilevel"/>
    <w:tmpl w:val="01E05200"/>
    <w:lvl w:ilvl="0" w:tplc="0C8CC58C">
      <w:start w:val="1"/>
      <w:numFmt w:val="lowerLetter"/>
      <w:lvlText w:val="%1."/>
      <w:lvlJc w:val="left"/>
      <w:pPr>
        <w:ind w:left="86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D33E0"/>
    <w:multiLevelType w:val="hybridMultilevel"/>
    <w:tmpl w:val="8AAA3824"/>
    <w:lvl w:ilvl="0" w:tplc="0DFCF800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D6F696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90D4B4B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980201D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1FA20EE8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5" w:tplc="49689B02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38DCA1F2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56963228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7138DA3E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5ED"/>
    <w:rsid w:val="0014404B"/>
    <w:rsid w:val="001B72C6"/>
    <w:rsid w:val="002578B4"/>
    <w:rsid w:val="003765D8"/>
    <w:rsid w:val="003915ED"/>
    <w:rsid w:val="004F7344"/>
    <w:rsid w:val="00521E93"/>
    <w:rsid w:val="006D4845"/>
    <w:rsid w:val="007D5E6D"/>
    <w:rsid w:val="008363C7"/>
    <w:rsid w:val="009F3BC3"/>
    <w:rsid w:val="00A71C64"/>
    <w:rsid w:val="00DF5B74"/>
    <w:rsid w:val="00EE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31231A3"/>
  <w15:docId w15:val="{F7D4179B-7B02-478E-B32D-29F80B7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right="730"/>
      <w:jc w:val="right"/>
    </w:pPr>
    <w:rPr>
      <w:rFonts w:ascii="Verdana" w:eastAsia="Verdana" w:hAnsi="Verdana" w:cs="Verdan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6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ACWD-Java-M5-MP1.docx</dc:title>
  <cp:lastModifiedBy>gyoghantara@gmail.com</cp:lastModifiedBy>
  <cp:revision>14</cp:revision>
  <dcterms:created xsi:type="dcterms:W3CDTF">2022-09-01T07:58:00Z</dcterms:created>
  <dcterms:modified xsi:type="dcterms:W3CDTF">2022-09-01T08:18:00Z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Word</vt:lpwstr>
  </property>
  <property fmtid="{D5CDD505-2E9C-101B-9397-08002B2CF9AE}" pid="4" name="LastSaved">
    <vt:filetime>2022-09-01T00:00:00Z</vt:filetime>
  </property>
</Properties>
</file>