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53FD" w14:textId="77777777" w:rsidR="00984228" w:rsidRDefault="00F11A57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</w:p>
    <w:p w14:paraId="7423DCA9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1ED531BD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73E1DA53" w14:textId="77777777" w:rsidR="00984228" w:rsidRDefault="00984228">
      <w:pPr>
        <w:pStyle w:val="BodyText"/>
        <w:spacing w:before="7" w:after="1"/>
        <w:rPr>
          <w:rFonts w:ascii="Verdan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6518"/>
      </w:tblGrid>
      <w:tr w:rsidR="00984228" w14:paraId="6D06867D" w14:textId="77777777" w:rsidTr="00BE50D9">
        <w:trPr>
          <w:trHeight w:val="493"/>
        </w:trPr>
        <w:tc>
          <w:tcPr>
            <w:tcW w:w="3686" w:type="dxa"/>
            <w:shd w:val="clear" w:color="auto" w:fill="D9D9D9"/>
          </w:tcPr>
          <w:p w14:paraId="3A81AAF9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Student</w:t>
            </w:r>
            <w:r>
              <w:rPr>
                <w:rFonts w:ascii="Tahoma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Name/ID</w:t>
            </w:r>
            <w:r>
              <w:rPr>
                <w:rFonts w:ascii="Tahoma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Number:</w:t>
            </w:r>
          </w:p>
        </w:tc>
        <w:tc>
          <w:tcPr>
            <w:tcW w:w="6518" w:type="dxa"/>
            <w:vAlign w:val="center"/>
          </w:tcPr>
          <w:p w14:paraId="1B88E003" w14:textId="14A9C2E1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Ida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Bagus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Ketut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Yoghantara</w:t>
            </w:r>
            <w:proofErr w:type="spellEnd"/>
          </w:p>
        </w:tc>
      </w:tr>
      <w:tr w:rsidR="00984228" w14:paraId="42A8B41A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2E625A7A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Title:</w:t>
            </w:r>
          </w:p>
        </w:tc>
        <w:tc>
          <w:tcPr>
            <w:tcW w:w="6518" w:type="dxa"/>
          </w:tcPr>
          <w:p w14:paraId="0E35D7E9" w14:textId="4FA5EA29" w:rsidR="00984228" w:rsidRPr="00BE50D9" w:rsidRDefault="00BE50D9">
            <w:pPr>
              <w:pStyle w:val="TableParagraph"/>
              <w:spacing w:before="93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ACWD</w:t>
            </w:r>
            <w:r w:rsidR="00F11A57" w:rsidRPr="00BE50D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  <w:r w:rsidR="00F11A57" w:rsidRPr="00BE50D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5 –</w:t>
            </w:r>
            <w:r w:rsidR="00F11A57" w:rsidRPr="00BE50D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="00F11A57" w:rsidRPr="00BE50D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Development Foundations</w:t>
            </w:r>
          </w:p>
        </w:tc>
      </w:tr>
      <w:tr w:rsidR="00984228" w14:paraId="1FAD139F" w14:textId="77777777" w:rsidTr="00BE50D9">
        <w:trPr>
          <w:trHeight w:val="493"/>
        </w:trPr>
        <w:tc>
          <w:tcPr>
            <w:tcW w:w="3686" w:type="dxa"/>
            <w:shd w:val="clear" w:color="auto" w:fill="D9D9D9"/>
          </w:tcPr>
          <w:p w14:paraId="5D121499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Academic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Year:</w:t>
            </w:r>
          </w:p>
        </w:tc>
        <w:tc>
          <w:tcPr>
            <w:tcW w:w="6518" w:type="dxa"/>
            <w:vAlign w:val="center"/>
          </w:tcPr>
          <w:p w14:paraId="19AD128B" w14:textId="58D288D7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  <w:tr w:rsidR="00984228" w14:paraId="6F6301EC" w14:textId="77777777" w:rsidTr="00BE50D9">
        <w:trPr>
          <w:trHeight w:val="494"/>
        </w:trPr>
        <w:tc>
          <w:tcPr>
            <w:tcW w:w="3686" w:type="dxa"/>
            <w:shd w:val="clear" w:color="auto" w:fill="D9D9D9"/>
          </w:tcPr>
          <w:p w14:paraId="4DD68C48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Unit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Assessor:</w:t>
            </w:r>
          </w:p>
        </w:tc>
        <w:tc>
          <w:tcPr>
            <w:tcW w:w="6518" w:type="dxa"/>
            <w:vAlign w:val="center"/>
          </w:tcPr>
          <w:p w14:paraId="3AD097F9" w14:textId="46BBC627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Arvinder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Kaur</w:t>
            </w:r>
          </w:p>
        </w:tc>
      </w:tr>
      <w:tr w:rsidR="00984228" w14:paraId="387C7CD5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444DAC1A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Title:</w:t>
            </w:r>
          </w:p>
        </w:tc>
        <w:tc>
          <w:tcPr>
            <w:tcW w:w="6518" w:type="dxa"/>
          </w:tcPr>
          <w:p w14:paraId="72D0348A" w14:textId="2B14F81E" w:rsidR="00984228" w:rsidRPr="00BE50D9" w:rsidRDefault="00BE50D9">
            <w:pPr>
              <w:pStyle w:val="TableParagraph"/>
              <w:spacing w:before="98"/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Setup</w:t>
            </w:r>
            <w:r w:rsidR="00F11A57" w:rsidRPr="00BE50D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Spring</w:t>
            </w:r>
            <w:r w:rsidR="00F11A57" w:rsidRPr="00BE50D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project,</w:t>
            </w:r>
            <w:r w:rsidR="00F11A57" w:rsidRPr="00BE50D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Develop</w:t>
            </w:r>
            <w:r w:rsidR="00F11A57" w:rsidRPr="00BE50D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Models</w:t>
            </w:r>
            <w:r w:rsidR="00F11A57" w:rsidRPr="00BE50D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="00F11A57" w:rsidRPr="00BE50D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F11A57" w:rsidRPr="00BE50D9">
              <w:rPr>
                <w:rFonts w:asciiTheme="minorHAnsi" w:hAnsiTheme="minorHAnsi" w:cstheme="minorHAnsi"/>
                <w:sz w:val="24"/>
                <w:szCs w:val="24"/>
              </w:rPr>
              <w:t>Views.</w:t>
            </w:r>
          </w:p>
        </w:tc>
      </w:tr>
      <w:tr w:rsidR="00984228" w14:paraId="35435D16" w14:textId="77777777" w:rsidTr="00BE50D9">
        <w:trPr>
          <w:trHeight w:val="493"/>
        </w:trPr>
        <w:tc>
          <w:tcPr>
            <w:tcW w:w="3686" w:type="dxa"/>
            <w:shd w:val="clear" w:color="auto" w:fill="D9D9D9"/>
          </w:tcPr>
          <w:p w14:paraId="1ACDC408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Issue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62E639C6" w14:textId="009BA0C2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 September 2022</w:t>
            </w:r>
          </w:p>
        </w:tc>
      </w:tr>
      <w:tr w:rsidR="00984228" w14:paraId="794DC663" w14:textId="77777777" w:rsidTr="00BE50D9">
        <w:trPr>
          <w:trHeight w:val="494"/>
        </w:trPr>
        <w:tc>
          <w:tcPr>
            <w:tcW w:w="3686" w:type="dxa"/>
            <w:shd w:val="clear" w:color="auto" w:fill="D9D9D9"/>
          </w:tcPr>
          <w:p w14:paraId="7456EE01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Submission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45F59479" w14:textId="3F58A52F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 September 2022</w:t>
            </w:r>
          </w:p>
        </w:tc>
      </w:tr>
      <w:tr w:rsidR="00984228" w14:paraId="39EEAC2C" w14:textId="77777777" w:rsidTr="00BE50D9">
        <w:trPr>
          <w:trHeight w:val="493"/>
        </w:trPr>
        <w:tc>
          <w:tcPr>
            <w:tcW w:w="3686" w:type="dxa"/>
            <w:shd w:val="clear" w:color="auto" w:fill="D9D9D9"/>
          </w:tcPr>
          <w:p w14:paraId="37C0BB67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Internal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Verifier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Name:</w:t>
            </w:r>
          </w:p>
        </w:tc>
        <w:tc>
          <w:tcPr>
            <w:tcW w:w="6518" w:type="dxa"/>
            <w:vAlign w:val="center"/>
          </w:tcPr>
          <w:p w14:paraId="77E22692" w14:textId="77777777" w:rsidR="00984228" w:rsidRPr="00BE50D9" w:rsidRDefault="00984228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84228" w14:paraId="1E2D1348" w14:textId="77777777" w:rsidTr="00BE50D9">
        <w:trPr>
          <w:trHeight w:val="494"/>
        </w:trPr>
        <w:tc>
          <w:tcPr>
            <w:tcW w:w="3686" w:type="dxa"/>
            <w:shd w:val="clear" w:color="auto" w:fill="D9D9D9"/>
          </w:tcPr>
          <w:p w14:paraId="144FD4A7" w14:textId="77777777" w:rsidR="00984228" w:rsidRDefault="00F11A5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559DB4C7" w14:textId="7E7776B7" w:rsidR="00984228" w:rsidRPr="00BE50D9" w:rsidRDefault="00BE50D9" w:rsidP="00BE50D9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 September 2022</w:t>
            </w:r>
          </w:p>
        </w:tc>
      </w:tr>
    </w:tbl>
    <w:p w14:paraId="42497498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170AB0FB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103444C9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403F7DF4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5ECFD68D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6666C20D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0F2F5CF8" w14:textId="77777777" w:rsidR="00984228" w:rsidRDefault="00984228">
      <w:pPr>
        <w:pStyle w:val="BodyText"/>
        <w:rPr>
          <w:rFonts w:ascii="Verdana"/>
          <w:b/>
          <w:sz w:val="20"/>
        </w:rPr>
      </w:pPr>
    </w:p>
    <w:p w14:paraId="270E4D51" w14:textId="77777777" w:rsidR="00984228" w:rsidRDefault="00F11A57">
      <w:pPr>
        <w:pStyle w:val="BodyText"/>
        <w:spacing w:before="10"/>
        <w:rPr>
          <w:rFonts w:ascii="Verdana"/>
          <w:b/>
          <w:sz w:val="19"/>
        </w:rPr>
      </w:pPr>
      <w:r>
        <w:pict w14:anchorId="6BBCC37E">
          <v:group id="_x0000_s1027" style="position:absolute;margin-left:43.45pt;margin-top:14pt;width:510.75pt;height:146.2pt;z-index:-15728640;mso-wrap-distance-left:0;mso-wrap-distance-right:0;mso-position-horizontal-relative:page" coordorigin="869,280" coordsize="10215,2924">
            <v:rect id="_x0000_s1034" style="position:absolute;left:878;top:289;width:10196;height:466" fillcolor="#d9d9d9" stroked="f"/>
            <v:shape id="_x0000_s1033" style="position:absolute;left:868;top:280;width:10215;height:725" coordorigin="869,280" coordsize="10215,725" path="m11083,280r-9,l11074,290r,465l878,755r,-465l878,280r-9,l869,290r,465l869,1005r9,l878,765r10196,l11074,1005r9,l11083,755r,-465l11083,280xe" fillcolor="black" stroked="f">
              <v:path arrowok="t"/>
            </v:shape>
            <v:shape id="_x0000_s1032" style="position:absolute;left:868;top:1004;width:10215;height:2199" coordorigin="869,1005" coordsize="10215,2199" path="m11083,1005r-9,l11074,3194r-10196,l878,1005r-9,l869,3194r,9l878,3203r10196,l11083,3203r,-9l11083,1005xe" fillcolor="#0000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6399;top:2530;width:584;height:246" filled="f" stroked="f">
              <v:textbox inset="0,0,0,0">
                <w:txbxContent>
                  <w:p w14:paraId="421F9B2D" w14:textId="77777777" w:rsidR="00984228" w:rsidRDefault="00F11A57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1030" type="#_x0000_t202" style="position:absolute;left:979;top:2530;width:1915;height:246" filled="f" stroked="f">
              <v:textbox inset="0,0,0,0">
                <w:txbxContent>
                  <w:p w14:paraId="3FEDA381" w14:textId="77777777" w:rsidR="00984228" w:rsidRDefault="00F11A57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Student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signature:</w:t>
                    </w:r>
                  </w:p>
                </w:txbxContent>
              </v:textbox>
            </v:shape>
            <v:shape id="_x0000_s1029" type="#_x0000_t202" style="position:absolute;left:979;top:1003;width:9511;height:505" filled="f" stroked="f">
              <v:textbox inset="0,0,0,0">
                <w:txbxContent>
                  <w:p w14:paraId="7DA0F029" w14:textId="77777777" w:rsidR="00984228" w:rsidRDefault="00F11A57">
                    <w:pPr>
                      <w:spacing w:line="256" w:lineRule="auto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I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certify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that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work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submitted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for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assignment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my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own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and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research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sources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are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fully</w:t>
                    </w:r>
                    <w:r>
                      <w:rPr>
                        <w:rFonts w:ascii="Verdana"/>
                        <w:spacing w:val="-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acknowledged.</w:t>
                    </w:r>
                  </w:p>
                </w:txbxContent>
              </v:textbox>
            </v:shape>
            <v:shape id="_x0000_s1028" type="#_x0000_t202" style="position:absolute;left:873;top:284;width:10205;height:476" fillcolor="#d9d9d9" strokeweight=".48pt">
              <v:textbox inset="0,0,0,0">
                <w:txbxContent>
                  <w:p w14:paraId="4DAAAAD8" w14:textId="77777777" w:rsidR="00984228" w:rsidRDefault="00F11A57">
                    <w:pPr>
                      <w:spacing w:before="19"/>
                      <w:ind w:left="10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Learner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B8F13E" w14:textId="3B510574" w:rsidR="00984228" w:rsidRDefault="00BE50D9">
      <w:pPr>
        <w:rPr>
          <w:rFonts w:ascii="Verdana"/>
          <w:sz w:val="19"/>
        </w:rPr>
        <w:sectPr w:rsidR="00984228">
          <w:type w:val="continuous"/>
          <w:pgSz w:w="11900" w:h="16840"/>
          <w:pgMar w:top="106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E50D9">
        <w:rPr>
          <w:rFonts w:ascii="Verdana"/>
          <w:noProof/>
          <w:sz w:val="19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E4B02B7" wp14:editId="59D4B9AD">
                <wp:simplePos x="0" y="0"/>
                <wp:positionH relativeFrom="column">
                  <wp:posOffset>1374775</wp:posOffset>
                </wp:positionH>
                <wp:positionV relativeFrom="paragraph">
                  <wp:posOffset>854710</wp:posOffset>
                </wp:positionV>
                <wp:extent cx="1304925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7E65" w14:textId="426FCD16" w:rsidR="00BE50D9" w:rsidRDefault="00BE50D9" w:rsidP="00BE50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B9E75" wp14:editId="25C478C0">
                                  <wp:extent cx="1113155" cy="8477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15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B02B7" id="Text Box 2" o:spid="_x0000_s1026" type="#_x0000_t202" style="position:absolute;margin-left:108.25pt;margin-top:67.3pt;width:102.7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" filled="f" stroked="f">
                <v:textbox style="mso-fit-shape-to-text:t">
                  <w:txbxContent>
                    <w:p w14:paraId="72B17E65" w14:textId="426FCD16" w:rsidR="00BE50D9" w:rsidRDefault="00BE50D9" w:rsidP="00BE50D9">
                      <w:r>
                        <w:rPr>
                          <w:noProof/>
                        </w:rPr>
                        <w:drawing>
                          <wp:inline distT="0" distB="0" distL="0" distR="0" wp14:anchorId="561B9E75" wp14:editId="25C478C0">
                            <wp:extent cx="1113155" cy="8477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15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0D9">
        <w:rPr>
          <w:rFonts w:ascii="Verdana"/>
          <w:noProof/>
          <w:sz w:val="19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961B165" wp14:editId="3E37A390">
                <wp:simplePos x="0" y="0"/>
                <wp:positionH relativeFrom="column">
                  <wp:posOffset>3879850</wp:posOffset>
                </wp:positionH>
                <wp:positionV relativeFrom="paragraph">
                  <wp:posOffset>1397635</wp:posOffset>
                </wp:positionV>
                <wp:extent cx="130492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B229B" w14:textId="7328C35E" w:rsidR="00BE50D9" w:rsidRDefault="00BE50D9">
                            <w:r>
                              <w:t>7 September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1B165" id="_x0000_s1027" type="#_x0000_t202" style="position:absolute;margin-left:305.5pt;margin-top:110.05pt;width:102.7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" filled="f" stroked="f">
                <v:textbox style="mso-fit-shape-to-text:t">
                  <w:txbxContent>
                    <w:p w14:paraId="5FEB229B" w14:textId="7328C35E" w:rsidR="00BE50D9" w:rsidRDefault="00BE50D9">
                      <w:r>
                        <w:t>7 September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984228" w14:paraId="632C6597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540BC90A" w14:textId="77777777" w:rsidR="00984228" w:rsidRDefault="00F11A57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</w:tc>
      </w:tr>
      <w:tr w:rsidR="00984228" w14:paraId="4AE00A8A" w14:textId="77777777">
        <w:trPr>
          <w:trHeight w:val="1574"/>
        </w:trPr>
        <w:tc>
          <w:tcPr>
            <w:tcW w:w="9874" w:type="dxa"/>
          </w:tcPr>
          <w:p w14:paraId="39422D58" w14:textId="77777777" w:rsidR="00984228" w:rsidRDefault="00F11A5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  <w:p w14:paraId="3AD25A7E" w14:textId="77777777" w:rsidR="00984228" w:rsidRDefault="00F11A57">
            <w:pPr>
              <w:pStyle w:val="TableParagraph"/>
              <w:spacing w:before="184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your capabilities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14:paraId="32E65F3A" w14:textId="77777777" w:rsidR="00984228" w:rsidRDefault="00F11A57">
            <w:pPr>
              <w:pStyle w:val="TableParagraph"/>
              <w:numPr>
                <w:ilvl w:val="0"/>
                <w:numId w:val="8"/>
              </w:numPr>
              <w:tabs>
                <w:tab w:val="left" w:pos="863"/>
                <w:tab w:val="left" w:pos="864"/>
              </w:tabs>
              <w:spacing w:before="200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Views</w:t>
            </w:r>
          </w:p>
        </w:tc>
      </w:tr>
      <w:tr w:rsidR="00984228" w14:paraId="157AE0BD" w14:textId="77777777">
        <w:trPr>
          <w:trHeight w:val="748"/>
        </w:trPr>
        <w:tc>
          <w:tcPr>
            <w:tcW w:w="9874" w:type="dxa"/>
            <w:shd w:val="clear" w:color="auto" w:fill="F2F2F2"/>
          </w:tcPr>
          <w:p w14:paraId="10011B24" w14:textId="77777777" w:rsidR="00984228" w:rsidRDefault="00F11A5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 Format</w:t>
            </w:r>
          </w:p>
        </w:tc>
      </w:tr>
      <w:tr w:rsidR="00984228" w14:paraId="1C642EED" w14:textId="77777777">
        <w:trPr>
          <w:trHeight w:val="1055"/>
        </w:trPr>
        <w:tc>
          <w:tcPr>
            <w:tcW w:w="9874" w:type="dxa"/>
          </w:tcPr>
          <w:p w14:paraId="260C7007" w14:textId="77777777" w:rsidR="00984228" w:rsidRDefault="00F11A57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Views</w:t>
            </w:r>
          </w:p>
          <w:p w14:paraId="46328D51" w14:textId="77777777" w:rsidR="00984228" w:rsidRDefault="00F11A57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before="25"/>
              <w:ind w:hanging="361"/>
              <w:rPr>
                <w:sz w:val="24"/>
              </w:rPr>
            </w:pPr>
            <w:r>
              <w:rPr>
                <w:sz w:val="24"/>
              </w:rPr>
              <w:t>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</w:tr>
      <w:tr w:rsidR="00984228" w14:paraId="365AD2FB" w14:textId="77777777">
        <w:trPr>
          <w:trHeight w:val="844"/>
        </w:trPr>
        <w:tc>
          <w:tcPr>
            <w:tcW w:w="9874" w:type="dxa"/>
            <w:shd w:val="clear" w:color="auto" w:fill="F2F2F2"/>
          </w:tcPr>
          <w:p w14:paraId="4A68ED0C" w14:textId="77777777" w:rsidR="00984228" w:rsidRDefault="00F11A5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984228" w14:paraId="224A306D" w14:textId="77777777">
        <w:trPr>
          <w:trHeight w:val="9018"/>
        </w:trPr>
        <w:tc>
          <w:tcPr>
            <w:tcW w:w="9874" w:type="dxa"/>
          </w:tcPr>
          <w:p w14:paraId="555CB70E" w14:textId="77777777" w:rsidR="00984228" w:rsidRDefault="00F11A5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60E7860D" w14:textId="77777777" w:rsidR="00984228" w:rsidRDefault="00984228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2D0E8521" w14:textId="77777777" w:rsidR="00984228" w:rsidRDefault="00984228">
            <w:pPr>
              <w:pStyle w:val="TableParagraph"/>
              <w:ind w:left="0"/>
              <w:rPr>
                <w:rFonts w:ascii="Verdana"/>
                <w:b/>
                <w:sz w:val="25"/>
              </w:rPr>
            </w:pPr>
          </w:p>
          <w:p w14:paraId="211605C0" w14:textId="77777777" w:rsidR="00984228" w:rsidRDefault="00F11A57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64E76A85" w14:textId="77777777" w:rsidR="00984228" w:rsidRDefault="00F11A57">
            <w:pPr>
              <w:pStyle w:val="TableParagraph"/>
              <w:spacing w:before="184" w:line="276" w:lineRule="auto"/>
              <w:ind w:left="710" w:right="527"/>
              <w:rPr>
                <w:sz w:val="24"/>
              </w:rPr>
            </w:pPr>
            <w:r>
              <w:rPr>
                <w:sz w:val="24"/>
              </w:rPr>
              <w:t>You have been approached by ‘ABC Jobs Pte Ltd’ as a website developer to develop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community portal for Software Developers. 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Module 3, Module 4, Module 5 and Capstone project. For this module the scope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Develop, Implement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 Spring Framework Website.</w:t>
            </w:r>
          </w:p>
          <w:p w14:paraId="1CEE4D01" w14:textId="77777777" w:rsidR="00984228" w:rsidRDefault="00F11A57">
            <w:pPr>
              <w:pStyle w:val="TableParagraph"/>
              <w:spacing w:before="160" w:line="276" w:lineRule="auto"/>
              <w:ind w:left="710" w:right="188"/>
              <w:rPr>
                <w:sz w:val="24"/>
              </w:rPr>
            </w:pPr>
            <w:r>
              <w:rPr>
                <w:sz w:val="24"/>
              </w:rPr>
              <w:t>The Scope of the Project i</w:t>
            </w:r>
            <w:r>
              <w:rPr>
                <w:sz w:val="24"/>
              </w:rPr>
              <w:t>s to design a Community Portal Similar to Linkedin.com. 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will be able to register in the portal using the Registration Page. Users of the portal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 other users using various parameters such as First Name,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Name, City &amp; Co</w:t>
            </w:r>
            <w:r>
              <w:rPr>
                <w:sz w:val="24"/>
              </w:rPr>
              <w:t>untry. Users will be able to view the Public Profile of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 searching them. The portal allow users to login, request for forgotten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information</w:t>
            </w:r>
          </w:p>
          <w:p w14:paraId="7D0CED49" w14:textId="77777777" w:rsidR="00984228" w:rsidRDefault="00F11A57">
            <w:pPr>
              <w:pStyle w:val="TableParagraph"/>
              <w:spacing w:before="161" w:line="273" w:lineRule="auto"/>
              <w:ind w:left="710" w:right="860"/>
              <w:rPr>
                <w:sz w:val="24"/>
              </w:rPr>
            </w:pPr>
            <w:r>
              <w:rPr>
                <w:sz w:val="24"/>
              </w:rPr>
              <w:t>The scope of the project in this modules is for development of Spring Framework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73F8061F" w14:textId="77777777" w:rsidR="00984228" w:rsidRDefault="00F11A57">
            <w:pPr>
              <w:pStyle w:val="TableParagraph"/>
              <w:spacing w:before="160"/>
              <w:ind w:left="1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0D0FD62A" w14:textId="77777777" w:rsidR="00984228" w:rsidRDefault="00F11A57">
            <w:pPr>
              <w:pStyle w:val="TableParagraph"/>
              <w:spacing w:before="247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as below</w:t>
            </w:r>
          </w:p>
          <w:p w14:paraId="3397C953" w14:textId="77777777" w:rsidR="00984228" w:rsidRDefault="00F11A57">
            <w:pPr>
              <w:pStyle w:val="TableParagraph"/>
              <w:spacing w:before="198"/>
              <w:ind w:left="143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 2 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Community portal.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They </w:t>
            </w:r>
            <w:r>
              <w:rPr>
                <w:sz w:val="24"/>
              </w:rPr>
              <w:t>are</w:t>
            </w:r>
          </w:p>
          <w:p w14:paraId="6113343E" w14:textId="77777777" w:rsidR="00984228" w:rsidRDefault="00F11A57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38C8061E" w14:textId="77777777" w:rsidR="00984228" w:rsidRDefault="00F11A57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6C9F6D56" w14:textId="77777777" w:rsidR="00984228" w:rsidRDefault="00984228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3B325E2D" w14:textId="77777777" w:rsidR="00984228" w:rsidRDefault="00F11A57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Programmer 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1653A769" w14:textId="77777777" w:rsidR="00984228" w:rsidRDefault="00F11A57">
            <w:pPr>
              <w:pStyle w:val="TableParagraph"/>
              <w:spacing w:before="4" w:line="237" w:lineRule="auto"/>
              <w:ind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portal,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 email.</w:t>
            </w:r>
          </w:p>
        </w:tc>
      </w:tr>
    </w:tbl>
    <w:p w14:paraId="133091CE" w14:textId="77777777" w:rsidR="00984228" w:rsidRDefault="00984228">
      <w:pPr>
        <w:spacing w:line="237" w:lineRule="auto"/>
        <w:rPr>
          <w:sz w:val="24"/>
        </w:rPr>
        <w:sectPr w:rsidR="00984228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984228" w14:paraId="61D73C00" w14:textId="77777777">
        <w:trPr>
          <w:trHeight w:val="14082"/>
        </w:trPr>
        <w:tc>
          <w:tcPr>
            <w:tcW w:w="9874" w:type="dxa"/>
          </w:tcPr>
          <w:p w14:paraId="495634E5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Find Other Programmers after login and view their profile.</w:t>
            </w:r>
          </w:p>
          <w:p w14:paraId="0B3823B7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  <w:p w14:paraId="03BED3E3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14:paraId="4AD36BFA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  <w:p w14:paraId="2BE23EB9" w14:textId="77777777" w:rsidR="00984228" w:rsidRDefault="00984228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218CFE13" w14:textId="77777777" w:rsidR="00984228" w:rsidRDefault="00F11A57">
            <w:pPr>
              <w:pStyle w:val="TableParagraph"/>
              <w:ind w:left="143" w:right="139"/>
              <w:rPr>
                <w:sz w:val="24"/>
              </w:rPr>
            </w:pPr>
            <w:r>
              <w:rPr>
                <w:sz w:val="24"/>
              </w:rPr>
              <w:t>Following Functionality is part of Database Design &amp; Will be enhanced 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 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38FBE197" w14:textId="77777777" w:rsidR="00984228" w:rsidRDefault="00984228">
            <w:pPr>
              <w:pStyle w:val="TableParagraph"/>
              <w:spacing w:before="2"/>
              <w:ind w:left="0"/>
              <w:rPr>
                <w:rFonts w:ascii="Verdana"/>
                <w:b/>
                <w:sz w:val="23"/>
              </w:rPr>
            </w:pPr>
          </w:p>
          <w:p w14:paraId="320A2AA8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B134FD7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3EEAB8A8" w14:textId="77777777" w:rsidR="00984228" w:rsidRDefault="00F11A5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DBADECB" w14:textId="77777777" w:rsidR="00984228" w:rsidRDefault="00984228">
            <w:pPr>
              <w:pStyle w:val="TableParagraph"/>
              <w:spacing w:before="6"/>
              <w:ind w:left="0"/>
              <w:rPr>
                <w:rFonts w:ascii="Verdana"/>
                <w:b/>
                <w:sz w:val="23"/>
              </w:rPr>
            </w:pPr>
          </w:p>
          <w:p w14:paraId="150202D1" w14:textId="77777777" w:rsidR="00984228" w:rsidRDefault="00F11A57">
            <w:pPr>
              <w:pStyle w:val="TableParagraph"/>
              <w:spacing w:line="28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0932C314" w14:textId="77777777" w:rsidR="00984228" w:rsidRDefault="00F11A5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7B727DC0" w14:textId="77777777" w:rsidR="00984228" w:rsidRDefault="00F11A5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bulk email inviting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 on the community portal</w:t>
            </w:r>
          </w:p>
          <w:p w14:paraId="724F2462" w14:textId="77777777" w:rsidR="00984228" w:rsidRDefault="00984228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6133CAB2" w14:textId="77777777" w:rsidR="00984228" w:rsidRDefault="00F11A57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 consist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 pages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(For Reference)</w:t>
            </w:r>
          </w:p>
          <w:p w14:paraId="1AF3FBB0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Community Portal 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D0B4D6E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5A63B2B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Page</w:t>
            </w:r>
          </w:p>
          <w:p w14:paraId="6538C207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4D78657A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ED9D87B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2652B463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Page</w:t>
            </w:r>
          </w:p>
          <w:p w14:paraId="4DDEFB4D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Email</w:t>
            </w:r>
          </w:p>
          <w:p w14:paraId="7E5BA1CB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C5AED5F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7511C77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Design the Forget Password Confirmation Page</w:t>
            </w:r>
          </w:p>
          <w:p w14:paraId="2DBE01F5" w14:textId="77777777" w:rsidR="00984228" w:rsidRDefault="00984228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6D5DF017" w14:textId="77777777" w:rsidR="00984228" w:rsidRDefault="00F11A57">
            <w:pPr>
              <w:pStyle w:val="TableParagraph"/>
              <w:ind w:left="143" w:right="166"/>
              <w:rPr>
                <w:sz w:val="24"/>
              </w:rPr>
            </w:pPr>
            <w:r>
              <w:rPr>
                <w:sz w:val="24"/>
              </w:rPr>
              <w:t>Following Functionality is part of Database Design and will not be part of development &amp; Will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 as features are required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47D08543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25952C30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66CD06E6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628EA11C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14C79D2B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48E546F9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</w:p>
          <w:p w14:paraId="1EE09BD2" w14:textId="77777777" w:rsidR="00984228" w:rsidRDefault="00F11A5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  <w:p w14:paraId="29C68734" w14:textId="77777777" w:rsidR="00984228" w:rsidRDefault="00984228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403DAD68" w14:textId="77777777" w:rsidR="00984228" w:rsidRDefault="00984228">
            <w:pPr>
              <w:pStyle w:val="TableParagraph"/>
              <w:spacing w:before="2"/>
              <w:ind w:left="0"/>
              <w:rPr>
                <w:rFonts w:ascii="Verdana"/>
                <w:b/>
                <w:sz w:val="30"/>
              </w:rPr>
            </w:pPr>
          </w:p>
          <w:p w14:paraId="19324E9E" w14:textId="77777777" w:rsidR="00984228" w:rsidRDefault="00F11A57"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39FEC317" w14:textId="77777777" w:rsidR="00984228" w:rsidRDefault="00F11A57">
            <w:pPr>
              <w:pStyle w:val="TableParagraph"/>
              <w:spacing w:before="202"/>
              <w:ind w:left="1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 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setup 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Spring Project,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Spring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Forms for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following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functionality</w:t>
            </w:r>
          </w:p>
          <w:p w14:paraId="7D8F0BF7" w14:textId="77777777" w:rsidR="00984228" w:rsidRDefault="00F11A5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97"/>
              <w:ind w:right="759"/>
              <w:rPr>
                <w:sz w:val="24"/>
              </w:rPr>
            </w:pPr>
            <w:r>
              <w:rPr>
                <w:sz w:val="24"/>
              </w:rPr>
              <w:t>Allow the programmers to register in the portal, show a thank you page &amp; send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 confirmation email.</w:t>
            </w:r>
          </w:p>
          <w:p w14:paraId="73CAEEED" w14:textId="77777777" w:rsidR="00984228" w:rsidRDefault="00F11A5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4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Find Other Programmers after login and view their profile.</w:t>
            </w:r>
          </w:p>
          <w:p w14:paraId="4B3CDF07" w14:textId="77777777" w:rsidR="00984228" w:rsidRDefault="00F11A5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  <w:p w14:paraId="7944DCCA" w14:textId="77777777" w:rsidR="00984228" w:rsidRDefault="00F11A5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</w:tc>
      </w:tr>
    </w:tbl>
    <w:p w14:paraId="1925A757" w14:textId="77777777" w:rsidR="00984228" w:rsidRDefault="00984228">
      <w:pPr>
        <w:rPr>
          <w:sz w:val="24"/>
        </w:rPr>
        <w:sectPr w:rsidR="00984228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917831" w14:textId="1F381D3F" w:rsidR="00AD4CCD" w:rsidRDefault="00F11A57">
      <w:pPr>
        <w:pStyle w:val="BodyText"/>
        <w:ind w:left="247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20BB079B">
          <v:shape id="_x0000_s1026" type="#_x0000_t202" style="width:493.7pt;height:137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376C1EF" w14:textId="77777777" w:rsidR="00984228" w:rsidRDefault="00F11A5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0"/>
                    </w:tabs>
                    <w:spacing w:before="146"/>
                    <w:ind w:hanging="361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Update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their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Profile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after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logging</w:t>
                  </w:r>
                  <w:r>
                    <w:rPr>
                      <w:rFonts w:ascii="Cambria"/>
                      <w:spacing w:val="-1"/>
                    </w:rPr>
                    <w:t xml:space="preserve"> </w:t>
                  </w:r>
                  <w:r>
                    <w:rPr>
                      <w:rFonts w:ascii="Cambria"/>
                    </w:rPr>
                    <w:t>in.</w:t>
                  </w:r>
                </w:p>
                <w:p w14:paraId="7DFA953C" w14:textId="77777777" w:rsidR="00984228" w:rsidRDefault="00984228">
                  <w:pPr>
                    <w:rPr>
                      <w:sz w:val="28"/>
                    </w:rPr>
                  </w:pPr>
                </w:p>
                <w:p w14:paraId="113C0D78" w14:textId="77777777" w:rsidR="00984228" w:rsidRDefault="00F11A57">
                  <w:pPr>
                    <w:pStyle w:val="BodyText"/>
                    <w:spacing w:before="172" w:line="278" w:lineRule="auto"/>
                    <w:ind w:left="139" w:right="131"/>
                  </w:pPr>
                  <w:r>
                    <w:t>The site does not need a backend integration (Back end integration will be done in Mini Project 3),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 other display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views, java script validations,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mapp</w:t>
                  </w:r>
                  <w:r>
                    <w:t>ings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</w:t>
                  </w:r>
                </w:p>
                <w:p w14:paraId="47DD7302" w14:textId="77777777" w:rsidR="00984228" w:rsidRDefault="00F11A57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60"/>
                    </w:tabs>
                    <w:spacing w:before="151"/>
                    <w:ind w:hanging="361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capture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Spring forms.</w:t>
                  </w:r>
                </w:p>
                <w:p w14:paraId="1591F955" w14:textId="77777777" w:rsidR="00984228" w:rsidRDefault="00F11A57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60"/>
                    </w:tabs>
                    <w:spacing w:before="53"/>
                    <w:ind w:hanging="361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sources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Models</w:t>
                  </w:r>
                </w:p>
              </w:txbxContent>
            </v:textbox>
            <w10:anchorlock/>
          </v:shape>
        </w:pict>
      </w:r>
    </w:p>
    <w:p w14:paraId="46C6ABDD" w14:textId="77777777" w:rsidR="00AD4CCD" w:rsidRDefault="00AD4CCD">
      <w:pPr>
        <w:rPr>
          <w:rFonts w:ascii="Verdana" w:eastAsia="Calibri" w:hAnsi="Calibri" w:cs="Calibri"/>
          <w:sz w:val="20"/>
          <w:szCs w:val="24"/>
        </w:rPr>
      </w:pPr>
      <w:r>
        <w:rPr>
          <w:rFonts w:ascii="Verdana"/>
          <w:sz w:val="20"/>
        </w:rPr>
        <w:br w:type="page"/>
      </w:r>
    </w:p>
    <w:p w14:paraId="7F1888A4" w14:textId="5644752E" w:rsidR="00AD4CCD" w:rsidRDefault="00AD4CCD" w:rsidP="00AD4CCD">
      <w:pPr>
        <w:pStyle w:val="TableParagraph"/>
        <w:numPr>
          <w:ilvl w:val="0"/>
          <w:numId w:val="9"/>
        </w:numPr>
        <w:tabs>
          <w:tab w:val="left" w:pos="864"/>
        </w:tabs>
        <w:spacing w:before="197"/>
        <w:ind w:right="759"/>
        <w:rPr>
          <w:sz w:val="24"/>
        </w:rPr>
      </w:pPr>
      <w:r>
        <w:rPr>
          <w:sz w:val="24"/>
        </w:rPr>
        <w:lastRenderedPageBreak/>
        <w:t>Allow the programmers to register in the portal, show a thank you page &amp; send a</w:t>
      </w:r>
      <w:r>
        <w:rPr>
          <w:spacing w:val="-50"/>
          <w:sz w:val="24"/>
        </w:rPr>
        <w:t xml:space="preserve"> </w:t>
      </w:r>
      <w:r>
        <w:rPr>
          <w:sz w:val="24"/>
        </w:rPr>
        <w:t>registration confirmation email.</w:t>
      </w:r>
    </w:p>
    <w:p w14:paraId="1B503AFC" w14:textId="5E1D9B98" w:rsidR="00AD4CCD" w:rsidRPr="00AD4CCD" w:rsidRDefault="00AD4CCD" w:rsidP="00AD4CCD">
      <w:pPr>
        <w:pStyle w:val="TableParagraph"/>
        <w:tabs>
          <w:tab w:val="left" w:pos="864"/>
        </w:tabs>
        <w:spacing w:before="197"/>
        <w:ind w:right="759"/>
        <w:rPr>
          <w:sz w:val="24"/>
        </w:rPr>
      </w:pPr>
      <w:r>
        <w:rPr>
          <w:noProof/>
        </w:rPr>
        <w:drawing>
          <wp:inline distT="0" distB="0" distL="0" distR="0" wp14:anchorId="089269A6" wp14:editId="45100363">
            <wp:extent cx="5343525" cy="45251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530" cy="45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4FC7DF89" w14:textId="0C79D89D" w:rsidR="00AD4CCD" w:rsidRDefault="00AD4CCD" w:rsidP="00AD4CCD">
      <w:pPr>
        <w:pStyle w:val="TableParagraph"/>
        <w:numPr>
          <w:ilvl w:val="0"/>
          <w:numId w:val="9"/>
        </w:numPr>
        <w:tabs>
          <w:tab w:val="left" w:pos="864"/>
        </w:tabs>
        <w:spacing w:before="4" w:line="280" w:lineRule="exact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&amp; Find Other Programmers after login and view their profile.</w:t>
      </w:r>
    </w:p>
    <w:p w14:paraId="1259E916" w14:textId="30E7063D" w:rsidR="00AD4CCD" w:rsidRPr="00AD4CCD" w:rsidRDefault="00AD4CCD" w:rsidP="00AD4CCD">
      <w:pPr>
        <w:pStyle w:val="TableParagraph"/>
        <w:tabs>
          <w:tab w:val="left" w:pos="864"/>
        </w:tabs>
        <w:spacing w:before="4" w:line="28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883F745" wp14:editId="00AD07D0">
            <wp:simplePos x="0" y="0"/>
            <wp:positionH relativeFrom="column">
              <wp:posOffset>565150</wp:posOffset>
            </wp:positionH>
            <wp:positionV relativeFrom="paragraph">
              <wp:posOffset>130174</wp:posOffset>
            </wp:positionV>
            <wp:extent cx="5257800" cy="32861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CCD">
        <w:rPr>
          <w:sz w:val="24"/>
        </w:rPr>
        <w:br w:type="page"/>
      </w:r>
    </w:p>
    <w:p w14:paraId="6D1A3C24" w14:textId="347C7A52" w:rsidR="00AD4CCD" w:rsidRDefault="00AD4CCD" w:rsidP="0082488C">
      <w:pPr>
        <w:pStyle w:val="TableParagraph"/>
        <w:numPr>
          <w:ilvl w:val="0"/>
          <w:numId w:val="9"/>
        </w:numPr>
        <w:tabs>
          <w:tab w:val="left" w:pos="864"/>
        </w:tabs>
        <w:spacing w:line="280" w:lineRule="exact"/>
        <w:ind w:hanging="361"/>
        <w:rPr>
          <w:sz w:val="24"/>
        </w:rPr>
      </w:pPr>
      <w:r>
        <w:rPr>
          <w:sz w:val="24"/>
        </w:rPr>
        <w:lastRenderedPageBreak/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Login Page</w:t>
      </w:r>
    </w:p>
    <w:p w14:paraId="3F05F09C" w14:textId="0DB1204E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46AD8A87" w14:textId="5F3100D0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  <w:r w:rsidRPr="0082488C">
        <w:drawing>
          <wp:anchor distT="0" distB="0" distL="114300" distR="114300" simplePos="0" relativeHeight="251660288" behindDoc="0" locked="0" layoutInCell="1" allowOverlap="1" wp14:anchorId="6F2270F7" wp14:editId="3D313ECC">
            <wp:simplePos x="0" y="0"/>
            <wp:positionH relativeFrom="column">
              <wp:posOffset>584199</wp:posOffset>
            </wp:positionH>
            <wp:positionV relativeFrom="paragraph">
              <wp:posOffset>6350</wp:posOffset>
            </wp:positionV>
            <wp:extent cx="5447637" cy="3600450"/>
            <wp:effectExtent l="0" t="0" r="127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96" cy="360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8E6E6" w14:textId="16D08AC9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59690D85" w14:textId="3DB88E41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4B5D6F12" w14:textId="07969EBD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369C00A0" w14:textId="3D7CC858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7CC7CC3C" w14:textId="17F30925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61B280EB" w14:textId="1808A538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1EB713C3" w14:textId="707DDF14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27E3E7CC" w14:textId="6D403561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534CB3E3" w14:textId="409DE9CD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051F2B41" w14:textId="17CAFE8F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6194724A" w14:textId="16F15F85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44EA349A" w14:textId="67F0D621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1D539631" w14:textId="2AB5A65A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15BB884A" w14:textId="56683E32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7826F0A8" w14:textId="08EB5DD6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487B9782" w14:textId="48703BFB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14B9D94A" w14:textId="38D19BD6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5C54442C" w14:textId="27C82740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44967EDE" w14:textId="5C8DE277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556EE491" w14:textId="77777777" w:rsidR="0082488C" w:rsidRP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</w:p>
    <w:p w14:paraId="0E4B4FF1" w14:textId="7396F45E" w:rsidR="00AD4CCD" w:rsidRPr="00AD4CCD" w:rsidRDefault="00AD4CCD" w:rsidP="00AD4CCD">
      <w:pPr>
        <w:pStyle w:val="TableParagraph"/>
        <w:numPr>
          <w:ilvl w:val="0"/>
          <w:numId w:val="9"/>
        </w:numPr>
        <w:tabs>
          <w:tab w:val="left" w:pos="864"/>
        </w:tabs>
        <w:spacing w:line="280" w:lineRule="exact"/>
        <w:ind w:hanging="361"/>
        <w:rPr>
          <w:sz w:val="24"/>
        </w:rPr>
      </w:pPr>
      <w:r>
        <w:t>Provide</w:t>
      </w:r>
      <w:r w:rsidRPr="00AD4CCD">
        <w:rPr>
          <w:spacing w:val="-2"/>
        </w:rPr>
        <w:t xml:space="preserve"> </w:t>
      </w:r>
      <w:r>
        <w:t>password</w:t>
      </w:r>
      <w:r w:rsidRPr="00AD4CCD">
        <w:rPr>
          <w:spacing w:val="-1"/>
        </w:rPr>
        <w:t xml:space="preserve"> </w:t>
      </w:r>
      <w:r>
        <w:t>retrieval</w:t>
      </w:r>
      <w:r w:rsidRPr="00AD4CCD">
        <w:rPr>
          <w:spacing w:val="-1"/>
        </w:rPr>
        <w:t xml:space="preserve"> </w:t>
      </w:r>
      <w:r>
        <w:t>functionality.</w:t>
      </w:r>
    </w:p>
    <w:p w14:paraId="0129AC1E" w14:textId="47D2DAEA" w:rsidR="0082488C" w:rsidRDefault="0082488C" w:rsidP="0082488C">
      <w:pPr>
        <w:pStyle w:val="TableParagraph"/>
        <w:tabs>
          <w:tab w:val="left" w:pos="864"/>
        </w:tabs>
        <w:spacing w:line="280" w:lineRule="exac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747550D9" wp14:editId="550DB239">
            <wp:extent cx="5534106" cy="365760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339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1F6" w14:textId="21BE8FC6" w:rsidR="00AD4CCD" w:rsidRPr="00AD4CCD" w:rsidRDefault="0082488C" w:rsidP="0082488C">
      <w:pPr>
        <w:rPr>
          <w:sz w:val="24"/>
        </w:rPr>
      </w:pPr>
      <w:r>
        <w:rPr>
          <w:sz w:val="24"/>
        </w:rPr>
        <w:br w:type="page"/>
      </w:r>
    </w:p>
    <w:p w14:paraId="564CB4D5" w14:textId="6FF3893F" w:rsidR="00AD4CCD" w:rsidRPr="00AD4CCD" w:rsidRDefault="00AD4CCD" w:rsidP="00AD4CCD">
      <w:pPr>
        <w:pStyle w:val="TableParagraph"/>
        <w:numPr>
          <w:ilvl w:val="0"/>
          <w:numId w:val="9"/>
        </w:numPr>
        <w:tabs>
          <w:tab w:val="left" w:pos="864"/>
        </w:tabs>
        <w:spacing w:line="280" w:lineRule="exact"/>
        <w:ind w:hanging="361"/>
        <w:rPr>
          <w:sz w:val="24"/>
        </w:rPr>
      </w:pPr>
      <w:r w:rsidRPr="00AD4CCD">
        <w:lastRenderedPageBreak/>
        <w:t>Update</w:t>
      </w:r>
      <w:r w:rsidRPr="00AD4CCD">
        <w:rPr>
          <w:spacing w:val="-1"/>
        </w:rPr>
        <w:t xml:space="preserve"> </w:t>
      </w:r>
      <w:r w:rsidRPr="00AD4CCD">
        <w:t>their</w:t>
      </w:r>
      <w:r w:rsidRPr="00AD4CCD">
        <w:rPr>
          <w:spacing w:val="-1"/>
        </w:rPr>
        <w:t xml:space="preserve"> </w:t>
      </w:r>
      <w:r w:rsidRPr="00AD4CCD">
        <w:t>Profile</w:t>
      </w:r>
      <w:r w:rsidRPr="00AD4CCD">
        <w:rPr>
          <w:spacing w:val="-1"/>
        </w:rPr>
        <w:t xml:space="preserve"> </w:t>
      </w:r>
      <w:r w:rsidRPr="00AD4CCD">
        <w:t>after</w:t>
      </w:r>
      <w:r w:rsidRPr="00AD4CCD">
        <w:rPr>
          <w:spacing w:val="-1"/>
        </w:rPr>
        <w:t xml:space="preserve"> </w:t>
      </w:r>
      <w:r w:rsidRPr="00AD4CCD">
        <w:t>logging</w:t>
      </w:r>
      <w:r w:rsidRPr="00AD4CCD">
        <w:rPr>
          <w:spacing w:val="-1"/>
        </w:rPr>
        <w:t xml:space="preserve"> </w:t>
      </w:r>
      <w:r w:rsidRPr="00AD4CCD">
        <w:t>in.</w:t>
      </w:r>
    </w:p>
    <w:p w14:paraId="2C81CE55" w14:textId="77777777" w:rsidR="00AD4CCD" w:rsidRDefault="00AD4CCD" w:rsidP="00AD4CCD">
      <w:pPr>
        <w:pStyle w:val="ListParagraph"/>
        <w:rPr>
          <w:sz w:val="24"/>
        </w:rPr>
      </w:pPr>
    </w:p>
    <w:p w14:paraId="6CE51C76" w14:textId="7E49A769" w:rsidR="00AD4CCD" w:rsidRPr="00AD4CCD" w:rsidRDefault="00732DDF" w:rsidP="00AD4CCD">
      <w:pPr>
        <w:pStyle w:val="TableParagraph"/>
        <w:tabs>
          <w:tab w:val="left" w:pos="864"/>
        </w:tabs>
        <w:spacing w:line="280" w:lineRule="exac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1E1B24A" wp14:editId="04A3B739">
            <wp:extent cx="5027726" cy="4257675"/>
            <wp:effectExtent l="0" t="0" r="190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741" cy="42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sz w:val="24"/>
        </w:rPr>
        <w:br/>
      </w:r>
      <w:r w:rsidR="00F11A57">
        <w:rPr>
          <w:noProof/>
        </w:rPr>
        <w:drawing>
          <wp:inline distT="0" distB="0" distL="0" distR="0" wp14:anchorId="4FFC79A7" wp14:editId="6EEA6ECA">
            <wp:extent cx="5004609" cy="3952875"/>
            <wp:effectExtent l="0" t="0" r="571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64" cy="39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CD" w:rsidRPr="00AD4CCD">
      <w:pgSz w:w="11900" w:h="16840"/>
      <w:pgMar w:top="114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E14"/>
    <w:multiLevelType w:val="hybridMultilevel"/>
    <w:tmpl w:val="F1E68B10"/>
    <w:lvl w:ilvl="0" w:tplc="71460B74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F8836D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230E177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0A582FD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F070A630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1AB26DC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4A285DB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B2BC8D1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E80D4C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4F2424"/>
    <w:multiLevelType w:val="hybridMultilevel"/>
    <w:tmpl w:val="80301826"/>
    <w:lvl w:ilvl="0" w:tplc="CB66C3C2">
      <w:start w:val="2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20CDF5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9AEA39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9A682D0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7AC2D29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AB6E1BD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62B40F9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944798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064282E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B2260E"/>
    <w:multiLevelType w:val="hybridMultilevel"/>
    <w:tmpl w:val="1D4C6AB8"/>
    <w:lvl w:ilvl="0" w:tplc="84DC736E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A84F1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24E0E6B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D252347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6FCA338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47CE39A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6D48C94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7B6C57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5B8DDB6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015AAA"/>
    <w:multiLevelType w:val="hybridMultilevel"/>
    <w:tmpl w:val="D83641CC"/>
    <w:lvl w:ilvl="0" w:tplc="BCEA105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D688E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3E361DA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CA361D8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A6DA997E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06DC831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76B0A658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185CE18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8C6A6B1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9E5D33"/>
    <w:multiLevelType w:val="hybridMultilevel"/>
    <w:tmpl w:val="F1E68B10"/>
    <w:lvl w:ilvl="0" w:tplc="FFFFFFFF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804FD3"/>
    <w:multiLevelType w:val="hybridMultilevel"/>
    <w:tmpl w:val="10EED8EE"/>
    <w:lvl w:ilvl="0" w:tplc="BCC095D0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802B74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938E73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F838021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A092AE8C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D26E5C2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DCD0D53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1CB6EBA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01CA09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FB4140"/>
    <w:multiLevelType w:val="hybridMultilevel"/>
    <w:tmpl w:val="FBCA05D4"/>
    <w:lvl w:ilvl="0" w:tplc="FCE46418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2DC050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0CEA35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6EBCA6D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0AC470B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CE785C0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0490854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0554A2C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4ECFE8A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D86F5E"/>
    <w:multiLevelType w:val="hybridMultilevel"/>
    <w:tmpl w:val="64B298EC"/>
    <w:lvl w:ilvl="0" w:tplc="0EAAD588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6345E5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3946B98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DA14C1D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89FE6B64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789EE984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EB4C8A3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9AC8570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D36955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D77D51"/>
    <w:multiLevelType w:val="hybridMultilevel"/>
    <w:tmpl w:val="AB4886BA"/>
    <w:lvl w:ilvl="0" w:tplc="0E4E3DCC">
      <w:start w:val="5"/>
      <w:numFmt w:val="decimal"/>
      <w:lvlText w:val="%1."/>
      <w:lvlJc w:val="left"/>
      <w:pPr>
        <w:ind w:left="859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ADCD862">
      <w:start w:val="1"/>
      <w:numFmt w:val="lowerLetter"/>
      <w:lvlText w:val="%2."/>
      <w:lvlJc w:val="left"/>
      <w:pPr>
        <w:ind w:left="85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5D03BF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D9D44AE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74647AE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CDE8F2C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A95E0BB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87183D3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58EEF12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228"/>
    <w:rsid w:val="00732DDF"/>
    <w:rsid w:val="0082488C"/>
    <w:rsid w:val="00984228"/>
    <w:rsid w:val="00AD4CCD"/>
    <w:rsid w:val="00BE50D9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650AE03"/>
  <w15:docId w15:val="{538CA662-C1EB-4D49-A33F-9A0ADAB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right="730"/>
      <w:jc w:val="right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ACWD-Java-M5-MP2.docx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ACWD-Java-M5-MP2.docx</dc:title>
  <cp:lastModifiedBy>gyoghantara@gmail.com</cp:lastModifiedBy>
  <cp:revision>5</cp:revision>
  <dcterms:created xsi:type="dcterms:W3CDTF">2022-09-07T06:12:00Z</dcterms:created>
  <dcterms:modified xsi:type="dcterms:W3CDTF">2022-09-07T06:28:00Z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Word</vt:lpwstr>
  </property>
  <property fmtid="{D5CDD505-2E9C-101B-9397-08002B2CF9AE}" pid="4" name="LastSaved">
    <vt:filetime>2022-09-07T00:00:00Z</vt:filetime>
  </property>
</Properties>
</file>