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C64E" w14:textId="77777777" w:rsidR="0051677B" w:rsidRDefault="0051677B" w:rsidP="00516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Bagus Ahfad Fadhilah</w:t>
      </w:r>
    </w:p>
    <w:p w14:paraId="35315D9D" w14:textId="77777777" w:rsidR="0051677B" w:rsidRDefault="0051677B" w:rsidP="00516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20210801103</w:t>
      </w:r>
    </w:p>
    <w:p w14:paraId="41E125DE" w14:textId="77777777" w:rsidR="0051677B" w:rsidRDefault="0051677B" w:rsidP="00516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2470CF93" w14:textId="5C3A130F" w:rsidR="0051677B" w:rsidRDefault="00516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UAS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7785431C" w14:textId="3EFDB4E9" w:rsidR="0051677B" w:rsidRDefault="00516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No.4</w:t>
      </w:r>
    </w:p>
    <w:p w14:paraId="7DBEB580" w14:textId="24616857" w:rsidR="00D928C1" w:rsidRPr="00D928C1" w:rsidRDefault="00D928C1" w:rsidP="00D92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928C1">
        <w:rPr>
          <w:rFonts w:ascii="Times New Roman" w:hAnsi="Times New Roman" w:cs="Times New Roman"/>
          <w:sz w:val="24"/>
          <w:szCs w:val="24"/>
          <w:lang w:val="en-US"/>
        </w:rPr>
        <w:t>plikasi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library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. Library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CRUD (Create, Read, Update, Delete) pada database.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SQL, dan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9DDDE2" w14:textId="1845FD91" w:rsidR="00D928C1" w:rsidRDefault="00D928C1" w:rsidP="00D92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Python sangat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library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dan database management system (DBMS)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library dan DBMS: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SQL, dan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803B8B" w14:textId="5425CCEE" w:rsidR="0051677B" w:rsidRPr="0051677B" w:rsidRDefault="0051677B" w:rsidP="00D92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Python,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library yang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793730" w14:textId="3EAE5FBA" w:rsidR="0051677B" w:rsidRPr="0020348A" w:rsidRDefault="0051677B" w:rsidP="00203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sqlite3: library built-in yang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database SQLite</w:t>
      </w:r>
    </w:p>
    <w:p w14:paraId="7146F14B" w14:textId="0DAF0936" w:rsidR="0051677B" w:rsidRPr="0020348A" w:rsidRDefault="0051677B" w:rsidP="00203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psycopg2: library yang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database PostgreSQL</w:t>
      </w:r>
    </w:p>
    <w:p w14:paraId="5FD84420" w14:textId="30D2601B" w:rsidR="0051677B" w:rsidRPr="0086394E" w:rsidRDefault="0051677B" w:rsidP="00203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MySQLdb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: library yang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4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348A">
        <w:rPr>
          <w:rFonts w:ascii="Times New Roman" w:hAnsi="Times New Roman" w:cs="Times New Roman"/>
          <w:sz w:val="24"/>
          <w:szCs w:val="24"/>
          <w:lang w:val="en-US"/>
        </w:rPr>
        <w:t xml:space="preserve"> database MySQL</w:t>
      </w:r>
    </w:p>
    <w:p w14:paraId="26121EBF" w14:textId="5CF9B6DD" w:rsidR="0051677B" w:rsidRDefault="0051677B" w:rsidP="002034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, library-library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CRUD (Create, Read, Update, Delete) pada database. Kita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SQL, dan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67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167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48E256" w14:textId="0AB9C92E" w:rsidR="00D928C1" w:rsidRPr="00D928C1" w:rsidRDefault="0086394E" w:rsidP="00D928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D928C1"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Python:</w:t>
      </w:r>
    </w:p>
    <w:p w14:paraId="5E9ABDF0" w14:textId="77777777" w:rsidR="00D928C1" w:rsidRDefault="00D928C1" w:rsidP="00D92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Import library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library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di Python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sqlite3,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-connector-python, psycopg2.</w:t>
      </w:r>
    </w:p>
    <w:p w14:paraId="3870BD7A" w14:textId="77777777" w:rsidR="00D928C1" w:rsidRDefault="00D928C1" w:rsidP="00D92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28C1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pada library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, kata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6F7B14" w14:textId="77777777" w:rsidR="00D928C1" w:rsidRDefault="00D928C1" w:rsidP="00D92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cursor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SQL dan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88569A" w14:textId="77777777" w:rsidR="00D928C1" w:rsidRDefault="00D928C1" w:rsidP="00D92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cursor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2E0FEC" w14:textId="77777777" w:rsidR="00D928C1" w:rsidRDefault="00D928C1" w:rsidP="00D92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dan proses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DA5447" w14:textId="3AFA01A3" w:rsidR="0020348A" w:rsidRDefault="00D928C1" w:rsidP="00D928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8C1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D92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C58B53" w14:textId="4C8D53EC" w:rsidR="00D928C1" w:rsidRDefault="009746F9" w:rsidP="00D928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6F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0D0E856" wp14:editId="10FA36A8">
            <wp:extent cx="5731510" cy="3744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755A" w14:textId="77777777" w:rsidR="00FD7C4C" w:rsidRPr="00D928C1" w:rsidRDefault="00FD7C4C" w:rsidP="00D928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D7C4C" w:rsidRPr="00D9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019"/>
    <w:multiLevelType w:val="hybridMultilevel"/>
    <w:tmpl w:val="62F02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7B"/>
    <w:rsid w:val="00191BEF"/>
    <w:rsid w:val="0020348A"/>
    <w:rsid w:val="0051677B"/>
    <w:rsid w:val="0086394E"/>
    <w:rsid w:val="009746F9"/>
    <w:rsid w:val="00D928C1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918D"/>
  <w15:chartTrackingRefBased/>
  <w15:docId w15:val="{11E991EC-3EBD-4108-A68D-70F1C0DB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Ahfad Fadhilah</dc:creator>
  <cp:keywords/>
  <dc:description/>
  <cp:lastModifiedBy>Bagus Ahfad Fadhilah</cp:lastModifiedBy>
  <cp:revision>2</cp:revision>
  <cp:lastPrinted>2023-01-23T09:15:00Z</cp:lastPrinted>
  <dcterms:created xsi:type="dcterms:W3CDTF">2023-01-23T06:04:00Z</dcterms:created>
  <dcterms:modified xsi:type="dcterms:W3CDTF">2023-01-23T09:18:00Z</dcterms:modified>
</cp:coreProperties>
</file>