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A120" w14:textId="77777777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Bagus Ahfad Fadhilah</w:t>
      </w:r>
    </w:p>
    <w:p w14:paraId="6BE13378" w14:textId="77777777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20210801103</w:t>
      </w:r>
    </w:p>
    <w:p w14:paraId="3980838C" w14:textId="77777777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12435C91" w14:textId="77777777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UAS Bahasa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14:paraId="7ACB6E4D" w14:textId="77777777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2DDD3" w14:textId="499C9074" w:rsidR="00115EF9" w:rsidRDefault="00115EF9" w:rsidP="00115E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65E98DF" w14:textId="1DDD028A" w:rsidR="002978C6" w:rsidRPr="002978C6" w:rsidRDefault="002978C6" w:rsidP="002978C6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lang w:val="en-US"/>
        </w:rPr>
        <w:t>terhubung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database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table pada database </w:t>
      </w:r>
      <w:proofErr w:type="spellStart"/>
      <w:r>
        <w:rPr>
          <w:rFonts w:ascii="Times New Roman" w:hAnsi="Times New Roman" w:cs="Times New Roman"/>
          <w:lang w:val="en-US"/>
        </w:rPr>
        <w:t>terlebih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dahulu</w:t>
      </w:r>
      <w:proofErr w:type="spellEnd"/>
    </w:p>
    <w:p w14:paraId="055A84F8" w14:textId="7BAA579F" w:rsidR="002978C6" w:rsidRDefault="002978C6" w:rsidP="002978C6">
      <w:pPr>
        <w:jc w:val="center"/>
      </w:pPr>
      <w:r w:rsidRPr="002978C6">
        <w:drawing>
          <wp:inline distT="0" distB="0" distL="0" distR="0" wp14:anchorId="50F06D17" wp14:editId="73217C7C">
            <wp:extent cx="4898056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580" cy="43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DFF8" w14:textId="009BA950" w:rsidR="002978C6" w:rsidRDefault="002978C6" w:rsidP="002978C6">
      <w:pPr>
        <w:jc w:val="center"/>
        <w:rPr>
          <w:noProof/>
        </w:rPr>
      </w:pPr>
      <w:r w:rsidRPr="002978C6">
        <w:drawing>
          <wp:inline distT="0" distB="0" distL="0" distR="0" wp14:anchorId="661650C0" wp14:editId="388926A0">
            <wp:extent cx="4114800" cy="83593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770" cy="8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5BA" w14:textId="6F193D19" w:rsidR="00933C00" w:rsidRDefault="00933C00" w:rsidP="002978C6">
      <w:pPr>
        <w:jc w:val="center"/>
        <w:rPr>
          <w:noProof/>
        </w:rPr>
      </w:pPr>
      <w:r w:rsidRPr="00933C00">
        <w:rPr>
          <w:noProof/>
        </w:rPr>
        <w:drawing>
          <wp:inline distT="0" distB="0" distL="0" distR="0" wp14:anchorId="3649EAD5" wp14:editId="19693C0C">
            <wp:extent cx="5731510" cy="394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E7D1" w14:textId="2BB7A3BB" w:rsidR="002978C6" w:rsidRDefault="002978C6" w:rsidP="002978C6">
      <w:pPr>
        <w:jc w:val="center"/>
      </w:pPr>
      <w:r w:rsidRPr="002978C6">
        <w:rPr>
          <w:noProof/>
        </w:rPr>
        <w:drawing>
          <wp:inline distT="0" distB="0" distL="0" distR="0" wp14:anchorId="2BFF18E5" wp14:editId="4DDEAD2E">
            <wp:extent cx="3762375" cy="5453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99" cy="5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192C" w14:textId="0DFF7777" w:rsidR="002978C6" w:rsidRDefault="002978C6" w:rsidP="002978C6"/>
    <w:p w14:paraId="1C96D8D7" w14:textId="66B18453" w:rsidR="002978C6" w:rsidRDefault="002978C6" w:rsidP="002978C6">
      <w:pPr>
        <w:ind w:firstLine="720"/>
      </w:pPr>
      <w:proofErr w:type="spellStart"/>
      <w:r>
        <w:t>Untuk</w:t>
      </w:r>
      <w:proofErr w:type="spellEnd"/>
      <w:r>
        <w:t xml:space="preserve"> file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a</w:t>
      </w:r>
      <w:proofErr w:type="spellStart"/>
      <w:r>
        <w:t>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id, </w:t>
      </w:r>
      <w:proofErr w:type="spellStart"/>
      <w:proofErr w:type="gramStart"/>
      <w:r>
        <w:t>nama,dan</w:t>
      </w:r>
      <w:proofErr w:type="spellEnd"/>
      <w:proofErr w:type="gramEnd"/>
      <w:r>
        <w:t xml:space="preserve"> email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run.</w:t>
      </w:r>
    </w:p>
    <w:p w14:paraId="217FB0DE" w14:textId="301067F3" w:rsidR="002978C6" w:rsidRDefault="00933C00" w:rsidP="002978C6">
      <w:r w:rsidRPr="00933C00">
        <w:drawing>
          <wp:inline distT="0" distB="0" distL="0" distR="0" wp14:anchorId="6BD38A52" wp14:editId="701EEDB0">
            <wp:extent cx="4676242" cy="3933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547" cy="39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9FFC" w14:textId="3CB597BD" w:rsidR="00933C00" w:rsidRDefault="00933C00" w:rsidP="002978C6">
      <w:r w:rsidRPr="00933C00">
        <w:drawing>
          <wp:inline distT="0" distB="0" distL="0" distR="0" wp14:anchorId="3C28E687" wp14:editId="1510B327">
            <wp:extent cx="4714875" cy="378976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062" cy="37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0CD2" w14:textId="41604FB6" w:rsidR="00933C00" w:rsidRDefault="00933C00" w:rsidP="002978C6">
      <w:r w:rsidRPr="00933C00">
        <w:lastRenderedPageBreak/>
        <w:drawing>
          <wp:inline distT="0" distB="0" distL="0" distR="0" wp14:anchorId="46058DC6" wp14:editId="1BD4D7BF">
            <wp:extent cx="4352925" cy="141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8661" cy="141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A57" w14:textId="640339D3" w:rsidR="003150C9" w:rsidRDefault="003150C9" w:rsidP="002978C6">
      <w:r w:rsidRPr="003150C9">
        <w:drawing>
          <wp:inline distT="0" distB="0" distL="0" distR="0" wp14:anchorId="6ACE3EDF" wp14:editId="054EEE72">
            <wp:extent cx="1571844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66C3" w14:textId="074FEAFC" w:rsidR="00933C00" w:rsidRDefault="003150C9" w:rsidP="002978C6">
      <w:r w:rsidRPr="003150C9">
        <w:drawing>
          <wp:inline distT="0" distB="0" distL="0" distR="0" wp14:anchorId="1FF679A0" wp14:editId="4DA4ABD1">
            <wp:extent cx="4467849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9"/>
    <w:rsid w:val="00115EF9"/>
    <w:rsid w:val="00191BEF"/>
    <w:rsid w:val="002978C6"/>
    <w:rsid w:val="003150C9"/>
    <w:rsid w:val="009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A05C"/>
  <w15:chartTrackingRefBased/>
  <w15:docId w15:val="{A9ABF35C-28DB-4DEB-8B85-AEB3546B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Ahfad Fadhilah</dc:creator>
  <cp:keywords/>
  <dc:description/>
  <cp:lastModifiedBy>Bagus Ahfad Fadhilah</cp:lastModifiedBy>
  <cp:revision>1</cp:revision>
  <dcterms:created xsi:type="dcterms:W3CDTF">2023-01-23T09:18:00Z</dcterms:created>
  <dcterms:modified xsi:type="dcterms:W3CDTF">2023-01-23T09:50:00Z</dcterms:modified>
</cp:coreProperties>
</file>