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BCFD8" w14:textId="1571FB46" w:rsidR="005720FA" w:rsidRDefault="00AC4374" w:rsidP="00AC4374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5720FA">
        <w:rPr>
          <w:rFonts w:ascii="Times New Roman" w:hAnsi="Times New Roman" w:cs="Times New Roman"/>
          <w:b/>
          <w:bCs/>
          <w:sz w:val="24"/>
          <w:szCs w:val="24"/>
        </w:rPr>
        <w:t>LAPORAN PEMROGRAMAN FRAMEWORK</w:t>
      </w:r>
    </w:p>
    <w:p w14:paraId="1CB17B58" w14:textId="74986419" w:rsidR="005720FA" w:rsidRDefault="005720FA" w:rsidP="005720FA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AC4374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“SESSION </w:t>
      </w:r>
      <w:r w:rsidR="00AC437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5FD5ABB2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28A581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621788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2DBC28" w14:textId="73282E68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AC497B" wp14:editId="3A448ED4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83F1F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BA5404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35E96F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901D7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D88FFE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18C98D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F934F5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9C42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845030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0534D3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11C8785E" w14:textId="77777777" w:rsidR="005720FA" w:rsidRDefault="005720FA" w:rsidP="005720F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BE6F69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6EC4F100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145E6F62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05E3C91D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A70E18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9D456CE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12FD7F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PROGRAM STUDI TEKNIK INFORMATIKA</w:t>
      </w:r>
    </w:p>
    <w:p w14:paraId="4D93B0C0" w14:textId="77777777" w:rsidR="005720FA" w:rsidRDefault="005720FA" w:rsidP="005720FA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JURUSAN TEKNOLOGI INFORMASI</w:t>
      </w:r>
    </w:p>
    <w:p w14:paraId="35F097C2" w14:textId="77777777" w:rsidR="005720FA" w:rsidRDefault="005720FA" w:rsidP="005720FA">
      <w:pPr>
        <w:ind w:left="288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POLITEKNIK NEGERI MALANG</w:t>
      </w:r>
    </w:p>
    <w:p w14:paraId="69FAB76E" w14:textId="77777777" w:rsidR="005720FA" w:rsidRDefault="005720FA" w:rsidP="005720FA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5BDB84" w14:textId="1B8EDB2F" w:rsidR="005720FA" w:rsidRDefault="005720FA" w:rsidP="005720FA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</w:t>
      </w:r>
      <w:r w:rsidR="00E54C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635D02" w14:paraId="5F5CD723" w14:textId="77777777" w:rsidTr="0097212E">
        <w:tc>
          <w:tcPr>
            <w:tcW w:w="704" w:type="dxa"/>
          </w:tcPr>
          <w:p w14:paraId="2283AC6B" w14:textId="69DAE1C5" w:rsidR="00AB7942" w:rsidRPr="00AB7942" w:rsidRDefault="00AB7942" w:rsidP="00AB794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No.</w:t>
            </w:r>
          </w:p>
        </w:tc>
        <w:tc>
          <w:tcPr>
            <w:tcW w:w="8646" w:type="dxa"/>
          </w:tcPr>
          <w:p w14:paraId="307A5007" w14:textId="2DF8E665" w:rsidR="00AB7942" w:rsidRPr="00AB7942" w:rsidRDefault="00AB7942" w:rsidP="00AB794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E5035" w14:paraId="5C9763F2" w14:textId="77777777" w:rsidTr="00107457">
        <w:tc>
          <w:tcPr>
            <w:tcW w:w="9350" w:type="dxa"/>
            <w:gridSpan w:val="2"/>
          </w:tcPr>
          <w:p w14:paraId="3D5F7C66" w14:textId="77777777" w:rsidR="007E5035" w:rsidRDefault="007E5035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  <w:r w:rsidR="00DE5331">
              <w:rPr>
                <w:b/>
                <w:bCs/>
              </w:rPr>
              <w:t xml:space="preserve"> :</w:t>
            </w:r>
          </w:p>
          <w:p w14:paraId="1B3BB4E5" w14:textId="3A122DA7" w:rsidR="00515F15" w:rsidRPr="007E5035" w:rsidRDefault="00515F15" w:rsidP="007E503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Youtube</w:t>
            </w:r>
            <w:proofErr w:type="spellEnd"/>
            <w:r>
              <w:rPr>
                <w:b/>
                <w:bCs/>
              </w:rPr>
              <w:t xml:space="preserve"> :</w:t>
            </w:r>
          </w:p>
        </w:tc>
      </w:tr>
      <w:tr w:rsidR="00635D02" w14:paraId="1EF1F6F7" w14:textId="77777777" w:rsidTr="0097212E">
        <w:tc>
          <w:tcPr>
            <w:tcW w:w="704" w:type="dxa"/>
          </w:tcPr>
          <w:p w14:paraId="07B63535" w14:textId="77777777" w:rsidR="00AB7942" w:rsidRDefault="00AB7942"/>
        </w:tc>
        <w:tc>
          <w:tcPr>
            <w:tcW w:w="8646" w:type="dxa"/>
          </w:tcPr>
          <w:p w14:paraId="693F42D0" w14:textId="77777777" w:rsidR="0060039C" w:rsidRPr="0060039C" w:rsidRDefault="0060039C">
            <w:pPr>
              <w:rPr>
                <w:b/>
                <w:bCs/>
              </w:rPr>
            </w:pPr>
            <w:r w:rsidRPr="0060039C">
              <w:rPr>
                <w:b/>
                <w:bCs/>
              </w:rPr>
              <w:t xml:space="preserve">1.1 Langkah </w:t>
            </w:r>
            <w:proofErr w:type="spellStart"/>
            <w:r w:rsidRPr="0060039C">
              <w:rPr>
                <w:b/>
                <w:bCs/>
              </w:rPr>
              <w:t>Praktikum</w:t>
            </w:r>
            <w:proofErr w:type="spellEnd"/>
          </w:p>
          <w:p w14:paraId="1D24E011" w14:textId="77777777" w:rsidR="0060039C" w:rsidRPr="0060039C" w:rsidRDefault="0060039C">
            <w:pPr>
              <w:rPr>
                <w:b/>
                <w:bCs/>
              </w:rPr>
            </w:pPr>
            <w:r w:rsidRPr="0060039C">
              <w:rPr>
                <w:b/>
                <w:bCs/>
              </w:rPr>
              <w:t xml:space="preserve"> a. Basic Router </w:t>
            </w:r>
          </w:p>
          <w:p w14:paraId="71267B44" w14:textId="77777777" w:rsidR="00AB7942" w:rsidRDefault="0060039C">
            <w:r>
              <w:t xml:space="preserve">1. Setelah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sukses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instalasi</w:t>
            </w:r>
            <w:proofErr w:type="spellEnd"/>
            <w:r>
              <w:t xml:space="preserve"> react (</w:t>
            </w:r>
            <w:proofErr w:type="spellStart"/>
            <w:r>
              <w:t>npm</w:t>
            </w:r>
            <w:proofErr w:type="spellEnd"/>
            <w:r>
              <w:t xml:space="preserve"> install),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library react router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install react-router-dom.</w:t>
            </w:r>
          </w:p>
          <w:p w14:paraId="4CDA3B6B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423DD69" w14:textId="52FF932A" w:rsidR="0060039C" w:rsidRP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51856C5" wp14:editId="2017B286">
                  <wp:extent cx="5352976" cy="2392254"/>
                  <wp:effectExtent l="0" t="0" r="635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298" cy="239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E7A214D" w14:textId="77777777" w:rsidTr="0097212E">
        <w:tc>
          <w:tcPr>
            <w:tcW w:w="704" w:type="dxa"/>
          </w:tcPr>
          <w:p w14:paraId="439C11E9" w14:textId="77777777" w:rsidR="00AB7942" w:rsidRDefault="00AB7942"/>
        </w:tc>
        <w:tc>
          <w:tcPr>
            <w:tcW w:w="8646" w:type="dxa"/>
          </w:tcPr>
          <w:p w14:paraId="549A1BD3" w14:textId="77777777" w:rsidR="00AB7942" w:rsidRDefault="0060039C">
            <w:r>
              <w:t xml:space="preserve">2.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app.js pada dan </w:t>
            </w:r>
            <w:proofErr w:type="spellStart"/>
            <w:r>
              <w:t>ketikkan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C7CBAE1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59DD347" w14:textId="77777777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59C491" wp14:editId="35E283B7">
                  <wp:extent cx="5024264" cy="4430585"/>
                  <wp:effectExtent l="0" t="0" r="508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044" cy="443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534CC" w14:textId="77777777" w:rsidR="0060039C" w:rsidRDefault="0060039C">
            <w:pPr>
              <w:rPr>
                <w:b/>
                <w:bCs/>
              </w:rPr>
            </w:pPr>
          </w:p>
          <w:p w14:paraId="3E269E59" w14:textId="751C6D71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6F3CA4" wp14:editId="696CD942">
                  <wp:extent cx="5038222" cy="46705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907" cy="4677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362D17" w14:textId="77777777" w:rsidR="0060039C" w:rsidRDefault="0060039C">
            <w:pPr>
              <w:rPr>
                <w:b/>
                <w:bCs/>
              </w:rPr>
            </w:pPr>
          </w:p>
          <w:p w14:paraId="5567E99D" w14:textId="12C68CA0" w:rsidR="0060039C" w:rsidRP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173E1" wp14:editId="0AD29CCE">
                  <wp:extent cx="5091216" cy="546163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8212" cy="546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2E794800" w14:textId="77777777" w:rsidTr="0097212E">
        <w:tc>
          <w:tcPr>
            <w:tcW w:w="704" w:type="dxa"/>
          </w:tcPr>
          <w:p w14:paraId="7302B237" w14:textId="77777777" w:rsidR="002D119C" w:rsidRDefault="002D119C"/>
        </w:tc>
        <w:tc>
          <w:tcPr>
            <w:tcW w:w="8646" w:type="dxa"/>
          </w:tcPr>
          <w:p w14:paraId="779A76AA" w14:textId="77777777" w:rsidR="002D119C" w:rsidRDefault="0060039C">
            <w:r>
              <w:t xml:space="preserve">3.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start,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  <w:p w14:paraId="79915FC0" w14:textId="77777777" w:rsidR="0060039C" w:rsidRDefault="0060039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A555888" w14:textId="77777777" w:rsidR="0060039C" w:rsidRDefault="0060039C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8CC5B8" wp14:editId="714D2761">
                  <wp:extent cx="5104615" cy="238379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469" cy="2391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F12298" w14:textId="77777777" w:rsidR="0060039C" w:rsidRDefault="0060039C">
            <w:pPr>
              <w:rPr>
                <w:b/>
                <w:bCs/>
              </w:rPr>
            </w:pPr>
          </w:p>
          <w:p w14:paraId="2E5BBBB6" w14:textId="5F0231A1" w:rsidR="0060039C" w:rsidRDefault="00DC152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D4866F" wp14:editId="04849FBD">
                  <wp:extent cx="4982066" cy="202156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6917" cy="2031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D2457" w14:textId="77777777" w:rsidR="0060039C" w:rsidRDefault="0060039C">
            <w:pPr>
              <w:rPr>
                <w:b/>
                <w:bCs/>
              </w:rPr>
            </w:pPr>
          </w:p>
          <w:p w14:paraId="497BD3CD" w14:textId="2D36500C" w:rsidR="00DC152F" w:rsidRPr="0060039C" w:rsidRDefault="00DC152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A3E9B97" wp14:editId="3030B098">
                  <wp:extent cx="5161175" cy="2385389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617" cy="239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39AE7532" w14:textId="77777777" w:rsidTr="0097212E">
        <w:tc>
          <w:tcPr>
            <w:tcW w:w="704" w:type="dxa"/>
          </w:tcPr>
          <w:p w14:paraId="5A7D8BC6" w14:textId="77777777" w:rsidR="002D119C" w:rsidRDefault="002D119C"/>
        </w:tc>
        <w:tc>
          <w:tcPr>
            <w:tcW w:w="8646" w:type="dxa"/>
          </w:tcPr>
          <w:p w14:paraId="5674CF12" w14:textId="77777777" w:rsidR="008A1C63" w:rsidRPr="008A1C63" w:rsidRDefault="008A1C63">
            <w:pPr>
              <w:rPr>
                <w:b/>
                <w:bCs/>
              </w:rPr>
            </w:pPr>
            <w:r w:rsidRPr="008A1C63">
              <w:rPr>
                <w:b/>
                <w:bCs/>
              </w:rPr>
              <w:t xml:space="preserve">b. URL Parameters </w:t>
            </w:r>
          </w:p>
          <w:p w14:paraId="4D29E863" w14:textId="77777777" w:rsidR="008A1C63" w:rsidRDefault="008A1C63">
            <w:r>
              <w:t xml:space="preserve">1. Pada </w:t>
            </w:r>
            <w:proofErr w:type="spellStart"/>
            <w:r>
              <w:t>percobaan</w:t>
            </w:r>
            <w:proofErr w:type="spellEnd"/>
            <w:r>
              <w:t xml:space="preserve"> kali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mencoba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link react router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params,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template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kontenya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. </w:t>
            </w:r>
          </w:p>
          <w:p w14:paraId="3D311898" w14:textId="77777777" w:rsidR="002D119C" w:rsidRDefault="008A1C63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3F5BFA6A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E128E7D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CF7BF2" wp14:editId="041F59C7">
                  <wp:extent cx="5178470" cy="478510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606" cy="4790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657B3" w14:textId="77777777" w:rsidR="00635D02" w:rsidRDefault="00635D02">
            <w:pPr>
              <w:rPr>
                <w:b/>
                <w:bCs/>
              </w:rPr>
            </w:pPr>
          </w:p>
          <w:p w14:paraId="1D67FF00" w14:textId="2EC092F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281CAC" wp14:editId="4C768275">
                  <wp:extent cx="5081890" cy="4503119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8941" cy="4509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273CB171" w14:textId="77777777" w:rsidTr="0097212E">
        <w:tc>
          <w:tcPr>
            <w:tcW w:w="704" w:type="dxa"/>
          </w:tcPr>
          <w:p w14:paraId="79549A1E" w14:textId="77777777" w:rsidR="002D119C" w:rsidRDefault="002D119C"/>
        </w:tc>
        <w:tc>
          <w:tcPr>
            <w:tcW w:w="8646" w:type="dxa"/>
          </w:tcPr>
          <w:p w14:paraId="7BB5D926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D1C88DF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090BCD0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0430691" wp14:editId="5E99625B">
                  <wp:extent cx="4802957" cy="199045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8345" cy="1996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A35956" w14:textId="77777777" w:rsidR="00635D02" w:rsidRDefault="00635D02">
            <w:pPr>
              <w:rPr>
                <w:b/>
                <w:bCs/>
              </w:rPr>
            </w:pPr>
          </w:p>
          <w:p w14:paraId="3DA96962" w14:textId="087C0D55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BFFAB" wp14:editId="6D4968BA">
                  <wp:extent cx="4793530" cy="2110485"/>
                  <wp:effectExtent l="0" t="0" r="762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999" cy="211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83A0295" w14:textId="77777777" w:rsidTr="0097212E">
        <w:tc>
          <w:tcPr>
            <w:tcW w:w="704" w:type="dxa"/>
          </w:tcPr>
          <w:p w14:paraId="7130B967" w14:textId="77777777" w:rsidR="002D119C" w:rsidRDefault="002D119C"/>
        </w:tc>
        <w:tc>
          <w:tcPr>
            <w:tcW w:w="8646" w:type="dxa"/>
          </w:tcPr>
          <w:p w14:paraId="29C8B1E6" w14:textId="77777777" w:rsidR="00635D02" w:rsidRPr="00635D02" w:rsidRDefault="00635D02">
            <w:pPr>
              <w:rPr>
                <w:b/>
                <w:bCs/>
              </w:rPr>
            </w:pPr>
            <w:r w:rsidRPr="00635D02">
              <w:rPr>
                <w:b/>
                <w:bCs/>
              </w:rPr>
              <w:t xml:space="preserve">c. Use Nesting Router </w:t>
            </w:r>
          </w:p>
          <w:p w14:paraId="09BA988E" w14:textId="77777777" w:rsidR="00635D02" w:rsidRDefault="00635D02">
            <w:r>
              <w:t xml:space="preserve">1. 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percabangan</w:t>
            </w:r>
            <w:proofErr w:type="spellEnd"/>
            <w:r>
              <w:t xml:space="preserve"> link di </w:t>
            </w:r>
            <w:proofErr w:type="spellStart"/>
            <w:r>
              <w:t>dalam</w:t>
            </w:r>
            <w:proofErr w:type="spellEnd"/>
            <w:r>
              <w:t xml:space="preserve"> react router,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solusinya</w:t>
            </w:r>
            <w:proofErr w:type="spellEnd"/>
            <w:r>
              <w:t xml:space="preserve">. </w:t>
            </w:r>
          </w:p>
          <w:p w14:paraId="522B9E69" w14:textId="77777777" w:rsidR="002D119C" w:rsidRDefault="00635D02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2BC6EE46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;</w:t>
            </w:r>
          </w:p>
          <w:p w14:paraId="1BACD535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59218E5" wp14:editId="44990D4C">
                  <wp:extent cx="4368890" cy="402768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967" cy="40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5C6B9" w14:textId="77777777" w:rsidR="00635D02" w:rsidRDefault="00635D02">
            <w:pPr>
              <w:rPr>
                <w:b/>
                <w:bCs/>
              </w:rPr>
            </w:pPr>
          </w:p>
          <w:p w14:paraId="1A2A0331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25109C" wp14:editId="6C32D1C2">
                  <wp:extent cx="4871798" cy="4499126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001" cy="450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6F6E5" w14:textId="77777777" w:rsidR="00635D02" w:rsidRDefault="00635D02">
            <w:pPr>
              <w:rPr>
                <w:b/>
                <w:bCs/>
              </w:rPr>
            </w:pPr>
          </w:p>
          <w:p w14:paraId="035E7E0B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47CF5" wp14:editId="62659E86">
                  <wp:extent cx="5106054" cy="477001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2425" cy="4775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73386" w14:textId="77777777" w:rsidR="00635D02" w:rsidRDefault="00635D02">
            <w:pPr>
              <w:rPr>
                <w:b/>
                <w:bCs/>
              </w:rPr>
            </w:pPr>
          </w:p>
          <w:p w14:paraId="75458CDD" w14:textId="51505040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EA3AB" wp14:editId="70111F98">
                  <wp:extent cx="5136061" cy="4316815"/>
                  <wp:effectExtent l="0" t="0" r="762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384" cy="432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71E8F8AA" w14:textId="77777777" w:rsidTr="0097212E">
        <w:tc>
          <w:tcPr>
            <w:tcW w:w="704" w:type="dxa"/>
          </w:tcPr>
          <w:p w14:paraId="7CF98317" w14:textId="77777777" w:rsidR="002D119C" w:rsidRDefault="002D119C"/>
        </w:tc>
        <w:tc>
          <w:tcPr>
            <w:tcW w:w="8646" w:type="dxa"/>
          </w:tcPr>
          <w:p w14:paraId="4C09846B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 dan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link </w:t>
            </w:r>
            <w:proofErr w:type="spellStart"/>
            <w:r>
              <w:t>nya</w:t>
            </w:r>
            <w:proofErr w:type="spellEnd"/>
            <w:r>
              <w:t>.</w:t>
            </w:r>
          </w:p>
          <w:p w14:paraId="0515D302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7D9A8D91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3089D2A" wp14:editId="6614AC12">
                  <wp:extent cx="5169976" cy="233090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47" cy="233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5DDF1B" w14:textId="77777777" w:rsidR="00635D02" w:rsidRDefault="00635D02">
            <w:pPr>
              <w:rPr>
                <w:b/>
                <w:bCs/>
              </w:rPr>
            </w:pPr>
          </w:p>
          <w:p w14:paraId="0B26FDF3" w14:textId="3714B874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84EF69" wp14:editId="788096DF">
                  <wp:extent cx="5198883" cy="2869384"/>
                  <wp:effectExtent l="0" t="0" r="1905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813" cy="287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01E10344" w14:textId="77777777" w:rsidTr="0097212E">
        <w:tc>
          <w:tcPr>
            <w:tcW w:w="704" w:type="dxa"/>
          </w:tcPr>
          <w:p w14:paraId="7E5C44B6" w14:textId="77777777" w:rsidR="00AB7942" w:rsidRDefault="00AB7942"/>
        </w:tc>
        <w:tc>
          <w:tcPr>
            <w:tcW w:w="8646" w:type="dxa"/>
          </w:tcPr>
          <w:p w14:paraId="1898F6AE" w14:textId="77777777" w:rsidR="00635D02" w:rsidRDefault="00635D02">
            <w:r>
              <w:t xml:space="preserve">d. Use Redirects (Auth) </w:t>
            </w:r>
          </w:p>
          <w:p w14:paraId="01C580B3" w14:textId="77777777" w:rsidR="00635D02" w:rsidRDefault="00635D02">
            <w:r>
              <w:t xml:space="preserve">1. Cara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membutuhkan</w:t>
            </w:r>
            <w:proofErr w:type="spellEnd"/>
            <w:r>
              <w:t xml:space="preserve"> authentication. Setelah </w:t>
            </w:r>
            <w:proofErr w:type="spellStart"/>
            <w:r>
              <w:t>masuk</w:t>
            </w:r>
            <w:proofErr w:type="spellEnd"/>
            <w:r>
              <w:t xml:space="preserve"> dan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lain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memerlukan</w:t>
            </w:r>
            <w:proofErr w:type="spellEnd"/>
            <w:r>
              <w:t xml:space="preserve"> authentication, </w:t>
            </w:r>
            <w:proofErr w:type="spellStart"/>
            <w:r>
              <w:t>posisi</w:t>
            </w:r>
            <w:proofErr w:type="spellEnd"/>
            <w:r>
              <w:t xml:space="preserve"> user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login </w:t>
            </w:r>
            <w:proofErr w:type="spellStart"/>
            <w:r>
              <w:t>ulang</w:t>
            </w:r>
            <w:proofErr w:type="spellEnd"/>
            <w:r>
              <w:t xml:space="preserve"> (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logged) </w:t>
            </w:r>
            <w:proofErr w:type="spellStart"/>
            <w:r>
              <w:t>sampai</w:t>
            </w:r>
            <w:proofErr w:type="spellEnd"/>
            <w:r>
              <w:t xml:space="preserve"> user </w:t>
            </w:r>
            <w:proofErr w:type="spellStart"/>
            <w:r>
              <w:t>malakukan</w:t>
            </w:r>
            <w:proofErr w:type="spellEnd"/>
            <w:r>
              <w:t xml:space="preserve"> sign out. </w:t>
            </w:r>
          </w:p>
          <w:p w14:paraId="09675AC0" w14:textId="77777777" w:rsidR="00AB7942" w:rsidRDefault="00635D02">
            <w:r>
              <w:t xml:space="preserve">2.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code </w:t>
            </w:r>
            <w:proofErr w:type="spellStart"/>
            <w:r>
              <w:t>dibawah</w:t>
            </w:r>
            <w:proofErr w:type="spellEnd"/>
            <w:r>
              <w:t xml:space="preserve"> in.</w:t>
            </w:r>
          </w:p>
          <w:p w14:paraId="6A454B8E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3F6BE6C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0E0AF7" wp14:editId="4E3C8388">
                  <wp:extent cx="4780486" cy="4455658"/>
                  <wp:effectExtent l="0" t="0" r="127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716" cy="44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1210A" w14:textId="77777777" w:rsidR="00635D02" w:rsidRDefault="00635D02">
            <w:pPr>
              <w:rPr>
                <w:b/>
                <w:bCs/>
              </w:rPr>
            </w:pPr>
          </w:p>
          <w:p w14:paraId="3BCC367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59352F" wp14:editId="4EFC0FB6">
                  <wp:extent cx="5089049" cy="488407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337" cy="4892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9CE97" w14:textId="77777777" w:rsidR="00635D02" w:rsidRDefault="00635D02">
            <w:pPr>
              <w:rPr>
                <w:b/>
                <w:bCs/>
              </w:rPr>
            </w:pPr>
          </w:p>
          <w:p w14:paraId="2E1FBB2B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1E17BE" wp14:editId="6B8E761E">
                  <wp:extent cx="5145439" cy="5104759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867" cy="511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5EEA89" w14:textId="77777777" w:rsidR="00635D02" w:rsidRDefault="00635D02">
            <w:pPr>
              <w:rPr>
                <w:b/>
                <w:bCs/>
              </w:rPr>
            </w:pPr>
          </w:p>
          <w:p w14:paraId="323A68F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E991C2" wp14:editId="78BE6F32">
                  <wp:extent cx="5073507" cy="511199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802" cy="5119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0CE6A" w14:textId="77777777" w:rsidR="00635D02" w:rsidRDefault="00635D02">
            <w:pPr>
              <w:rPr>
                <w:b/>
                <w:bCs/>
              </w:rPr>
            </w:pPr>
          </w:p>
          <w:p w14:paraId="112C343C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FC8176" wp14:editId="611E4697">
                  <wp:extent cx="4878371" cy="440408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324" cy="441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0CB378" w14:textId="77777777" w:rsidR="00635D02" w:rsidRDefault="00635D02">
            <w:pPr>
              <w:rPr>
                <w:b/>
                <w:bCs/>
              </w:rPr>
            </w:pPr>
          </w:p>
          <w:p w14:paraId="34C4EDBC" w14:textId="5847763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2C33D" wp14:editId="1274FDDC">
                  <wp:extent cx="5049259" cy="4683511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405" cy="469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02" w14:paraId="19BC2A3D" w14:textId="77777777" w:rsidTr="0097212E">
        <w:tc>
          <w:tcPr>
            <w:tcW w:w="704" w:type="dxa"/>
          </w:tcPr>
          <w:p w14:paraId="67E17E8F" w14:textId="77777777" w:rsidR="002D119C" w:rsidRDefault="002D119C"/>
        </w:tc>
        <w:tc>
          <w:tcPr>
            <w:tcW w:w="8646" w:type="dxa"/>
          </w:tcPr>
          <w:p w14:paraId="42D19952" w14:textId="77777777" w:rsidR="002D119C" w:rsidRDefault="00635D02">
            <w:r>
              <w:t xml:space="preserve">3. Cek </w:t>
            </w:r>
            <w:proofErr w:type="spellStart"/>
            <w:r>
              <w:t>hasilnya</w:t>
            </w:r>
            <w:proofErr w:type="spellEnd"/>
            <w:r>
              <w:t xml:space="preserve">,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private page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diharuskan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dahulu,ketika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dan </w:t>
            </w:r>
            <w:proofErr w:type="spellStart"/>
            <w:r>
              <w:t>klik</w:t>
            </w:r>
            <w:proofErr w:type="spellEnd"/>
            <w:r>
              <w:t xml:space="preserve"> private page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login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logged.</w:t>
            </w:r>
          </w:p>
          <w:p w14:paraId="7214B3AC" w14:textId="77777777" w:rsidR="00635D02" w:rsidRDefault="00635D0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Jawaban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1470DE28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05056D6" wp14:editId="01B0129D">
                  <wp:extent cx="5189456" cy="184458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1754" cy="1848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D6E91" w14:textId="77777777" w:rsidR="00635D02" w:rsidRDefault="00635D02">
            <w:pPr>
              <w:rPr>
                <w:b/>
                <w:bCs/>
              </w:rPr>
            </w:pPr>
          </w:p>
          <w:p w14:paraId="7B013F39" w14:textId="77777777" w:rsid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2E660A" wp14:editId="7494631E">
                  <wp:extent cx="5161175" cy="1834533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6655" cy="184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46E39" w14:textId="77777777" w:rsidR="00635D02" w:rsidRDefault="00635D02">
            <w:pPr>
              <w:rPr>
                <w:b/>
                <w:bCs/>
              </w:rPr>
            </w:pPr>
          </w:p>
          <w:p w14:paraId="50C11129" w14:textId="2E879998" w:rsidR="00635D02" w:rsidRPr="00635D02" w:rsidRDefault="00635D0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438CB3F" wp14:editId="722EFD5B">
                  <wp:extent cx="5057481" cy="196301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52" cy="1966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0EA" w14:paraId="20F65E25" w14:textId="77777777" w:rsidTr="001D6E12">
        <w:tc>
          <w:tcPr>
            <w:tcW w:w="9350" w:type="dxa"/>
            <w:gridSpan w:val="2"/>
          </w:tcPr>
          <w:p w14:paraId="6796D857" w14:textId="3A6AE764" w:rsidR="002E40EA" w:rsidRDefault="002E40EA">
            <w:proofErr w:type="spellStart"/>
            <w:r>
              <w:lastRenderedPageBreak/>
              <w:t>Tugas</w:t>
            </w:r>
            <w:proofErr w:type="spellEnd"/>
          </w:p>
        </w:tc>
      </w:tr>
      <w:tr w:rsidR="00A460D9" w14:paraId="526CE3E0" w14:textId="77777777" w:rsidTr="005269C8">
        <w:tc>
          <w:tcPr>
            <w:tcW w:w="9350" w:type="dxa"/>
            <w:gridSpan w:val="2"/>
          </w:tcPr>
          <w:p w14:paraId="3A6EFECB" w14:textId="77777777" w:rsidR="00A460D9" w:rsidRDefault="00A460D9">
            <w:r>
              <w:rPr>
                <w:noProof/>
              </w:rPr>
              <w:drawing>
                <wp:inline distT="0" distB="0" distL="0" distR="0" wp14:anchorId="7AECBA61" wp14:editId="26FEDA15">
                  <wp:extent cx="5596466" cy="2901672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409" cy="290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1FBD9" w14:textId="77777777" w:rsidR="00A460D9" w:rsidRDefault="00A460D9"/>
          <w:p w14:paraId="6B8D274E" w14:textId="77777777" w:rsidR="00A460D9" w:rsidRDefault="00A460D9">
            <w:r>
              <w:rPr>
                <w:noProof/>
              </w:rPr>
              <w:lastRenderedPageBreak/>
              <w:drawing>
                <wp:inline distT="0" distB="0" distL="0" distR="0" wp14:anchorId="5F8EC461" wp14:editId="5690C14E">
                  <wp:extent cx="5511800" cy="2626349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537" cy="262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4E45D" w14:textId="77777777" w:rsidR="00A460D9" w:rsidRDefault="00A460D9"/>
          <w:p w14:paraId="07A2DCAB" w14:textId="77777777" w:rsidR="00A460D9" w:rsidRDefault="00A460D9">
            <w:r>
              <w:rPr>
                <w:noProof/>
              </w:rPr>
              <w:drawing>
                <wp:inline distT="0" distB="0" distL="0" distR="0" wp14:anchorId="2A49BFBF" wp14:editId="14404B97">
                  <wp:extent cx="5477933" cy="2898154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600" cy="290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FD6B6" w14:textId="2B2176AE" w:rsidR="00A460D9" w:rsidRDefault="00A460D9">
            <w:r>
              <w:rPr>
                <w:noProof/>
              </w:rPr>
              <w:lastRenderedPageBreak/>
              <w:drawing>
                <wp:inline distT="0" distB="0" distL="0" distR="0" wp14:anchorId="3DD2AD01" wp14:editId="3230E317">
                  <wp:extent cx="5486400" cy="324260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476" cy="324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7069E" w14:textId="18FDF0B8" w:rsidR="000445D0" w:rsidRDefault="000445D0"/>
    <w:p w14:paraId="610872A5" w14:textId="1C231FCD" w:rsidR="0097212E" w:rsidRDefault="0097212E"/>
    <w:p w14:paraId="0A87B89E" w14:textId="68562516" w:rsidR="0097212E" w:rsidRPr="0097212E" w:rsidRDefault="0097212E">
      <w:pPr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i/>
          <w:iCs/>
        </w:rPr>
        <w:t>--Alhamdulillah--</w:t>
      </w:r>
    </w:p>
    <w:sectPr w:rsidR="0097212E" w:rsidRPr="00972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D0"/>
    <w:rsid w:val="000445D0"/>
    <w:rsid w:val="002D119C"/>
    <w:rsid w:val="002E40EA"/>
    <w:rsid w:val="004C4E46"/>
    <w:rsid w:val="00515F15"/>
    <w:rsid w:val="005720FA"/>
    <w:rsid w:val="0060039C"/>
    <w:rsid w:val="00635D02"/>
    <w:rsid w:val="007E5035"/>
    <w:rsid w:val="008A1C63"/>
    <w:rsid w:val="0097212E"/>
    <w:rsid w:val="00A460D9"/>
    <w:rsid w:val="00AB7942"/>
    <w:rsid w:val="00AC4374"/>
    <w:rsid w:val="00DC152F"/>
    <w:rsid w:val="00DE5331"/>
    <w:rsid w:val="00E5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43EC"/>
  <w15:chartTrackingRefBased/>
  <w15:docId w15:val="{E7857490-79F3-4783-A332-81CADFBAA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F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7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2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satria</dc:creator>
  <cp:keywords/>
  <dc:description/>
  <cp:lastModifiedBy>bagus satria</cp:lastModifiedBy>
  <cp:revision>17</cp:revision>
  <dcterms:created xsi:type="dcterms:W3CDTF">2021-03-09T03:11:00Z</dcterms:created>
  <dcterms:modified xsi:type="dcterms:W3CDTF">2021-03-10T12:25:00Z</dcterms:modified>
</cp:coreProperties>
</file>