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A5D43" w14:textId="77777777" w:rsidR="005B5394" w:rsidRDefault="005B5394" w:rsidP="005B5394">
      <w:pPr>
        <w:ind w:left="1440" w:firstLine="720"/>
        <w:rPr>
          <w:b/>
          <w:bCs/>
        </w:rPr>
      </w:pPr>
      <w:r>
        <w:rPr>
          <w:b/>
          <w:bCs/>
        </w:rPr>
        <w:t>LAPORAN PEMROGRAMAN FRAMEWORK</w:t>
      </w:r>
    </w:p>
    <w:p w14:paraId="4708D1BE" w14:textId="205C9170" w:rsidR="005B5394" w:rsidRDefault="005B5394" w:rsidP="005B5394">
      <w:pPr>
        <w:ind w:left="1440"/>
        <w:rPr>
          <w:b/>
          <w:bCs/>
        </w:rPr>
      </w:pPr>
      <w:r>
        <w:rPr>
          <w:b/>
          <w:bCs/>
        </w:rPr>
        <w:t xml:space="preserve">                                      </w:t>
      </w:r>
      <w:r>
        <w:rPr>
          <w:b/>
          <w:bCs/>
        </w:rPr>
        <w:tab/>
        <w:t>“UTS”</w:t>
      </w:r>
    </w:p>
    <w:p w14:paraId="38635059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550E3681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1D4DDA57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4EBE0F86" w14:textId="77777777" w:rsidR="005B5394" w:rsidRDefault="005B5394" w:rsidP="005B5394">
      <w:pPr>
        <w:jc w:val="both"/>
        <w:rPr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B00F23" wp14:editId="6B417E11">
            <wp:simplePos x="0" y="0"/>
            <wp:positionH relativeFrom="column">
              <wp:posOffset>1912620</wp:posOffset>
            </wp:positionH>
            <wp:positionV relativeFrom="paragraph">
              <wp:posOffset>107315</wp:posOffset>
            </wp:positionV>
            <wp:extent cx="2103120" cy="2120900"/>
            <wp:effectExtent l="0" t="0" r="0" b="0"/>
            <wp:wrapThrough wrapText="bothSides">
              <wp:wrapPolygon edited="0">
                <wp:start x="9783" y="0"/>
                <wp:lineTo x="8609" y="388"/>
                <wp:lineTo x="3522" y="2910"/>
                <wp:lineTo x="587" y="6208"/>
                <wp:lineTo x="0" y="7178"/>
                <wp:lineTo x="0" y="12417"/>
                <wp:lineTo x="783" y="15521"/>
                <wp:lineTo x="2348" y="18625"/>
                <wp:lineTo x="2543" y="19595"/>
                <wp:lineTo x="5870" y="21341"/>
                <wp:lineTo x="7826" y="21341"/>
                <wp:lineTo x="13500" y="21341"/>
                <wp:lineTo x="15457" y="21341"/>
                <wp:lineTo x="18978" y="19595"/>
                <wp:lineTo x="18978" y="18625"/>
                <wp:lineTo x="20543" y="15521"/>
                <wp:lineTo x="21326" y="12417"/>
                <wp:lineTo x="21326" y="7178"/>
                <wp:lineTo x="20739" y="6208"/>
                <wp:lineTo x="18000" y="2910"/>
                <wp:lineTo x="13500" y="582"/>
                <wp:lineTo x="11739" y="0"/>
                <wp:lineTo x="978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6724D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313BE005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610DF6F5" w14:textId="77777777" w:rsidR="005B5394" w:rsidRDefault="005B5394" w:rsidP="005B5394">
      <w:pPr>
        <w:jc w:val="both"/>
        <w:rPr>
          <w:color w:val="000000" w:themeColor="text1"/>
        </w:rPr>
      </w:pPr>
    </w:p>
    <w:p w14:paraId="6FC7F85B" w14:textId="77777777" w:rsidR="005B5394" w:rsidRDefault="005B5394" w:rsidP="005B5394">
      <w:pPr>
        <w:jc w:val="both"/>
        <w:rPr>
          <w:color w:val="000000" w:themeColor="text1"/>
        </w:rPr>
      </w:pPr>
    </w:p>
    <w:p w14:paraId="658FB5B7" w14:textId="77777777" w:rsidR="005B5394" w:rsidRDefault="005B5394" w:rsidP="005B5394">
      <w:pPr>
        <w:jc w:val="both"/>
        <w:rPr>
          <w:color w:val="000000" w:themeColor="text1"/>
        </w:rPr>
      </w:pPr>
    </w:p>
    <w:p w14:paraId="553B14A8" w14:textId="77777777" w:rsidR="005B5394" w:rsidRDefault="005B5394" w:rsidP="005B5394">
      <w:pPr>
        <w:jc w:val="both"/>
        <w:rPr>
          <w:color w:val="000000" w:themeColor="text1"/>
        </w:rPr>
      </w:pPr>
    </w:p>
    <w:p w14:paraId="56944F71" w14:textId="77777777" w:rsidR="005B5394" w:rsidRDefault="005B5394" w:rsidP="005B5394">
      <w:pPr>
        <w:jc w:val="both"/>
        <w:rPr>
          <w:color w:val="000000" w:themeColor="text1"/>
        </w:rPr>
      </w:pPr>
    </w:p>
    <w:p w14:paraId="12B876CC" w14:textId="77777777" w:rsidR="005B5394" w:rsidRDefault="005B5394" w:rsidP="005B5394">
      <w:pPr>
        <w:jc w:val="both"/>
        <w:rPr>
          <w:color w:val="000000" w:themeColor="text1"/>
        </w:rPr>
      </w:pPr>
    </w:p>
    <w:p w14:paraId="49B2344B" w14:textId="77777777" w:rsidR="005B5394" w:rsidRDefault="005B5394" w:rsidP="005B5394">
      <w:pPr>
        <w:jc w:val="both"/>
        <w:rPr>
          <w:color w:val="000000" w:themeColor="text1"/>
        </w:rPr>
      </w:pPr>
    </w:p>
    <w:p w14:paraId="314C3857" w14:textId="77777777" w:rsidR="00177923" w:rsidRDefault="005B5394" w:rsidP="005B5394">
      <w:pPr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A341AF3" w14:textId="77777777" w:rsidR="00177923" w:rsidRDefault="00177923" w:rsidP="005B5394">
      <w:pPr>
        <w:jc w:val="both"/>
        <w:rPr>
          <w:color w:val="000000" w:themeColor="text1"/>
        </w:rPr>
      </w:pPr>
    </w:p>
    <w:p w14:paraId="24222B0A" w14:textId="77777777" w:rsidR="00177923" w:rsidRDefault="00177923" w:rsidP="005B5394">
      <w:pPr>
        <w:jc w:val="both"/>
        <w:rPr>
          <w:color w:val="000000" w:themeColor="text1"/>
        </w:rPr>
      </w:pPr>
    </w:p>
    <w:p w14:paraId="3CF03935" w14:textId="77777777" w:rsidR="00177923" w:rsidRDefault="00177923" w:rsidP="005B5394">
      <w:pPr>
        <w:jc w:val="both"/>
        <w:rPr>
          <w:color w:val="000000" w:themeColor="text1"/>
        </w:rPr>
      </w:pPr>
    </w:p>
    <w:p w14:paraId="42FBB8AC" w14:textId="77777777" w:rsidR="00177923" w:rsidRDefault="00177923" w:rsidP="005B5394">
      <w:pPr>
        <w:jc w:val="both"/>
        <w:rPr>
          <w:color w:val="000000" w:themeColor="text1"/>
        </w:rPr>
      </w:pPr>
    </w:p>
    <w:p w14:paraId="6BEC67D8" w14:textId="77777777" w:rsidR="00177923" w:rsidRDefault="00177923" w:rsidP="005B5394">
      <w:pPr>
        <w:jc w:val="both"/>
        <w:rPr>
          <w:color w:val="000000" w:themeColor="text1"/>
        </w:rPr>
      </w:pPr>
    </w:p>
    <w:p w14:paraId="5490F968" w14:textId="77777777" w:rsidR="00177923" w:rsidRDefault="00177923" w:rsidP="005B5394">
      <w:pPr>
        <w:jc w:val="both"/>
        <w:rPr>
          <w:color w:val="000000" w:themeColor="text1"/>
        </w:rPr>
      </w:pPr>
    </w:p>
    <w:p w14:paraId="60E0A1D7" w14:textId="77777777" w:rsidR="00177923" w:rsidRDefault="00177923" w:rsidP="005B5394">
      <w:pPr>
        <w:jc w:val="both"/>
        <w:rPr>
          <w:color w:val="000000" w:themeColor="text1"/>
        </w:rPr>
      </w:pPr>
    </w:p>
    <w:p w14:paraId="31268D87" w14:textId="77777777" w:rsidR="00177923" w:rsidRDefault="00177923" w:rsidP="005B5394">
      <w:pPr>
        <w:jc w:val="both"/>
        <w:rPr>
          <w:color w:val="000000" w:themeColor="text1"/>
        </w:rPr>
      </w:pPr>
    </w:p>
    <w:p w14:paraId="548D0653" w14:textId="24AD8DD3" w:rsidR="005B5394" w:rsidRDefault="005B5394" w:rsidP="00177923">
      <w:pPr>
        <w:ind w:left="3600" w:firstLine="720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Oleh:</w:t>
      </w:r>
    </w:p>
    <w:p w14:paraId="41387944" w14:textId="77777777" w:rsidR="005B5394" w:rsidRDefault="005B5394" w:rsidP="005B5394">
      <w:pPr>
        <w:jc w:val="both"/>
        <w:rPr>
          <w:color w:val="000000" w:themeColor="text1"/>
        </w:rPr>
      </w:pPr>
    </w:p>
    <w:p w14:paraId="2E90FAC0" w14:textId="77777777" w:rsidR="005B5394" w:rsidRDefault="005B5394" w:rsidP="005B5394">
      <w:pPr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b/>
          <w:bCs/>
          <w:color w:val="000000" w:themeColor="text1"/>
        </w:rPr>
        <w:tab/>
        <w:t xml:space="preserve">Nama </w:t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>: Bagus Satria Putra</w:t>
      </w:r>
    </w:p>
    <w:p w14:paraId="0AF05173" w14:textId="77777777" w:rsidR="005B5394" w:rsidRDefault="005B5394" w:rsidP="005B5394">
      <w:pPr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>Kelas</w:t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>: 3F</w:t>
      </w:r>
    </w:p>
    <w:p w14:paraId="40715702" w14:textId="77777777" w:rsidR="005B5394" w:rsidRDefault="005B5394" w:rsidP="005B5394">
      <w:pPr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proofErr w:type="spellStart"/>
      <w:r>
        <w:rPr>
          <w:b/>
          <w:bCs/>
          <w:color w:val="000000" w:themeColor="text1"/>
        </w:rPr>
        <w:t>Absen</w:t>
      </w:r>
      <w:proofErr w:type="spellEnd"/>
      <w:r>
        <w:rPr>
          <w:b/>
          <w:bCs/>
          <w:color w:val="000000" w:themeColor="text1"/>
        </w:rPr>
        <w:t>/NIM</w:t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>: 8 / 1841720146</w:t>
      </w:r>
    </w:p>
    <w:p w14:paraId="5723C456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12300491" w14:textId="2F103E86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1D3B634A" w14:textId="0A5CC1BD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23811773" w14:textId="2A6D5B90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405E7369" w14:textId="027E63A8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45C1D5B5" w14:textId="38306B01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3485E592" w14:textId="0FC4F493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11E75969" w14:textId="735DD8D9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7254F683" w14:textId="77777777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572BE2AD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49A3E2EF" w14:textId="77777777" w:rsidR="005B5394" w:rsidRDefault="005B5394" w:rsidP="005B5394">
      <w:pPr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 xml:space="preserve">     PROGRAM STUDI TEKNIK INFORMATIKA</w:t>
      </w:r>
    </w:p>
    <w:p w14:paraId="2F45CDBB" w14:textId="77777777" w:rsidR="005B5394" w:rsidRDefault="005B5394" w:rsidP="005B5394">
      <w:pPr>
        <w:ind w:left="2160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     JURUSAN TEKNOLOGI INFORMASI</w:t>
      </w:r>
    </w:p>
    <w:p w14:paraId="23F24FC9" w14:textId="77777777" w:rsidR="005B5394" w:rsidRDefault="005B5394" w:rsidP="005B5394">
      <w:pPr>
        <w:ind w:left="2880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POLITEKNIK NEGERI MALANG</w:t>
      </w:r>
    </w:p>
    <w:p w14:paraId="21EB851F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4872E589" w14:textId="73ADFA8F" w:rsidR="00DB79ED" w:rsidRDefault="005B5394" w:rsidP="005B539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              </w:t>
      </w:r>
      <w:r w:rsidR="00462570">
        <w:rPr>
          <w:b/>
          <w:bCs/>
          <w:color w:val="000000" w:themeColor="text1"/>
        </w:rPr>
        <w:tab/>
      </w:r>
      <w:r w:rsidR="00462570">
        <w:rPr>
          <w:b/>
          <w:bCs/>
          <w:color w:val="000000" w:themeColor="text1"/>
        </w:rPr>
        <w:tab/>
      </w:r>
      <w:r w:rsidR="00462570">
        <w:rPr>
          <w:b/>
          <w:bCs/>
          <w:color w:val="000000" w:themeColor="text1"/>
        </w:rPr>
        <w:tab/>
      </w:r>
      <w:r w:rsidR="00462570">
        <w:rPr>
          <w:b/>
          <w:bCs/>
          <w:color w:val="000000" w:themeColor="text1"/>
        </w:rPr>
        <w:tab/>
      </w:r>
      <w:r w:rsidR="00462570"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 xml:space="preserve">4 </w:t>
      </w:r>
      <w:r w:rsidR="00462570">
        <w:rPr>
          <w:b/>
          <w:bCs/>
          <w:color w:val="000000" w:themeColor="text1"/>
        </w:rPr>
        <w:t xml:space="preserve">April </w:t>
      </w:r>
      <w:r>
        <w:rPr>
          <w:b/>
          <w:bCs/>
          <w:color w:val="000000" w:themeColor="text1"/>
        </w:rPr>
        <w:t>2021</w:t>
      </w:r>
    </w:p>
    <w:p w14:paraId="2F19F689" w14:textId="4D8665AE" w:rsidR="00177923" w:rsidRDefault="00177923" w:rsidP="005B5394">
      <w:pPr>
        <w:rPr>
          <w:b/>
          <w:bCs/>
          <w:color w:val="000000" w:themeColor="text1"/>
        </w:rPr>
      </w:pPr>
    </w:p>
    <w:p w14:paraId="37F7980E" w14:textId="77777777" w:rsidR="000354C2" w:rsidRDefault="000354C2" w:rsidP="005B5394">
      <w:pPr>
        <w:rPr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"/>
        <w:gridCol w:w="9035"/>
      </w:tblGrid>
      <w:tr w:rsidR="008237CD" w14:paraId="4A51B72C" w14:textId="77777777" w:rsidTr="00C549BF">
        <w:tc>
          <w:tcPr>
            <w:tcW w:w="9350" w:type="dxa"/>
            <w:gridSpan w:val="2"/>
          </w:tcPr>
          <w:p w14:paraId="4691F61D" w14:textId="0CED954B" w:rsidR="008237CD" w:rsidRDefault="005A5FEF" w:rsidP="005B539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Link </w:t>
            </w:r>
            <w:proofErr w:type="spellStart"/>
            <w:r>
              <w:rPr>
                <w:b/>
                <w:bCs/>
              </w:rPr>
              <w:t>Github</w:t>
            </w:r>
            <w:proofErr w:type="spellEnd"/>
            <w:r>
              <w:rPr>
                <w:b/>
                <w:bCs/>
              </w:rPr>
              <w:t xml:space="preserve"> :</w:t>
            </w:r>
            <w:r w:rsidR="003545BC">
              <w:rPr>
                <w:b/>
                <w:bCs/>
              </w:rPr>
              <w:t xml:space="preserve"> </w:t>
            </w:r>
            <w:hyperlink r:id="rId5" w:history="1">
              <w:r w:rsidR="0019290B" w:rsidRPr="00A97A45">
                <w:rPr>
                  <w:rStyle w:val="Hyperlink"/>
                  <w:b/>
                  <w:bCs/>
                </w:rPr>
                <w:t>https://github.com/BagusSatria123/PemrogramanFrameworkReact/tree/master/UTS/utspbfshopping</w:t>
              </w:r>
            </w:hyperlink>
            <w:r w:rsidR="0019290B">
              <w:rPr>
                <w:b/>
                <w:bCs/>
              </w:rPr>
              <w:t xml:space="preserve"> </w:t>
            </w:r>
          </w:p>
          <w:p w14:paraId="549A9BA4" w14:textId="0C7EA8AD" w:rsidR="005A5FEF" w:rsidRPr="005A5FEF" w:rsidRDefault="005A5FEF" w:rsidP="005B539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Link </w:t>
            </w:r>
            <w:proofErr w:type="spellStart"/>
            <w:r>
              <w:rPr>
                <w:b/>
                <w:bCs/>
              </w:rPr>
              <w:t>Youtube</w:t>
            </w:r>
            <w:proofErr w:type="spellEnd"/>
            <w:r>
              <w:rPr>
                <w:b/>
                <w:bCs/>
              </w:rPr>
              <w:t xml:space="preserve"> :</w:t>
            </w:r>
            <w:r w:rsidR="000945FB">
              <w:rPr>
                <w:b/>
                <w:bCs/>
              </w:rPr>
              <w:t xml:space="preserve"> </w:t>
            </w:r>
            <w:hyperlink r:id="rId6" w:history="1">
              <w:r w:rsidR="000945FB" w:rsidRPr="00A97A45">
                <w:rPr>
                  <w:rStyle w:val="Hyperlink"/>
                  <w:b/>
                  <w:bCs/>
                </w:rPr>
                <w:t>https://youtu.be/iLqr44Rsj9A</w:t>
              </w:r>
            </w:hyperlink>
            <w:r w:rsidR="000945FB">
              <w:rPr>
                <w:b/>
                <w:bCs/>
              </w:rPr>
              <w:t xml:space="preserve"> </w:t>
            </w:r>
          </w:p>
        </w:tc>
      </w:tr>
      <w:tr w:rsidR="008237CD" w14:paraId="0E4C9380" w14:textId="77777777" w:rsidTr="00596E10">
        <w:tc>
          <w:tcPr>
            <w:tcW w:w="315" w:type="dxa"/>
          </w:tcPr>
          <w:p w14:paraId="3BECEF99" w14:textId="4ACE1080" w:rsidR="008237CD" w:rsidRPr="008237CD" w:rsidRDefault="008237CD" w:rsidP="008237CD">
            <w:pPr>
              <w:jc w:val="center"/>
              <w:rPr>
                <w:b/>
                <w:bCs/>
              </w:rPr>
            </w:pPr>
            <w:r w:rsidRPr="008237CD">
              <w:rPr>
                <w:b/>
                <w:bCs/>
              </w:rPr>
              <w:t>No.</w:t>
            </w:r>
          </w:p>
        </w:tc>
        <w:tc>
          <w:tcPr>
            <w:tcW w:w="9035" w:type="dxa"/>
          </w:tcPr>
          <w:p w14:paraId="0BB0878B" w14:textId="2BBC3B4B" w:rsidR="008237CD" w:rsidRPr="008237CD" w:rsidRDefault="008237CD" w:rsidP="008237CD">
            <w:pPr>
              <w:jc w:val="center"/>
              <w:rPr>
                <w:b/>
                <w:bCs/>
              </w:rPr>
            </w:pPr>
            <w:proofErr w:type="spellStart"/>
            <w:r w:rsidRPr="008237CD">
              <w:rPr>
                <w:b/>
                <w:bCs/>
              </w:rPr>
              <w:t>Keterangan</w:t>
            </w:r>
            <w:proofErr w:type="spellEnd"/>
          </w:p>
        </w:tc>
      </w:tr>
      <w:tr w:rsidR="008237CD" w14:paraId="56CFD3E2" w14:textId="77777777" w:rsidTr="00596E10">
        <w:tc>
          <w:tcPr>
            <w:tcW w:w="315" w:type="dxa"/>
          </w:tcPr>
          <w:p w14:paraId="2AC34B3A" w14:textId="77777777" w:rsidR="008237CD" w:rsidRDefault="008237CD" w:rsidP="005B5394"/>
        </w:tc>
        <w:tc>
          <w:tcPr>
            <w:tcW w:w="9035" w:type="dxa"/>
          </w:tcPr>
          <w:p w14:paraId="32CFB2BC" w14:textId="77777777" w:rsidR="008237CD" w:rsidRDefault="009772B4" w:rsidP="005B5394">
            <w:proofErr w:type="spellStart"/>
            <w:r>
              <w:t>Membuat</w:t>
            </w:r>
            <w:proofErr w:type="spellEnd"/>
            <w:r>
              <w:t xml:space="preserve"> Component </w:t>
            </w:r>
            <w:proofErr w:type="spellStart"/>
            <w:r>
              <w:t>Post.jsx</w:t>
            </w:r>
            <w:proofErr w:type="spellEnd"/>
          </w:p>
          <w:p w14:paraId="27C5D117" w14:textId="77777777" w:rsidR="009772B4" w:rsidRDefault="009772B4" w:rsidP="005B5394">
            <w:r>
              <w:rPr>
                <w:noProof/>
              </w:rPr>
              <w:drawing>
                <wp:inline distT="0" distB="0" distL="0" distR="0" wp14:anchorId="614F03F4" wp14:editId="67922BC9">
                  <wp:extent cx="5012266" cy="2304786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831" cy="231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DC582" w14:textId="77777777" w:rsidR="009772B4" w:rsidRDefault="009772B4" w:rsidP="005B5394">
            <w:pPr>
              <w:rPr>
                <w:b/>
                <w:bCs/>
              </w:rPr>
            </w:pPr>
            <w:r w:rsidRPr="009772B4">
              <w:rPr>
                <w:b/>
                <w:bCs/>
              </w:rPr>
              <w:t>Code :</w:t>
            </w:r>
          </w:p>
          <w:p w14:paraId="5361AFA2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59BAA3F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FDF2F45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61AFEF"/>
                <w:sz w:val="21"/>
                <w:szCs w:val="21"/>
              </w:rPr>
              <w:t>Post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025319F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</w:p>
          <w:p w14:paraId="3DED8C82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artikel</w:t>
            </w:r>
            <w:proofErr w:type="spellEnd"/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D3438B5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</w:p>
          <w:p w14:paraId="37705DA8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gambar-artikel</w:t>
            </w:r>
            <w:proofErr w:type="spellEnd"/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CC5D111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"gambar-artikel img"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gambar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/&gt;&lt;/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BF26D9C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E64045E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konten-artikel</w:t>
            </w:r>
            <w:proofErr w:type="spellEnd"/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E084603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kanan</w:t>
            </w:r>
            <w:proofErr w:type="spellEnd"/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E72E651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"id"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&gt;ID :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8FA6367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"namaproduk"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&gt;Nama :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8C4462C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"harga"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&gt;Harga : Rp.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CC50B6F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E546822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kiri</w:t>
            </w:r>
            <w:proofErr w:type="spellEnd"/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72BACC8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"stock"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&gt;Stock :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stock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9032A0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"btn"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onClick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()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61AFEF"/>
                <w:sz w:val="21"/>
                <w:szCs w:val="21"/>
              </w:rPr>
              <w:t>tambahArtikel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idArtikel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)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&gt;Tambah&lt;/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3F2DFEC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7851243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71A7C26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E19C43A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)</w:t>
            </w:r>
          </w:p>
          <w:p w14:paraId="4D89B9D0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7AA4B1D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129AC9D" w14:textId="0D7CCED4" w:rsidR="009772B4" w:rsidRPr="004852ED" w:rsidRDefault="009772B4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61AFEF"/>
                <w:sz w:val="21"/>
                <w:szCs w:val="21"/>
              </w:rPr>
              <w:t>Post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</w:tc>
      </w:tr>
      <w:tr w:rsidR="008237CD" w14:paraId="6DA5F3B7" w14:textId="77777777" w:rsidTr="00596E10">
        <w:tc>
          <w:tcPr>
            <w:tcW w:w="315" w:type="dxa"/>
          </w:tcPr>
          <w:p w14:paraId="7E005E90" w14:textId="77777777" w:rsidR="008237CD" w:rsidRDefault="008237CD" w:rsidP="005B5394"/>
        </w:tc>
        <w:tc>
          <w:tcPr>
            <w:tcW w:w="9035" w:type="dxa"/>
          </w:tcPr>
          <w:p w14:paraId="6F38B5DE" w14:textId="77777777" w:rsidR="008237CD" w:rsidRDefault="008237CD" w:rsidP="005B5394"/>
        </w:tc>
      </w:tr>
      <w:tr w:rsidR="008237CD" w14:paraId="09D1218E" w14:textId="77777777" w:rsidTr="00596E10">
        <w:tc>
          <w:tcPr>
            <w:tcW w:w="315" w:type="dxa"/>
          </w:tcPr>
          <w:p w14:paraId="1283AD3E" w14:textId="77777777" w:rsidR="008237CD" w:rsidRDefault="008237CD" w:rsidP="005B5394"/>
        </w:tc>
        <w:tc>
          <w:tcPr>
            <w:tcW w:w="9035" w:type="dxa"/>
          </w:tcPr>
          <w:p w14:paraId="7BFA7EEC" w14:textId="08E2C4CD" w:rsidR="008237CD" w:rsidRDefault="004852ED" w:rsidP="005B5394">
            <w:pPr>
              <w:rPr>
                <w:noProof/>
              </w:rPr>
            </w:pPr>
            <w:r>
              <w:rPr>
                <w:noProof/>
              </w:rPr>
              <w:t>Membuat const Post terdiri dari id, namaproduk,stock,harga</w:t>
            </w:r>
          </w:p>
          <w:p w14:paraId="5D731D73" w14:textId="0FAAE563" w:rsidR="004852ED" w:rsidRDefault="004852ED" w:rsidP="005B5394">
            <w:r>
              <w:rPr>
                <w:noProof/>
              </w:rPr>
              <w:drawing>
                <wp:inline distT="0" distB="0" distL="0" distR="0" wp14:anchorId="33A45476" wp14:editId="3B381C68">
                  <wp:extent cx="4841662" cy="223719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820" cy="22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EB5F2" w14:textId="75279007" w:rsidR="001F30F1" w:rsidRPr="001F30F1" w:rsidRDefault="001F30F1" w:rsidP="005B5394">
            <w:pPr>
              <w:rPr>
                <w:b/>
                <w:bCs/>
              </w:rPr>
            </w:pPr>
            <w:r w:rsidRPr="001F30F1">
              <w:rPr>
                <w:b/>
                <w:bCs/>
              </w:rPr>
              <w:t>Code:</w:t>
            </w:r>
          </w:p>
          <w:p w14:paraId="0B2E3AEB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796F97B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5ED8853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61AFEF"/>
                <w:sz w:val="21"/>
                <w:szCs w:val="21"/>
              </w:rPr>
              <w:t>Post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493AB2C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</w:p>
          <w:p w14:paraId="701A9AB6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</w:p>
          <w:p w14:paraId="47AE2F41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057A343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 w:rsidRPr="004852ED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"id"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D1F023A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 w:rsidRPr="004852ED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"id"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9A55073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"namaproduk"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60C2ACA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 w:rsidRPr="004852ED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"stock"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stock</w:t>
            </w:r>
            <w:proofErr w:type="spellEnd"/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BD24726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 w:rsidRPr="004852ED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harga</w:t>
            </w:r>
            <w:proofErr w:type="spellEnd"/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&gt;Rp. 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proofErr w:type="spellEnd"/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D004662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E9905AD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</w:p>
          <w:p w14:paraId="0F7BA33B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531B8B2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</w:p>
          <w:p w14:paraId="2F87493A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)</w:t>
            </w:r>
          </w:p>
          <w:p w14:paraId="7410F143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9048436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D50E29C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61AFEF"/>
                <w:sz w:val="21"/>
                <w:szCs w:val="21"/>
              </w:rPr>
              <w:t>Post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099DD71" w14:textId="2851994E" w:rsidR="004852ED" w:rsidRDefault="004852ED" w:rsidP="005B5394"/>
        </w:tc>
      </w:tr>
      <w:tr w:rsidR="008237CD" w14:paraId="78726A1E" w14:textId="77777777" w:rsidTr="00596E10">
        <w:tc>
          <w:tcPr>
            <w:tcW w:w="315" w:type="dxa"/>
          </w:tcPr>
          <w:p w14:paraId="62C08AF4" w14:textId="77777777" w:rsidR="008237CD" w:rsidRDefault="008237CD" w:rsidP="005B5394"/>
        </w:tc>
        <w:tc>
          <w:tcPr>
            <w:tcW w:w="9035" w:type="dxa"/>
          </w:tcPr>
          <w:p w14:paraId="234CD696" w14:textId="77777777" w:rsidR="008237CD" w:rsidRDefault="001F30F1" w:rsidP="005B5394">
            <w:proofErr w:type="spellStart"/>
            <w:r>
              <w:t>Css</w:t>
            </w:r>
            <w:proofErr w:type="spellEnd"/>
            <w:r>
              <w:t xml:space="preserve"> Blogspot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listbarang</w:t>
            </w:r>
            <w:proofErr w:type="spellEnd"/>
          </w:p>
          <w:p w14:paraId="0DD74AC3" w14:textId="77777777" w:rsidR="001F30F1" w:rsidRDefault="001F30F1" w:rsidP="005B5394">
            <w:r>
              <w:rPr>
                <w:noProof/>
              </w:rPr>
              <w:lastRenderedPageBreak/>
              <w:drawing>
                <wp:inline distT="0" distB="0" distL="0" distR="0" wp14:anchorId="080D2C53" wp14:editId="03328CF4">
                  <wp:extent cx="4884780" cy="2679322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215" cy="26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BC780" w14:textId="77777777" w:rsidR="001F30F1" w:rsidRPr="001F30F1" w:rsidRDefault="001F30F1" w:rsidP="001F30F1">
            <w:pPr>
              <w:rPr>
                <w:b/>
                <w:bCs/>
              </w:rPr>
            </w:pPr>
            <w:r w:rsidRPr="001F30F1">
              <w:rPr>
                <w:b/>
                <w:bCs/>
              </w:rPr>
              <w:t>Code:</w:t>
            </w:r>
          </w:p>
          <w:p w14:paraId="02A93C8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182E95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63DBB1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93E689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A3E8A5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C4F367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5E9C99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box-shadow: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04E7E64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flex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F79D04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F387DF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544AFA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gambar-artikel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713E52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14BAFB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130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FA0B41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32950B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groove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30B249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D87D56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thin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F139A4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vertical-align: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top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11796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F6BD47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6C3985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gambar-artikel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8B87F7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8FF297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FE5776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123138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9B0B26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AB7FDC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F90245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7CE33E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CA933A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}</w:t>
            </w:r>
          </w:p>
          <w:p w14:paraId="622E68C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9756F9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kiri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19476FB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float: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left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4949FB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4C0BF3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175A67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97FB6C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394268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kanan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55968C9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float: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left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B9B5EC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28F084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65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43D506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F434E1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418E40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9F01E6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font-family: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sans-serif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BCA608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DE60D7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#22a4cf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D9F295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E02587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B08569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9EEFA1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FFDC56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58C152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A15681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2472727" w14:textId="77777777" w:rsidR="001F30F1" w:rsidRDefault="001F30F1" w:rsidP="001F30F1">
            <w:pPr>
              <w:shd w:val="clear" w:color="auto" w:fill="282C34"/>
              <w:spacing w:after="240"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EB5D31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konten-artikel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7070F87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flex: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8F8F3E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box-shadow: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41B0C1F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border: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</w:p>
          <w:p w14:paraId="350D5E7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CEEF21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5CA794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konten-artikel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.judul-artikel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539A9A1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D16384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font-weight: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bold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879C00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1C99ED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EDFA26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467274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konten-artikel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.isi-artikel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5459EBF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8BE262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1CB056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49A383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B6ACDD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61AFEF"/>
                <w:sz w:val="21"/>
                <w:szCs w:val="21"/>
              </w:rPr>
              <w:t>#sidebar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2B66F4A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background-color: aquamarine;</w:t>
            </w:r>
          </w:p>
          <w:p w14:paraId="27C3FB0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4818E3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9398B9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.container1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4FAC7E1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550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76D08B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CF4840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B7A3D8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B96A82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DBE9B3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profil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44566BA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26C75C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5EF2F2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F9F970C" w14:textId="07B6E0B6" w:rsidR="001F30F1" w:rsidRDefault="001F30F1" w:rsidP="005B5394"/>
        </w:tc>
      </w:tr>
      <w:tr w:rsidR="008237CD" w14:paraId="7D762F6E" w14:textId="77777777" w:rsidTr="00596E10">
        <w:tc>
          <w:tcPr>
            <w:tcW w:w="315" w:type="dxa"/>
          </w:tcPr>
          <w:p w14:paraId="3700EE79" w14:textId="77777777" w:rsidR="008237CD" w:rsidRDefault="008237CD" w:rsidP="005B5394"/>
        </w:tc>
        <w:tc>
          <w:tcPr>
            <w:tcW w:w="9035" w:type="dxa"/>
          </w:tcPr>
          <w:p w14:paraId="356B0ECF" w14:textId="77777777" w:rsidR="008237CD" w:rsidRDefault="001F30F1" w:rsidP="005B5394">
            <w:proofErr w:type="spellStart"/>
            <w:r>
              <w:t>Blogspot.jsx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list </w:t>
            </w:r>
            <w:proofErr w:type="spellStart"/>
            <w:r>
              <w:t>barang</w:t>
            </w:r>
            <w:proofErr w:type="spellEnd"/>
          </w:p>
          <w:p w14:paraId="6AF31221" w14:textId="77777777" w:rsidR="001F30F1" w:rsidRDefault="001F30F1" w:rsidP="005B5394">
            <w:r>
              <w:rPr>
                <w:noProof/>
              </w:rPr>
              <w:drawing>
                <wp:inline distT="0" distB="0" distL="0" distR="0" wp14:anchorId="5380C5D5" wp14:editId="6D7207F0">
                  <wp:extent cx="4960317" cy="268895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919" cy="270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36F0D" w14:textId="77777777" w:rsidR="001F30F1" w:rsidRDefault="001F30F1" w:rsidP="005B5394">
            <w:pPr>
              <w:rPr>
                <w:b/>
                <w:bCs/>
              </w:rPr>
            </w:pPr>
            <w:r>
              <w:rPr>
                <w:b/>
                <w:bCs/>
              </w:rPr>
              <w:t>Code:</w:t>
            </w:r>
          </w:p>
          <w:p w14:paraId="2D8232E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Component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6E82DF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"./BlogPost.css"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4378F2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Post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"../../component/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/Post"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27CB1B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4B9FFA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extends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Component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E90E15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7227BC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30F2AC8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68D2665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6AAD6F5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{</w:t>
            </w:r>
          </w:p>
          <w:p w14:paraId="1A949AD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520431B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05F3577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636FA6A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D5A465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},</w:t>
            </w:r>
          </w:p>
          <w:p w14:paraId="1B4A3FD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0A80F89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0CCD97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DBFC80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fetch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"http://localhost:3001/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</w:t>
            </w:r>
          </w:p>
          <w:p w14:paraId="6169A2E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json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())</w:t>
            </w:r>
          </w:p>
          <w:p w14:paraId="2C9BB3D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C4F07D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2EED6B1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65317DF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});</w:t>
            </w:r>
          </w:p>
          <w:p w14:paraId="36BA19D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});</w:t>
            </w:r>
          </w:p>
          <w:p w14:paraId="1C7E0DE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2AE8CEC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051A36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componentDidMount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16F66A9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06647B0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57D0704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270C24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handleTambahArtikel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ADA70F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fetch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`http://localhost:3001/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${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</w:t>
            </w:r>
          </w:p>
          <w:p w14:paraId="592BA24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json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())</w:t>
            </w:r>
          </w:p>
          <w:p w14:paraId="79FE01D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09A8DB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data JSON hasil ambil dari API kita masukkan ke dalam listArtikel pada state</w:t>
            </w:r>
          </w:p>
          <w:p w14:paraId="643ABCC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3C6A0E3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BAF421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});</w:t>
            </w:r>
          </w:p>
          <w:p w14:paraId="1D8779D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});</w:t>
            </w:r>
          </w:p>
          <w:p w14:paraId="715944B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08AE92C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C42866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handleTombolSimpan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F2C208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handleTambahArtikel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2AE78F9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107D4DF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224744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 ...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};</w:t>
            </w:r>
          </w:p>
          <w:p w14:paraId="3B8D1A6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timestamp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new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().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getTime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2F3A1EF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"id"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timestamp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3C2726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"namaproduk"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"namaproduk"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];</w:t>
            </w:r>
          </w:p>
          <w:p w14:paraId="35AC75C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harga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harga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];</w:t>
            </w:r>
          </w:p>
          <w:p w14:paraId="342EECE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"stock"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"stock"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];</w:t>
            </w:r>
          </w:p>
          <w:p w14:paraId="0743D1D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4FD69A4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76E92F7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});</w:t>
            </w:r>
          </w:p>
          <w:p w14:paraId="6ACFDA3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42F3BAD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namaproduk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!==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&amp;&amp;</w:t>
            </w:r>
          </w:p>
          <w:p w14:paraId="1B528C0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namaproduk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!==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undefined</w:t>
            </w:r>
          </w:p>
          <w:p w14:paraId="48D22FB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) {</w:t>
            </w:r>
          </w:p>
          <w:p w14:paraId="427E985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fetch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"http://localhost:3002/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keranjang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{</w:t>
            </w:r>
          </w:p>
          <w:p w14:paraId="0DA809C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method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"post"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028C7AB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headers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{</w:t>
            </w:r>
          </w:p>
          <w:p w14:paraId="624C099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Accept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"application/json"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1A1869D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"Content-Type"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"application/json"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35A0CC8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},</w:t>
            </w:r>
          </w:p>
          <w:p w14:paraId="74D3EB3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body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JSON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stringify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),</w:t>
            </w:r>
          </w:p>
          <w:p w14:paraId="00F3FE2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B697E7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0925C82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});</w:t>
            </w:r>
          </w:p>
          <w:p w14:paraId="097CE14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6DBB6E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"retry"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0604840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</w:t>
            </w:r>
          </w:p>
          <w:p w14:paraId="764A33B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17AF890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429A08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render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0C00F91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1C61E11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"post-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artikel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2043BF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&gt;Daftar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77D571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map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E81BCA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22303E1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Post</w:t>
            </w:r>
          </w:p>
          <w:p w14:paraId="2FCA10B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key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idProduk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75F0A7C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2C607E7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namaproduk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0CDF7B1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harga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7482B4A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gambar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gambar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558DEC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stock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stock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D66709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qty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qty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6DFA794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idArtikel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3D0C18A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tambahArtikel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handleTombolSimpan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141B640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/&gt;</w:t>
            </w:r>
          </w:p>
          <w:p w14:paraId="79D8A5A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);</w:t>
            </w:r>
          </w:p>
          <w:p w14:paraId="0757B3F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})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AA0ACE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116ECE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);</w:t>
            </w:r>
          </w:p>
          <w:p w14:paraId="378ADD2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655280A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91E409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8A0A3F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5C0178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9C9600A" w14:textId="1B271027" w:rsidR="001F30F1" w:rsidRPr="001F30F1" w:rsidRDefault="001F30F1" w:rsidP="005B5394">
            <w:pPr>
              <w:rPr>
                <w:b/>
                <w:bCs/>
              </w:rPr>
            </w:pPr>
          </w:p>
        </w:tc>
      </w:tr>
      <w:tr w:rsidR="008237CD" w14:paraId="2F99B608" w14:textId="77777777" w:rsidTr="00596E10">
        <w:tc>
          <w:tcPr>
            <w:tcW w:w="315" w:type="dxa"/>
          </w:tcPr>
          <w:p w14:paraId="1A06EFF4" w14:textId="77777777" w:rsidR="008237CD" w:rsidRDefault="008237CD" w:rsidP="005B5394"/>
        </w:tc>
        <w:tc>
          <w:tcPr>
            <w:tcW w:w="9035" w:type="dxa"/>
          </w:tcPr>
          <w:p w14:paraId="10CA1A23" w14:textId="77777777" w:rsidR="008237CD" w:rsidRDefault="008A4935" w:rsidP="005B5394">
            <w:proofErr w:type="spellStart"/>
            <w:r>
              <w:t>Css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listKeranjang</w:t>
            </w:r>
            <w:proofErr w:type="spellEnd"/>
          </w:p>
          <w:p w14:paraId="696D315A" w14:textId="77777777" w:rsidR="008A4935" w:rsidRDefault="008A4935" w:rsidP="005B5394">
            <w:r>
              <w:rPr>
                <w:noProof/>
              </w:rPr>
              <w:lastRenderedPageBreak/>
              <w:drawing>
                <wp:inline distT="0" distB="0" distL="0" distR="0" wp14:anchorId="502BE625" wp14:editId="3ACE75C0">
                  <wp:extent cx="5156200" cy="2748872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329" cy="2751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3291E" w14:textId="1DC8FA80" w:rsidR="008A4935" w:rsidRDefault="008A4935" w:rsidP="005B5394">
            <w:pPr>
              <w:rPr>
                <w:b/>
                <w:bCs/>
              </w:rPr>
            </w:pPr>
            <w:r>
              <w:rPr>
                <w:b/>
                <w:bCs/>
              </w:rPr>
              <w:t>Code :</w:t>
            </w:r>
          </w:p>
          <w:p w14:paraId="28F2AD26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00E95E3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3CFAABD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0D5D0D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5B934E3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D2EBED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55B520F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box-shadow: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0B67E64A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flex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BFA5A6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E6A2F9A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AB10429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gambar-artikel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43F94ADF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DBA2CC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130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A5460A6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20CAD67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groove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B650DE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D232D3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thin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0F4AA7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vertical-align: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top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53B3FB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D090037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D5A0D8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gambar-artikel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12C6D6A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1269FB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1CAD6E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DA3FDAB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7474C2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542705B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0DD1F43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E051CC3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52D535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}</w:t>
            </w:r>
          </w:p>
          <w:p w14:paraId="26E3C73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B5D635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kiri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18B7DCF7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float: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left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0A4AE98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8CAE64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AF0B1DF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EE4727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D07C00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kanan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1D5FB2DA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float: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left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B5D1FE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9D981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65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DF9207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1F1E5D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80A638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2198513D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font-family: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sans-serif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B7150E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53A5DAD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#22a4cf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B289E1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0450BDB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3E498F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3CC1AD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82F447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8614059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5EE710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771B83C" w14:textId="77777777" w:rsidR="008A4935" w:rsidRDefault="008A4935" w:rsidP="008A4935">
            <w:pPr>
              <w:shd w:val="clear" w:color="auto" w:fill="282C34"/>
              <w:spacing w:after="240"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0B5A838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konten-artikel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64033EB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flex: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B88D7AD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box-shadow: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7BC6FDB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border: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</w:p>
          <w:p w14:paraId="1BFFFE5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6CC431D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53799A3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konten-artikel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.judul-artikel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610DBD7B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72B0B8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font-weight: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bold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965E679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547A52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897599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154542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konten-artikel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.isi-artikel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B2CA698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AFFF3E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83DBBB8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357358B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3ADFC1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61AFEF"/>
                <w:sz w:val="21"/>
                <w:szCs w:val="21"/>
              </w:rPr>
              <w:t>#sidebar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44AC31E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background-color: aquamarine;</w:t>
            </w:r>
          </w:p>
          <w:p w14:paraId="1D0446D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81D5AC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92F52A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.container1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17821DB8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550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5BAE1E6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D792E6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CF5734A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F54CA3A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2DF05EF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profil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70F38D3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A7C9C3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23ED34C" w14:textId="2FE1DB6B" w:rsidR="008A4935" w:rsidRPr="00880F64" w:rsidRDefault="008A4935" w:rsidP="00880F6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7303624" w14:textId="0F7EB5DA" w:rsidR="008A4935" w:rsidRPr="008A4935" w:rsidRDefault="008A4935" w:rsidP="005B5394">
            <w:pPr>
              <w:rPr>
                <w:b/>
                <w:bCs/>
              </w:rPr>
            </w:pPr>
          </w:p>
        </w:tc>
      </w:tr>
      <w:tr w:rsidR="008237CD" w14:paraId="772BE7CA" w14:textId="77777777" w:rsidTr="00596E10">
        <w:tc>
          <w:tcPr>
            <w:tcW w:w="315" w:type="dxa"/>
          </w:tcPr>
          <w:p w14:paraId="3A0679F6" w14:textId="77777777" w:rsidR="008237CD" w:rsidRDefault="008237CD" w:rsidP="005B5394"/>
        </w:tc>
        <w:tc>
          <w:tcPr>
            <w:tcW w:w="9035" w:type="dxa"/>
          </w:tcPr>
          <w:p w14:paraId="07BBC295" w14:textId="77777777" w:rsidR="008237CD" w:rsidRDefault="00FA12E8" w:rsidP="005B5394">
            <w:proofErr w:type="spellStart"/>
            <w:r>
              <w:t>Blogspot.jsx</w:t>
            </w:r>
            <w:proofErr w:type="spellEnd"/>
            <w:r>
              <w:t xml:space="preserve"> container 1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keranjang</w:t>
            </w:r>
            <w:proofErr w:type="spellEnd"/>
          </w:p>
          <w:p w14:paraId="1FF3574F" w14:textId="77777777" w:rsidR="00FA12E8" w:rsidRDefault="00FA12E8" w:rsidP="005B5394">
            <w:r>
              <w:rPr>
                <w:noProof/>
              </w:rPr>
              <w:drawing>
                <wp:inline distT="0" distB="0" distL="0" distR="0" wp14:anchorId="0D5E42E6" wp14:editId="63DF3C3F">
                  <wp:extent cx="5198534" cy="2918066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425" cy="292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49C7D" w14:textId="77777777" w:rsidR="00FA12E8" w:rsidRDefault="00FA12E8" w:rsidP="005B5394">
            <w:pPr>
              <w:rPr>
                <w:b/>
                <w:bCs/>
              </w:rPr>
            </w:pPr>
            <w:r>
              <w:rPr>
                <w:b/>
                <w:bCs/>
              </w:rPr>
              <w:t>Code :</w:t>
            </w:r>
          </w:p>
          <w:p w14:paraId="0EE5262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Component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7F4582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"./BlogPost.css"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3E6AD0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Post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"../../component1/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/Post"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3894B2A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515430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extends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Component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BBA3DC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2E12FB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63F08EA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1E9E146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3180BA6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{</w:t>
            </w:r>
          </w:p>
          <w:p w14:paraId="327C1A9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5E14375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89CF34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82ECF3A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},</w:t>
            </w:r>
          </w:p>
          <w:p w14:paraId="46D0C06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5171410C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00D95436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C804FD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async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183DC1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await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fetch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"http://localhost:3002/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keranjang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</w:t>
            </w:r>
          </w:p>
          <w:p w14:paraId="4A9F8D2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json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())</w:t>
            </w:r>
          </w:p>
          <w:p w14:paraId="65F5E54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569E12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69EEB75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05FD0E61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});</w:t>
            </w:r>
          </w:p>
          <w:p w14:paraId="581D5D6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});</w:t>
            </w:r>
          </w:p>
          <w:p w14:paraId="799615A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totalBelanja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0DC9BFE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0FD49E2C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AC4C4D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componentDidMount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19C14C0C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278F224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3922E74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B0FF87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ambilDataDariServerAPIBasket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7EBCE837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fungsi untuk mengambil data dari API dengan penambahan sort dan order</w:t>
            </w:r>
          </w:p>
          <w:p w14:paraId="30257C2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fetch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"http://localhost:3002/keranjang"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penambahan sort dan order berdasarkan parameter</w:t>
            </w:r>
          </w:p>
          <w:p w14:paraId="29185C27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json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())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ubah response data dari URL API menjadi sebuah data JSON</w:t>
            </w:r>
          </w:p>
          <w:p w14:paraId="26940D4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8CF013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data JSON hasil ambil dari API kita masukkan ke dalam listArtikel pada state</w:t>
            </w:r>
          </w:p>
          <w:p w14:paraId="586F58D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42AF846C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listBasket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6278010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});</w:t>
            </w:r>
          </w:p>
          <w:p w14:paraId="30CCECB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});</w:t>
            </w:r>
          </w:p>
          <w:p w14:paraId="40A233F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9B19FB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reduce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prev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current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{</w:t>
            </w:r>
          </w:p>
          <w:p w14:paraId="1E4926C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prev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+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current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7610DA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6154F74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console.log(total);</w:t>
            </w:r>
          </w:p>
          <w:p w14:paraId="139F9A0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6CE54866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sum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331757E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});</w:t>
            </w:r>
          </w:p>
          <w:p w14:paraId="21952E7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sum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7323448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2B08873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1394924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totalBelanja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0DB7A7F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9B3B04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forEach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obj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D7EA1A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map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new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Map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Object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entries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obj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));</w:t>
            </w:r>
          </w:p>
          <w:p w14:paraId="5E0D07A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+=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parseInt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map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get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harga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));</w:t>
            </w:r>
          </w:p>
          <w:p w14:paraId="34EC103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});</w:t>
            </w:r>
          </w:p>
          <w:p w14:paraId="5F364FA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});</w:t>
            </w:r>
          </w:p>
          <w:p w14:paraId="419A1B9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502282D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70186E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render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70A068B6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54DDFB7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"post-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artikel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303D22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&gt;Daftar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4A0F8A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"table table-bordered text-center"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E7109F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thead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1994CD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12669D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&gt;ID&lt;/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9B82A3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&gt;ID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9392FAA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&gt;Nama&lt;/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1E66DD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&gt;Qty&lt;/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011A0B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&gt;Sub Total&lt;/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F4F2F66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BDA284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thead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B473B67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6BEA69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map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B092C2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39F0548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Post</w:t>
            </w:r>
          </w:p>
          <w:p w14:paraId="53E6750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key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idProduk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B24BF7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BD3542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namaproduk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551823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harga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32FE3EF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gambar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gambar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EC27DA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stock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stock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665AFCB4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qty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qty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B9D767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idArtikel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72D6440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20FC1B4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);</w:t>
            </w:r>
          </w:p>
          <w:p w14:paraId="02B04EB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})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0C7772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F31E184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7A55C17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DCAE81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C35F55A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D12260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C48E9E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44302B6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&gt;Total =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9CBE33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DD9CDA4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&lt;/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7B2D9D4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35B7E4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807F841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);</w:t>
            </w:r>
          </w:p>
          <w:p w14:paraId="44CBB1A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556A231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3CFF1C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B7B5EB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6EE9E1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5819488" w14:textId="37C6B117" w:rsidR="00FA12E8" w:rsidRPr="00FA12E8" w:rsidRDefault="00FA12E8" w:rsidP="005B5394">
            <w:pPr>
              <w:rPr>
                <w:b/>
                <w:bCs/>
              </w:rPr>
            </w:pPr>
          </w:p>
        </w:tc>
      </w:tr>
      <w:tr w:rsidR="008A4935" w14:paraId="689D4B38" w14:textId="77777777" w:rsidTr="00596E10">
        <w:tc>
          <w:tcPr>
            <w:tcW w:w="315" w:type="dxa"/>
          </w:tcPr>
          <w:p w14:paraId="73923EE2" w14:textId="77777777" w:rsidR="008A4935" w:rsidRDefault="008A4935" w:rsidP="005B5394"/>
        </w:tc>
        <w:tc>
          <w:tcPr>
            <w:tcW w:w="9035" w:type="dxa"/>
          </w:tcPr>
          <w:p w14:paraId="047609DB" w14:textId="1EAA6FCB" w:rsidR="008A4935" w:rsidRDefault="00905C07" w:rsidP="005B5394">
            <w:proofErr w:type="spellStart"/>
            <w:r>
              <w:t>Css</w:t>
            </w:r>
            <w:proofErr w:type="spellEnd"/>
            <w:r>
              <w:t xml:space="preserve"> style </w:t>
            </w:r>
            <w:proofErr w:type="spellStart"/>
            <w:r>
              <w:t>untuk</w:t>
            </w:r>
            <w:proofErr w:type="spellEnd"/>
            <w:r>
              <w:t xml:space="preserve"> Home</w:t>
            </w:r>
          </w:p>
          <w:p w14:paraId="0B8F74D9" w14:textId="119BA744" w:rsidR="00596E10" w:rsidRDefault="00596E10" w:rsidP="005B5394">
            <w:r>
              <w:rPr>
                <w:noProof/>
              </w:rPr>
              <w:drawing>
                <wp:inline distT="0" distB="0" distL="0" distR="0" wp14:anchorId="1B6C8717" wp14:editId="17D9859E">
                  <wp:extent cx="4842934" cy="259324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71" cy="259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02199" w14:textId="77777777" w:rsidR="00905C07" w:rsidRPr="00596E10" w:rsidRDefault="00596E10" w:rsidP="005B5394">
            <w:pPr>
              <w:rPr>
                <w:b/>
                <w:bCs/>
              </w:rPr>
            </w:pPr>
            <w:r w:rsidRPr="00596E10">
              <w:rPr>
                <w:b/>
                <w:bCs/>
              </w:rPr>
              <w:t xml:space="preserve">Code : </w:t>
            </w:r>
          </w:p>
          <w:p w14:paraId="706E6EE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@import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url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'https://fonts.googleapis.com/css2?family=Montserrat&amp;display=swap'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57A26A6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CD9492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*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6D79B6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870C60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list-style: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969188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FDF29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text-decoration: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F47ABE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box-sizing: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border-box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B9B852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font-family: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"Montserrat"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sans-serif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85106B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77B35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CB5EC5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body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7A3923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#e1ecf2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D0CC67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E26E7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57C8D8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764DB5E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E492F0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89EB3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B4DB5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top_navbar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F3A85D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calc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332C613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60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8996C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flex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0E5DED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position: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fixed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DA3EA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46FBF2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E04104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CF0817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top_navbar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.hamburger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1A3121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7F9B2C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14B6B0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#000302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554FDD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17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89B4AA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border-top-left-radius: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88C5DF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cursor: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pointer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BFE5A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7EA49E3" w14:textId="77777777" w:rsidR="00596E10" w:rsidRDefault="00596E10" w:rsidP="00596E10">
            <w:pPr>
              <w:shd w:val="clear" w:color="auto" w:fill="282C34"/>
              <w:spacing w:after="240"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221608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top_navbar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.hamburger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5811DC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560CD2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DAB849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80BA2B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16E80A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74B552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00E66A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384D1F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top_navbar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top_menu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977942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calc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5B7C403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#ffffff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8B93F5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5C0155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border-bottom-right-radius: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4FFACE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flex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F99154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justify-content: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space-between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D1115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align-items: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center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5930F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5BF990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box-shadow: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425E6C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B65CAA8" w14:textId="77777777" w:rsidR="00596E10" w:rsidRDefault="00596E10" w:rsidP="00596E10">
            <w:pPr>
              <w:shd w:val="clear" w:color="auto" w:fill="282C34"/>
              <w:spacing w:after="240"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B1C652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top_navbar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top_menu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.logo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B604B2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#000103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82FD8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8ED5D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font-weight: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8AD954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letter-spacing: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645BE2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}</w:t>
            </w:r>
          </w:p>
          <w:p w14:paraId="3C9BEE4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511D2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top_navbar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top_menu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7C6FEC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flex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82901C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83698F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19836B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top_navbar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top_menu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77800A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cursor: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pointer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1BD7E9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DADB5E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C292DD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2D0B51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BC1578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line-height: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348AEA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#000000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6608B1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center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0C3DB9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4CB6C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#000000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B0B32C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7A85B2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0BCE2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top_navbar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top_menu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948FB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FE5122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#000000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1F7166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F24116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5BCE3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A7C169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position: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fixed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57ADCD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577235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6935E0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#000000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E8C015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C1B968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calc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80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2969CC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border-bottom-left-radius: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AD610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transition: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ease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1396BD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2EB111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EFB6E1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EBBD80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75C473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A23B57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6F52C1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position: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relative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6AA098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43BAA2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#ffffff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FFC540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white-space: 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nowrap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E30FF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8CEE18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3AECDE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lastRenderedPageBreak/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::before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41E43A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content: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815451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position: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absolute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3094A4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672FFA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4C6613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98B5F2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2CD56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#ffffff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A69E04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ACDAAD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F1F90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8EC319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.icon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83692A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0A581C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inline-block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870E9C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EC5C83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49DE98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.title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9149EE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inline-block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721135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AEF70A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EC2A40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1C1B215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.active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7DBECE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#00ffaa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B1C97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02F4FE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BD9345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6B9BC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:hover::before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.active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::before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E8FFB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4A9191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6358F6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FCA634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24EF82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main_container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A93B35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calc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6F53ADC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83D91D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D10BEF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67A1BA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transition: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ease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58402D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46D501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0A64A5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main_container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.item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67F9A9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85B682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5B788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CF577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FFDD3A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line-height: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7ACE43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border-top-left-radius: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EBCD1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border-bottom-right-radius: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CC59C3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405C75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CBC14C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wrapper.collapse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67663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6C9536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49089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7FCB3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wrapper.collapse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74873F3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center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391ACC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69E08F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7CAA7D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wrapper.collapse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.icon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495170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6A23FF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97DA6D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475C54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wrapper.collapse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.title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51EA38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373CD8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CA188D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C0A97A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wrapper.collapse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main_container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D69112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calc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72C3C8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BE548C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62640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48A32C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4CA274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1A5095D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0925AC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#ddd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9B0C10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left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CE93F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B2B2AD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217A91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0BDA9A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72303A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border-collapse: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collapse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550D5A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921E87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4DF49C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51D8A5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695116E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6E879F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F9B5DE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66E661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44EA3D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7EF7C9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font-family: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'Montserrat'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sans-serif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98C7E4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font-weight: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DD4810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C675F6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#edf0f1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4C30B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text-decoration: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98A7F2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13DE2A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E2DCDF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button_cart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E42F1F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9487E6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136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169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4D25CC5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1D3C2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298E15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cursor: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pointer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0952D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6BB0D1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transition: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ease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0F140A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24A540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88793E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button_cart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442A1B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136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169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0.8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1B42F9A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36FF4B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90B54F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button_increment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2C83F5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73370E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1B7F4ED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E018BA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C56E91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cursor: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pointer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D3A1C4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95CD89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transition: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ease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9ED12A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6F1AB0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03ABF8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button_increment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8D34A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0.8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6CE99EB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97AE98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B5E0DC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button_decrement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24453E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2549ED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231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60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135F501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A913B7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0A3BA7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cursor: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pointer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4347C4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C91B4D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transition: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ease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CD2B92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B14DC7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A5B756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lastRenderedPageBreak/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button_decrement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1B41A5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231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60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0.8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5563ED6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59741C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6C4A7A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image_center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160521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73AEEF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AEE37B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FDB954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5FAE16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4A5AB7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2AF006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EAEDD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</w:t>
            </w:r>
            <w:proofErr w:type="spellStart"/>
            <w:r>
              <w:rPr>
                <w:rFonts w:ascii="Consolas" w:hAnsi="Consolas"/>
                <w:color w:val="D19A66"/>
                <w:sz w:val="21"/>
                <w:szCs w:val="21"/>
              </w:rPr>
              <w:t>image_biodata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569352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0286C5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9D1EDC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59C85E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0CA8E4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5C0B7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D42BEF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4A58DE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E40E3C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input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type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text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]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A6E35F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119DA5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7DA149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455E98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inline-block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EEC00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#ccc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EDF449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6576DB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box-sizing: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border-box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318A79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17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3E17EC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font-weight: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bold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CC88F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center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534FB3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C836A99" w14:textId="376341CD" w:rsidR="00596E10" w:rsidRDefault="00596E10" w:rsidP="005B5394"/>
        </w:tc>
      </w:tr>
      <w:tr w:rsidR="008A4935" w14:paraId="39E3384C" w14:textId="77777777" w:rsidTr="00596E10">
        <w:tc>
          <w:tcPr>
            <w:tcW w:w="315" w:type="dxa"/>
          </w:tcPr>
          <w:p w14:paraId="6BD1CA8B" w14:textId="77777777" w:rsidR="008A4935" w:rsidRDefault="008A4935" w:rsidP="005B5394"/>
        </w:tc>
        <w:tc>
          <w:tcPr>
            <w:tcW w:w="9035" w:type="dxa"/>
          </w:tcPr>
          <w:p w14:paraId="1395C047" w14:textId="77777777" w:rsidR="008A4935" w:rsidRDefault="00596E10" w:rsidP="005B5394">
            <w:r>
              <w:t>App.js</w:t>
            </w:r>
          </w:p>
          <w:p w14:paraId="75146BBE" w14:textId="77777777" w:rsidR="00596E10" w:rsidRDefault="00596E10" w:rsidP="005B5394">
            <w:r>
              <w:rPr>
                <w:noProof/>
              </w:rPr>
              <w:lastRenderedPageBreak/>
              <w:drawing>
                <wp:inline distT="0" distB="0" distL="0" distR="0" wp14:anchorId="318E0881" wp14:editId="2475C67E">
                  <wp:extent cx="4851400" cy="2551131"/>
                  <wp:effectExtent l="0" t="0" r="635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59" cy="255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DC53E" w14:textId="77777777" w:rsidR="00596E10" w:rsidRDefault="00596E10" w:rsidP="005B5394">
            <w:pPr>
              <w:rPr>
                <w:b/>
                <w:bCs/>
              </w:rPr>
            </w:pPr>
            <w:r w:rsidRPr="00596E10">
              <w:rPr>
                <w:b/>
                <w:bCs/>
              </w:rPr>
              <w:t>Code :</w:t>
            </w:r>
          </w:p>
          <w:p w14:paraId="3E5A53A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logo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logo.svg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A481A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"./bootstrap.min.css"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B1AD7F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"./container/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FDB96F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BlogPost1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"./container1/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63A533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"./style.css"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69789F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Biodata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"./Biodata"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E94EE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284CA1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B49C11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BrowserRouter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2780E5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16E778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909A5A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1225A48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Redirect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924CD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useHistory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23F4D20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useLocation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022B1E2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useParams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B2FB6E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useRouteMatch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00895AE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"react-router-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dom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070E7E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67D1AD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App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387B05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629A765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ABAE4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4EEBA6E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16F3FA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63EA42B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D0F084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4BE624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06CD957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document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createElement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"script"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17EABA6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22FD33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"https://ajax.googleapis.com/ajax/libs/jquery/3.5.1/jquery.min.js"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6AD46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206B4C8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"https://maxcdn.bootstrapcdn.com/bootstrap/4.5.0/js/bootstrap.min.js"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F629DE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15503A6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"https://github.com/twbs/bootstrap/blob/main/dist/js/bootstrap.min.js.map"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1DD3D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5F9077D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"https://stackpath.bootstrapcdn.com/bootstrap/4.3.1/css/bootstrap.min.css"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45320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4425839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E36377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0FA6A2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nav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"navbar navbar-expand-lg navbar-light bg-light"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1C754A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"navbar-brand"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7084A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</w:p>
          <w:p w14:paraId="040C34C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data:image/png;base64,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lastRenderedPageBreak/>
              <w:t>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lastRenderedPageBreak/>
              <w:t>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lastRenderedPageBreak/>
              <w:t>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"</w:t>
            </w:r>
          </w:p>
          <w:p w14:paraId="6351680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45115F3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"photo"</w:t>
            </w:r>
          </w:p>
          <w:p w14:paraId="467E861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/&gt;</w:t>
            </w:r>
          </w:p>
          <w:p w14:paraId="7EE9FFC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206920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11D898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</w:p>
          <w:p w14:paraId="6532290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"navbar-toggler"</w:t>
            </w:r>
          </w:p>
          <w:p w14:paraId="505BFC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type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"button"</w:t>
            </w:r>
          </w:p>
          <w:p w14:paraId="73E7515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data-toggle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"collapse"</w:t>
            </w:r>
          </w:p>
          <w:p w14:paraId="0C27AF5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data-target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"#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collapsibleNavbar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</w:p>
          <w:p w14:paraId="697ECD3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&gt;</w:t>
            </w:r>
          </w:p>
          <w:p w14:paraId="40936F5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"navbar-toggler-icon"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322B3C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55766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50915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"collapse navbar-collapse"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"collapsibleNavbar"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87FB9F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"navbar-nav"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70D40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"nav-item"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25DE81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"nav-link"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79E9AB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&gt;Home&lt;/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AA34EA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60E33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9C7F71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"nav-item"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75E467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"nav-link"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6C2A77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"/topics"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&gt;List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Produk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49F3E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C2D65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4AA371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"nav-item"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1112D3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"nav-link"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B00CDC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keranjang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&gt;List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Keranjang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8E439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67D7E1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75A4B5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"nav-item"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E08F11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"nav-link"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814F65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"/about"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&gt;About&lt;/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73A2C6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DC782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9DAE39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D5A55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D835F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nav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3F70A6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75811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exact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8A158E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Home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60DCEC7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667600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"/topics"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6DBB02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ProtectedPage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0500B5B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746D0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keranjang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2B19F4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Topics1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3338D61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67AF68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"/about"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65019F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Biodata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5A00134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FF09E1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CEE295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7B46C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FA80E4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0D38E8F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B4E8C3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F66328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Topics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3EAD84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21C93D5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042284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5106C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22DF7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BlogPost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5875906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1319F2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7B460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DE4490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79D389E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35E71B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93DF4D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Topics1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78E7AB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6AB04E8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8C1617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DC4021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390341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BlogPost1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2E2B68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2565E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6775BE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C0DD50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79B36B0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31CD4E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421D1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View1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06C458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24B2FF7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2003CE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hr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5E2CF8E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"container"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E559C5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"row"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55BD8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F8A9C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39718C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69DA8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</w:p>
          <w:p w14:paraId="194B026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"https://rog.asus.com/media/1464624756388.jpg"</w:t>
            </w:r>
          </w:p>
          <w:p w14:paraId="6DA6DFE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35E9C37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</w:p>
          <w:p w14:paraId="63FC9EF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6D6A874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AD46EB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2A7ED5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&gt;Asus ROG&lt;/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F492FC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5BA7A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Lorem ipsum dolor sit amet, consectetur adipisicing elit, sed</w:t>
            </w:r>
          </w:p>
          <w:p w14:paraId="3DFA439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44FEB49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7A62F7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laboris</w:t>
            </w:r>
            <w:proofErr w:type="spellEnd"/>
          </w:p>
          <w:p w14:paraId="41BAB9A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371508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D2C07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</w:p>
          <w:p w14:paraId="3D3B5BC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"artikel.html"</w:t>
            </w:r>
          </w:p>
          <w:p w14:paraId="293D16E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-light 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-block"</w:t>
            </w:r>
          </w:p>
          <w:p w14:paraId="27A51A9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role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"button"</w:t>
            </w:r>
          </w:p>
          <w:p w14:paraId="03FA48A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&gt;</w:t>
            </w:r>
          </w:p>
          <w:p w14:paraId="33C13BA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Selengkapnya</w:t>
            </w:r>
            <w:proofErr w:type="spellEnd"/>
          </w:p>
          <w:p w14:paraId="171A567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87453D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1C26BC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AAD7C0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C7AC32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C9D56A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B123A4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553A31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4A3B03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</w:p>
          <w:p w14:paraId="76AB53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"https://s3.ap-southeast-1.amazonaws.com/magazine.job-like.com/magazine/wp-content/uploads/2018/08/21134246/Acer-Ferarri-1100-696x392.jpg"</w:t>
            </w:r>
          </w:p>
          <w:p w14:paraId="259CAD0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06A6A0A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</w:p>
          <w:p w14:paraId="416E59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416493A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A81156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51E0E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&gt;Acer Ferrari 1100&lt;/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D1BF31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449997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Lorem ipsum dolor sit amet, consectetur adipisicing elit, sed</w:t>
            </w:r>
          </w:p>
          <w:p w14:paraId="06922C0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30B0A7D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0422E68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laboris</w:t>
            </w:r>
            <w:proofErr w:type="spellEnd"/>
          </w:p>
          <w:p w14:paraId="49F193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3BCBD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ACA580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</w:p>
          <w:p w14:paraId="0F9F2C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"artikel.html"</w:t>
            </w:r>
          </w:p>
          <w:p w14:paraId="686F9AC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-light 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-block"</w:t>
            </w:r>
          </w:p>
          <w:p w14:paraId="1C92E1D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role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"button"</w:t>
            </w:r>
          </w:p>
          <w:p w14:paraId="49EE215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&gt;</w:t>
            </w:r>
          </w:p>
          <w:p w14:paraId="4F81B73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Selengkapnya</w:t>
            </w:r>
            <w:proofErr w:type="spellEnd"/>
          </w:p>
          <w:p w14:paraId="3E5F4E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948708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B115E4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45BB4D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D34B80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A83BE6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B2D410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225677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FFF0E9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26E02A0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};</w:t>
            </w:r>
          </w:p>
          <w:p w14:paraId="00B81CB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23357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View2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76A61A5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5D4E8CB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979DED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hr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4366B01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"container"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57DBE2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"row"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3F5355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0CFE0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A7A838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91486D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</w:p>
          <w:p w14:paraId="2386DA2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"https://ds393qgzrxwzn.cloudfront.net/resize/m720x480/cat1/img/images/0/cKUHdJtQqc.jpg"</w:t>
            </w:r>
          </w:p>
          <w:p w14:paraId="076AD1A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27F88B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</w:p>
          <w:p w14:paraId="051F50D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1D6CF91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89D791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C3A6F7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&gt;Razer - Lancehead Wireless Laser Gaming Mouse - Black&lt;/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8D336D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9EAE32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Lorem ipsum dolor sit amet, consectetur adipisicing elit, sed</w:t>
            </w:r>
          </w:p>
          <w:p w14:paraId="2319AA2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2AA2A47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3C8B54F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laboris</w:t>
            </w:r>
            <w:proofErr w:type="spellEnd"/>
          </w:p>
          <w:p w14:paraId="4846B6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BC8F77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/* &lt;p&gt;&lt;a href="artikel.html" class="btn btn-light btn-block" role="button"&gt;Selengkapnya&lt;/a&gt;&lt;/p&gt; */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7CAF68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061B3B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F38B00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CC4CA2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48B8E4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8DD693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11B659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</w:p>
          <w:p w14:paraId="6315F5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"https://ds393qgzrxwzn.cloudfront.net/resize/m720x480/cat1/img/images/0/q05Sp5UNSI.jpg"</w:t>
            </w:r>
          </w:p>
          <w:p w14:paraId="5C7FC0A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2C0F6ED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</w:p>
          <w:p w14:paraId="671CC8B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564DB3D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DF8BC8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A668D0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&gt;Logitech - G903 Wireless Gaming Mouse - Black&lt;/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B3DC9C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C725E2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Lorem ipsum dolor sit amet, consectetur adipisicing elit, sed</w:t>
            </w:r>
          </w:p>
          <w:p w14:paraId="7A94262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2089D5A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62D750B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laboris</w:t>
            </w:r>
            <w:proofErr w:type="spellEnd"/>
          </w:p>
          <w:p w14:paraId="794195B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41A522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/* &lt;p&gt;&lt;a href="artikel.html" class="btn btn-light btn-block" role="button"&gt;Selengkapnya&lt;/a&gt;&lt;/p&gt; */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60CE31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1436B7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27E958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D3C8D4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704C0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4F260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3735DF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2BE7E09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};</w:t>
            </w:r>
          </w:p>
          <w:p w14:paraId="79A0967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0B92C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View3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7AE33EA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7AE6AD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E8FBAD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hr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6B00D72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"container"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A4ABA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"row"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FDEB78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E3448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6CB84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89D28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</w:p>
          <w:p w14:paraId="60153E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"https://i2.wp.com/hanamera.com/wp-content/uploads/2016/04/keyboard-gaming-termahal-2-1024x576.jpg?resize=618%2C348"</w:t>
            </w:r>
          </w:p>
          <w:p w14:paraId="2A08CA0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2E3BD7C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</w:p>
          <w:p w14:paraId="48D271B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4C626E8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737D99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4A40CF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Mionix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Zibal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60&lt;/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4922AB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67E41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Lorem ipsum dolor sit amet, consectetur adipisicing elit, sed</w:t>
            </w:r>
          </w:p>
          <w:p w14:paraId="749CA42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3852634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4BB879F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laboris</w:t>
            </w:r>
            <w:proofErr w:type="spellEnd"/>
          </w:p>
          <w:p w14:paraId="7F2C79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83B7C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D2BD61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</w:p>
          <w:p w14:paraId="25C0FBE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"artikel.html"</w:t>
            </w:r>
          </w:p>
          <w:p w14:paraId="778BEA8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-light 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-block"</w:t>
            </w:r>
          </w:p>
          <w:p w14:paraId="4DB177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role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"button"</w:t>
            </w:r>
          </w:p>
          <w:p w14:paraId="2C2FA80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&gt;</w:t>
            </w:r>
          </w:p>
          <w:p w14:paraId="3B4CCFC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Selengkapnya</w:t>
            </w:r>
            <w:proofErr w:type="spellEnd"/>
          </w:p>
          <w:p w14:paraId="0CCC05F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A0CEA0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7B1BE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9EB704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83FF09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7FDE10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1AE429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53CDF5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B51C41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</w:p>
          <w:p w14:paraId="0ADC36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"https://i0.wp.com/hanamera.com/wp-content/uploads/2016/04/keyboard-gaming-termahal-7.jpg?resize=540%2C298"</w:t>
            </w:r>
          </w:p>
          <w:p w14:paraId="3D252EF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5687839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</w:p>
          <w:p w14:paraId="27D0D54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119219C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F4724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8D055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&gt;Optimus Maximus&lt;/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B6520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18D309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Lorem ipsum dolor sit amet, consectetur adipisicing elit, sed</w:t>
            </w:r>
          </w:p>
          <w:p w14:paraId="008E75C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7448904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1ED4F1B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laboris</w:t>
            </w:r>
            <w:proofErr w:type="spellEnd"/>
          </w:p>
          <w:p w14:paraId="6A4965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CB580D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A1C23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</w:p>
          <w:p w14:paraId="247F41B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"artikel.html"</w:t>
            </w:r>
          </w:p>
          <w:p w14:paraId="4109737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-light 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btn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-block"</w:t>
            </w:r>
          </w:p>
          <w:p w14:paraId="22A019A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role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"button"</w:t>
            </w:r>
          </w:p>
          <w:p w14:paraId="730467E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&gt;</w:t>
            </w:r>
          </w:p>
          <w:p w14:paraId="0B12825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Selengkapnya</w:t>
            </w:r>
            <w:proofErr w:type="spellEnd"/>
          </w:p>
          <w:p w14:paraId="601E849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DD177E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7F204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AA0C12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41FFE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A60C66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DA84D4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A9CAA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8CF458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12ABFB8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};</w:t>
            </w:r>
          </w:p>
          <w:p w14:paraId="6ADC501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0F86B9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Home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7544BB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document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createElement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"script"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68CAAB3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42171DA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"https://ajax.googleapis.com/ajax/libs/jquery/3.5.1/jquery.min.js"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BD913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21CAA6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"https://maxcdn.bootstrapcdn.com/bootstrap/4.5.0/js/bootstrap.min.js"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662199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2C7BE22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"https://github.com/twbs/bootstrap/blob/main/dist/js/bootstrap.min.js.map"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7A01CE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4482AEB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"https://stackpath.bootstrapcdn.com/bootstrap/4.3.1/css/bootstrap.min.css"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475EE5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1B4622A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CAB40D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"jumbotron text-center dark"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0E38DD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&gt;Welcome to Sneakers Shop&lt;/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4C43B6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727CC4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Online shop for streetwear and basketball gear. Order sneakers,</w:t>
            </w:r>
          </w:p>
          <w:p w14:paraId="7CD4169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t-shirts, shorts and more from topbrands like Nike, Adidas, Champion</w:t>
            </w:r>
          </w:p>
          <w:p w14:paraId="6F749FA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and Carhartt at KICKZ.</w:t>
            </w:r>
          </w:p>
          <w:p w14:paraId="681EF92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74A364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50FF53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"container"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04003A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"row"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2D8ACA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D64691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020A32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F20BD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</w:p>
          <w:p w14:paraId="4615B48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"https://dynamic.zacdn.com/Mu6rxDBOtZ6TcaqUQVXKfxp7tH8=/fit-in/78x112/filters:quality(90):fill(ffffff)/http://static.id.zalora.net/p/aldo-5356-2374672-2.jpg"</w:t>
            </w:r>
          </w:p>
          <w:p w14:paraId="49BA754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113127E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</w:p>
          <w:p w14:paraId="25D4112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53A399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641DFA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82D3F6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&gt;ALDO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Fradolian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Sneakers&lt;/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AE69F2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C734B6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Solid tone casual sneakers, Synthetic upper, Textile insole,</w:t>
            </w:r>
          </w:p>
          <w:p w14:paraId="1E20211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Synthetic outsole, Round toe, Lace fastening</w:t>
            </w:r>
          </w:p>
          <w:p w14:paraId="51A1EFE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C7C6E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/* &lt;p&gt;&lt;a href="artikel.html" class="btn btn-light btn-block" role="button"&gt;Selengkapnya&lt;/a&gt;&lt;/p&gt; */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CBAE17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86847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39A5EA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42EE7D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68016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AD9703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2B3DDB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</w:p>
          <w:p w14:paraId="094E15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"https://dynamic.zacdn.com/w-XHe4wjUOzwaRlZYvUvK0NSBVA=/fit-in/78x112/filters:quality(90):fill(ffffff)/http://static.id.zalora.net/p/under-armour-1476-0999172-1.jpg"</w:t>
            </w:r>
          </w:p>
          <w:p w14:paraId="1393A73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228332C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</w:p>
          <w:p w14:paraId="1E3F42C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7BF0866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56128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B60BB9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&gt;Under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Armour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Curry 8 Shoes&lt;/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908BF6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FA2E94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Solid tone casual sneakers, Synthetic upper, Textile insole,</w:t>
            </w:r>
          </w:p>
          <w:p w14:paraId="27DCC22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Synthetic outsole, Round toe, Lace fastening</w:t>
            </w:r>
          </w:p>
          <w:p w14:paraId="5B113F3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FB1F94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/* &lt;p&gt;&lt;a href="artikel.html" class="btn btn-light btn-block" role="button"&gt;Selengkapnya&lt;/a&gt;&lt;/p&gt; */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29B5787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1DADB8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42568C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A3212E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E0C1BF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9A53E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890EDE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proofErr w:type="spellEnd"/>
          </w:p>
          <w:p w14:paraId="0B047B5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"https://dynamic.zacdn.com/HRGTDohhSCEakAVQfZ9MS4UUrqc=/fit-in/78x112/filters:quality(90):fill(ffffff)/http://static.id.zalora.net/p/converse-3528-7839061-1.jpg"</w:t>
            </w:r>
          </w:p>
          <w:p w14:paraId="45FD4AB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2128C30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barang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</w:p>
          <w:p w14:paraId="33CE08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0226429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0D5AAD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008E4D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&gt;Converse Chuck Taylor 70's - Hi&lt;/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03FBC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8328E0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Solid tone casual sneakers, Synthetic upper, Textile insole,</w:t>
            </w:r>
          </w:p>
          <w:p w14:paraId="56804E1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Synthetic outsole, Round toe, Lace fastening</w:t>
            </w:r>
          </w:p>
          <w:p w14:paraId="1341434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9BF53C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/* &lt;p&gt;&lt;a href="artikel.html" class="btn btn-light btn-block" role="button"&gt;Selengkapnya&lt;/a&gt;&lt;/p&gt; */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BFE210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F470A8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36B9AD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220BE3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D2E2B1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F379C1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36B376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6339549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96F0D7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4640AD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5C07B"/>
                <w:sz w:val="21"/>
                <w:szCs w:val="21"/>
              </w:rPr>
              <w:t>fakeAuth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D016D1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isAuthenticated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2AC2FD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authenticate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cb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) {</w:t>
            </w:r>
          </w:p>
          <w:p w14:paraId="157197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isAuthenticated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1D5F45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setTimeout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cb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480C660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},</w:t>
            </w:r>
          </w:p>
          <w:p w14:paraId="1EB411D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signout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cb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) {</w:t>
            </w:r>
          </w:p>
          <w:p w14:paraId="7D1DF88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isAuthenticated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1D4BB4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56B6C2"/>
                <w:sz w:val="21"/>
                <w:szCs w:val="21"/>
              </w:rPr>
              <w:t>setTimeout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cb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5920362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},</w:t>
            </w:r>
          </w:p>
          <w:p w14:paraId="43C96C7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};</w:t>
            </w:r>
          </w:p>
          <w:p w14:paraId="21526E2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2591AC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AuthButton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5F65E04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history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useHistory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6259A11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385CA0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isAuthenticated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?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5EA3F36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2BDFBE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Welcome!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 "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D76AB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</w:p>
          <w:p w14:paraId="2CA9EF9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onClick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E58D04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signout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history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push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));</w:t>
            </w:r>
          </w:p>
          <w:p w14:paraId="003A8FD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61AC8AA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&gt;</w:t>
            </w:r>
          </w:p>
          <w:p w14:paraId="33505CA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Sign out</w:t>
            </w:r>
          </w:p>
          <w:p w14:paraId="2CFF19B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18A00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645271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15F8E0A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&gt;You are not logged in.&lt;/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7CFAEA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456C0EC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D80383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AF998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PrivateRoute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({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children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...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}) {</w:t>
            </w:r>
          </w:p>
          <w:p w14:paraId="7450F74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612A55D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</w:p>
          <w:p w14:paraId="302B57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...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rest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09DB8B0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render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({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location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</w:p>
          <w:p w14:paraId="467190F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isAuthenticated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?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0DD4270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children</w:t>
            </w:r>
          </w:p>
          <w:p w14:paraId="1EE93D3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74DD1C8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Redirect</w:t>
            </w:r>
          </w:p>
          <w:p w14:paraId="619C227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DE2E45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pathname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"/login"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45F48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location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},</w:t>
            </w:r>
          </w:p>
          <w:p w14:paraId="167047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}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6C76F59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/&gt;</w:t>
            </w:r>
          </w:p>
          <w:p w14:paraId="2AB8B9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)</w:t>
            </w:r>
          </w:p>
          <w:p w14:paraId="0BB4829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27029F3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/&gt;</w:t>
            </w:r>
          </w:p>
          <w:p w14:paraId="2AA1E77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2039200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A8DE8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12BFF1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ProtectedPage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4FE6F3A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Topics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/&gt;;</w:t>
            </w:r>
          </w:p>
          <w:p w14:paraId="6A1DE1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759111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EF0F86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LoginPage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0D76032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history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useHistory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0363951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location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61AFEF"/>
                <w:sz w:val="21"/>
                <w:szCs w:val="21"/>
              </w:rPr>
              <w:t>useLocation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1E5B1D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87533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location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||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pathname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 };</w:t>
            </w:r>
          </w:p>
          <w:p w14:paraId="333A9C2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login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A84349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authenticate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CE365B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history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replace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6AC11E6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});</w:t>
            </w:r>
          </w:p>
          <w:p w14:paraId="0DB82CD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};</w:t>
            </w:r>
          </w:p>
          <w:p w14:paraId="6D9DCCC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9C6253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218DB17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3DE65A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&gt;You must log in to view the page at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pathname</w:t>
            </w:r>
            <w:proofErr w:type="spellEnd"/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5EE39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onClick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login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&gt;Log in&lt;/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F3390F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84CA5A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1F7BB66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810A8B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225498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App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B8279B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A542A2F" w14:textId="24299B0B" w:rsidR="00596E10" w:rsidRPr="00596E10" w:rsidRDefault="00596E10" w:rsidP="005B5394">
            <w:pPr>
              <w:rPr>
                <w:b/>
                <w:bCs/>
              </w:rPr>
            </w:pPr>
          </w:p>
        </w:tc>
      </w:tr>
      <w:tr w:rsidR="008A4935" w14:paraId="496B337C" w14:textId="77777777" w:rsidTr="00596E10">
        <w:tc>
          <w:tcPr>
            <w:tcW w:w="315" w:type="dxa"/>
          </w:tcPr>
          <w:p w14:paraId="45A4AB1B" w14:textId="77777777" w:rsidR="008A4935" w:rsidRDefault="008A4935" w:rsidP="005B5394"/>
        </w:tc>
        <w:tc>
          <w:tcPr>
            <w:tcW w:w="9035" w:type="dxa"/>
          </w:tcPr>
          <w:p w14:paraId="02BBFED1" w14:textId="77777777" w:rsidR="008A4935" w:rsidRDefault="00596E10" w:rsidP="005B5394">
            <w:r>
              <w:t>Biodata.js</w:t>
            </w:r>
          </w:p>
          <w:p w14:paraId="30D18B3D" w14:textId="77777777" w:rsidR="00596E10" w:rsidRDefault="00596E10" w:rsidP="005B5394">
            <w:r>
              <w:rPr>
                <w:noProof/>
              </w:rPr>
              <w:drawing>
                <wp:inline distT="0" distB="0" distL="0" distR="0" wp14:anchorId="68837B81" wp14:editId="7E207BB4">
                  <wp:extent cx="4953000" cy="2799821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44" cy="280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5F6B4" w14:textId="77777777" w:rsidR="00596E10" w:rsidRDefault="00596E10" w:rsidP="005B5394">
            <w:pPr>
              <w:rPr>
                <w:b/>
                <w:bCs/>
              </w:rPr>
            </w:pPr>
            <w:r w:rsidRPr="00596E10">
              <w:rPr>
                <w:b/>
                <w:bCs/>
              </w:rPr>
              <w:t>Code :</w:t>
            </w:r>
          </w:p>
          <w:p w14:paraId="522F178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3A6268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css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/style.css"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820E16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images_biodata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"./images/46.jpg"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0734C7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248246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Biodata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4A85FD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3A71F40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0AB95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"wrapper"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192102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98C379"/>
                <w:sz w:val="21"/>
                <w:szCs w:val="21"/>
              </w:rPr>
              <w:t>main_container</w:t>
            </w:r>
            <w:proofErr w:type="spellEnd"/>
            <w:r>
              <w:rPr>
                <w:rFonts w:ascii="Consolas" w:hAnsi="Consolas"/>
                <w:color w:val="98C379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B81C5A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"item"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87DD8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border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"1"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34A395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thead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85B7E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EC42D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style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width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textAlign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"center"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FCC7D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  Images Biodata</w:t>
            </w:r>
          </w:p>
          <w:p w14:paraId="430335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D2512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colSpan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"2"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style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textAlign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"center"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242AC8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Detail Biodata</w:t>
            </w:r>
          </w:p>
          <w:p w14:paraId="12E1D1E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C3F0F8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A4331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thead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ECB901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263A15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33252E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rowSpan</w:t>
            </w:r>
            <w:proofErr w:type="spellEnd"/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"10"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CA3A4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images_biodata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"image_biodata"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EE0D9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38B764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8454C4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58BE20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26B4D7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Channel YouTube :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 "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39885C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"https://www.youtube.com/channel/UCWQKrzsu_pQWN2pSfnJyEbQ"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F45D55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Klik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disini</w:t>
            </w:r>
            <w:proofErr w:type="spellEnd"/>
          </w:p>
          <w:p w14:paraId="75152E2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898BB6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65A367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DE810C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LinkedIn :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 "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7AD785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"https://www.linkedin.com/in/bagus-satria-217aaa1b5/"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92260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Klik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disini</w:t>
            </w:r>
            <w:proofErr w:type="spellEnd"/>
          </w:p>
          <w:p w14:paraId="76CD79A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3C1861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242DD1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A281A3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GitHub :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 "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3F83653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"https://github.com/BagusSatria123"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&gt;Klik disini&lt;/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ECE94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61BEC9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8514E6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Portfolio :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 "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2239999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"https://bagussatria123.github.io/"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&gt;Klik disini&lt;/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6C5027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EFCE20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677187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F2F1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&gt;Nama : Bagus Satria Putra&lt;/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02900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FFA29F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B285CA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&gt;Tempat, Tanggal Lahir : Malang, 17 - November - 2000&lt;/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677DC9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F5690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6E704B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Jenis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Kelamin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: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Laki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 -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laki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7ABC01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2F3DD6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081D67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00C89F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Alamat : Simp Tondano Barat 4 Blok A3 F22 Sawojajar, Malang</w:t>
            </w:r>
          </w:p>
          <w:p w14:paraId="0C1585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0A3BF6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4F2D65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316A8F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&gt;Agama : Islam&lt;/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75CFD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56C3AD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41A4BF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&gt;Status : </w:t>
            </w:r>
            <w:proofErr w:type="spellStart"/>
            <w:r>
              <w:rPr>
                <w:rFonts w:ascii="Consolas" w:hAnsi="Consolas"/>
                <w:color w:val="ABB2BF"/>
                <w:sz w:val="21"/>
                <w:szCs w:val="21"/>
              </w:rPr>
              <w:t>Mahasiswa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FE0C78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D5351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06A4B9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&gt;Perguruan Tinggi : Politeknik Negeri Malang&lt;/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8E3445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C0842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19ADD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&gt;Hobi : Renang, Catur, Marathon, Karate&lt;/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D25ED1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3054ED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proofErr w:type="spellStart"/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proofErr w:type="spellEnd"/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DAF676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D1DA7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5B7E92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B78568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29D7A2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E64DC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2E5C9D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};</w:t>
            </w:r>
          </w:p>
          <w:p w14:paraId="3210303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215C0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Biodata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78A0CD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9450F5C" w14:textId="2476AEA0" w:rsidR="00596E10" w:rsidRPr="00596E10" w:rsidRDefault="00596E10" w:rsidP="005B5394">
            <w:pPr>
              <w:rPr>
                <w:b/>
                <w:bCs/>
              </w:rPr>
            </w:pPr>
          </w:p>
        </w:tc>
      </w:tr>
      <w:tr w:rsidR="008237CD" w14:paraId="5614403C" w14:textId="77777777" w:rsidTr="00596E10">
        <w:tc>
          <w:tcPr>
            <w:tcW w:w="315" w:type="dxa"/>
          </w:tcPr>
          <w:p w14:paraId="6A682E09" w14:textId="77777777" w:rsidR="008237CD" w:rsidRDefault="008237CD" w:rsidP="005B5394"/>
        </w:tc>
        <w:tc>
          <w:tcPr>
            <w:tcW w:w="9035" w:type="dxa"/>
          </w:tcPr>
          <w:p w14:paraId="0BA0BE78" w14:textId="77777777" w:rsidR="008237CD" w:rsidRDefault="00596E10" w:rsidP="005B5394">
            <w:proofErr w:type="spellStart"/>
            <w:r>
              <w:t>Keranjang.json</w:t>
            </w:r>
            <w:proofErr w:type="spellEnd"/>
          </w:p>
          <w:p w14:paraId="39BB00A3" w14:textId="518F1D56" w:rsidR="00596E10" w:rsidRDefault="00596E10" w:rsidP="005B5394">
            <w:r>
              <w:rPr>
                <w:noProof/>
              </w:rPr>
              <w:lastRenderedPageBreak/>
              <w:drawing>
                <wp:inline distT="0" distB="0" distL="0" distR="0" wp14:anchorId="7A6547BA" wp14:editId="67E5D79B">
                  <wp:extent cx="5283200" cy="3138311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936" cy="314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935" w14:paraId="3EF37602" w14:textId="77777777" w:rsidTr="00596E10">
        <w:tc>
          <w:tcPr>
            <w:tcW w:w="315" w:type="dxa"/>
          </w:tcPr>
          <w:p w14:paraId="760A7D36" w14:textId="77777777" w:rsidR="008A4935" w:rsidRDefault="008A4935" w:rsidP="005B5394"/>
        </w:tc>
        <w:tc>
          <w:tcPr>
            <w:tcW w:w="9035" w:type="dxa"/>
          </w:tcPr>
          <w:p w14:paraId="78E5DD97" w14:textId="77777777" w:rsidR="008A4935" w:rsidRDefault="00596E10" w:rsidP="005B5394">
            <w:proofErr w:type="spellStart"/>
            <w:r>
              <w:t>listProduk.json</w:t>
            </w:r>
            <w:proofErr w:type="spellEnd"/>
          </w:p>
          <w:p w14:paraId="0B726759" w14:textId="4A4E7823" w:rsidR="00596E10" w:rsidRDefault="00596E10" w:rsidP="005B5394">
            <w:r>
              <w:rPr>
                <w:noProof/>
              </w:rPr>
              <w:drawing>
                <wp:inline distT="0" distB="0" distL="0" distR="0" wp14:anchorId="3F63B041" wp14:editId="3558E0D6">
                  <wp:extent cx="5215466" cy="2379835"/>
                  <wp:effectExtent l="0" t="0" r="444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686" cy="2383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D08BB" w14:textId="2DB65121" w:rsidR="008237CD" w:rsidRDefault="008237CD" w:rsidP="005B5394"/>
    <w:p w14:paraId="46531B3B" w14:textId="5F9385FB" w:rsidR="00596E10" w:rsidRPr="00596E10" w:rsidRDefault="00596E10" w:rsidP="005B5394">
      <w:pPr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 w:rsidR="002B3BBD">
        <w:tab/>
      </w:r>
      <w:r>
        <w:rPr>
          <w:b/>
          <w:bCs/>
          <w:i/>
          <w:iCs/>
        </w:rPr>
        <w:t>--Alhamdulillah--</w:t>
      </w:r>
    </w:p>
    <w:sectPr w:rsidR="00596E10" w:rsidRPr="00596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9ED"/>
    <w:rsid w:val="000354C2"/>
    <w:rsid w:val="000945FB"/>
    <w:rsid w:val="00177923"/>
    <w:rsid w:val="0019290B"/>
    <w:rsid w:val="001F30F1"/>
    <w:rsid w:val="002B3BBD"/>
    <w:rsid w:val="003545BC"/>
    <w:rsid w:val="00462570"/>
    <w:rsid w:val="004852ED"/>
    <w:rsid w:val="00596E10"/>
    <w:rsid w:val="005A5FEF"/>
    <w:rsid w:val="005B5394"/>
    <w:rsid w:val="00711133"/>
    <w:rsid w:val="008237CD"/>
    <w:rsid w:val="00880F64"/>
    <w:rsid w:val="008A4935"/>
    <w:rsid w:val="00905C07"/>
    <w:rsid w:val="009772B4"/>
    <w:rsid w:val="009B4FCE"/>
    <w:rsid w:val="00C549BF"/>
    <w:rsid w:val="00DB79ED"/>
    <w:rsid w:val="00FA1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0E74C"/>
  <w15:chartTrackingRefBased/>
  <w15:docId w15:val="{79655DDC-B42F-4342-9817-C8396E56C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0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3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4F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45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45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4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6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youtu.be/iLqr44Rsj9A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BagusSatria123/PemrogramanFrameworkReact/tree/master/UTS/utspbfshopp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39</Pages>
  <Words>6512</Words>
  <Characters>37123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satria</dc:creator>
  <cp:keywords/>
  <dc:description/>
  <cp:lastModifiedBy>bagus satria</cp:lastModifiedBy>
  <cp:revision>21</cp:revision>
  <dcterms:created xsi:type="dcterms:W3CDTF">2021-04-04T03:19:00Z</dcterms:created>
  <dcterms:modified xsi:type="dcterms:W3CDTF">2021-04-04T14:04:00Z</dcterms:modified>
</cp:coreProperties>
</file>