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68412964"/>
        <w:docPartObj>
          <w:docPartGallery w:val="Cover Pages"/>
          <w:docPartUnique/>
        </w:docPartObj>
      </w:sdtPr>
      <w:sdtEndPr/>
      <w:sdtContent>
        <w:p w14:paraId="541BD83D" w14:textId="00A7D9CD" w:rsidR="005A3DBD" w:rsidRDefault="005A3D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437BB2" wp14:editId="76ED25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DB47A4" w14:textId="06BEF700" w:rsidR="005A3DBD" w:rsidRDefault="00CA554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JOBSHEET</w:t>
                                    </w:r>
                                    <w:r w:rsidR="001353DE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A930D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1</w:t>
                                    </w:r>
                                    <w:r w:rsidR="00A15D16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4</w:t>
                                    </w:r>
                                  </w:p>
                                  <w:p w14:paraId="608A2C75" w14:textId="084BB44B" w:rsidR="00CA554A" w:rsidRDefault="00CA554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MS </w:t>
                                    </w:r>
                                    <w:r w:rsidR="00F002DB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Excel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F52401" w14:textId="372889E0" w:rsidR="005A3DBD" w:rsidRDefault="00CA554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Team teaching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7300A5" w14:textId="03B2F22A" w:rsidR="005A3DBD" w:rsidRDefault="00CA554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Politeknik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Negeri Malang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437BB2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2DB47A4" w14:textId="06BEF700" w:rsidR="005A3DBD" w:rsidRDefault="00CA554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JOBSHEET</w:t>
                              </w:r>
                              <w:r w:rsidR="001353DE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A930D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1</w:t>
                              </w:r>
                              <w:r w:rsidR="00A15D16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4</w:t>
                              </w:r>
                            </w:p>
                            <w:p w14:paraId="608A2C75" w14:textId="084BB44B" w:rsidR="00CA554A" w:rsidRDefault="00CA554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MS </w:t>
                              </w:r>
                              <w:r w:rsidR="00F002DB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Excel</w:t>
                              </w: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EF52401" w14:textId="372889E0" w:rsidR="005A3DBD" w:rsidRDefault="00CA554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Team teaching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7300A5" w14:textId="03B2F22A" w:rsidR="005A3DBD" w:rsidRDefault="00CA554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Politeknik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Negeri Malang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91EECE" w14:textId="02D1A291" w:rsidR="005A3DBD" w:rsidRDefault="005A3DBD">
          <w:r>
            <w:br w:type="page"/>
          </w:r>
        </w:p>
      </w:sdtContent>
    </w:sdt>
    <w:p w14:paraId="580A03E0" w14:textId="4D432140" w:rsidR="00F90469" w:rsidRDefault="00880544" w:rsidP="00880544">
      <w:pPr>
        <w:jc w:val="center"/>
        <w:rPr>
          <w:rStyle w:val="fontstyle01"/>
        </w:rPr>
      </w:pPr>
      <w:r>
        <w:rPr>
          <w:rStyle w:val="fontstyle01"/>
        </w:rPr>
        <w:lastRenderedPageBreak/>
        <w:t xml:space="preserve">JOBSHEET </w:t>
      </w:r>
      <w:r w:rsidR="00652245">
        <w:rPr>
          <w:rStyle w:val="fontstyle01"/>
        </w:rPr>
        <w:t>1</w:t>
      </w:r>
      <w:r w:rsidR="00B137BC">
        <w:rPr>
          <w:rStyle w:val="fontstyle01"/>
        </w:rPr>
        <w:t>4</w:t>
      </w:r>
    </w:p>
    <w:p w14:paraId="5871EC72" w14:textId="77777777" w:rsidR="008D60CF" w:rsidRDefault="008D60CF" w:rsidP="008A3491"/>
    <w:p w14:paraId="13CEC93B" w14:textId="79267062" w:rsidR="00A22228" w:rsidRPr="00A22228" w:rsidRDefault="00A22228" w:rsidP="00A22228">
      <w:pPr>
        <w:pStyle w:val="ListParagraph"/>
        <w:numPr>
          <w:ilvl w:val="0"/>
          <w:numId w:val="1"/>
        </w:numPr>
        <w:jc w:val="both"/>
        <w:rPr>
          <w:rStyle w:val="shorttext"/>
        </w:rPr>
      </w:pPr>
      <w:r>
        <w:rPr>
          <w:rStyle w:val="shorttext"/>
          <w:lang w:val="en"/>
        </w:rPr>
        <w:t xml:space="preserve">Job Instructions </w:t>
      </w:r>
    </w:p>
    <w:p w14:paraId="3631A856" w14:textId="77777777" w:rsidR="008A3491" w:rsidRPr="002515B0" w:rsidRDefault="008A3491" w:rsidP="008A3491">
      <w:pPr>
        <w:pStyle w:val="ListParagraph"/>
        <w:numPr>
          <w:ilvl w:val="0"/>
          <w:numId w:val="2"/>
        </w:numPr>
        <w:ind w:left="1134"/>
        <w:jc w:val="both"/>
      </w:pPr>
      <w:proofErr w:type="spellStart"/>
      <w:r>
        <w:rPr>
          <w:lang w:val="en"/>
        </w:rPr>
        <w:t>Kerjakan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studi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kasus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latihan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serta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pada </w:t>
      </w:r>
      <w:proofErr w:type="spellStart"/>
      <w:r>
        <w:rPr>
          <w:lang w:val="en"/>
        </w:rPr>
        <w:t>lembar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baik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benar</w:t>
      </w:r>
      <w:proofErr w:type="spellEnd"/>
      <w:r>
        <w:rPr>
          <w:lang w:val="en"/>
        </w:rPr>
        <w:t>.</w:t>
      </w:r>
    </w:p>
    <w:p w14:paraId="2A13AFA7" w14:textId="77777777" w:rsidR="008A3491" w:rsidRPr="00C57B82" w:rsidRDefault="008A3491" w:rsidP="008A3491">
      <w:pPr>
        <w:pStyle w:val="ListParagraph"/>
        <w:numPr>
          <w:ilvl w:val="0"/>
          <w:numId w:val="2"/>
        </w:numPr>
        <w:ind w:left="1134"/>
        <w:jc w:val="both"/>
      </w:pPr>
      <w:proofErr w:type="spellStart"/>
      <w:r>
        <w:rPr>
          <w:lang w:val="en"/>
        </w:rPr>
        <w:t>Saudara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semua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diperkenakan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mahasiswa</w:t>
      </w:r>
      <w:proofErr w:type="spellEnd"/>
      <w:r>
        <w:rPr>
          <w:lang w:val="en"/>
        </w:rPr>
        <w:t xml:space="preserve"> yang lain.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terjadi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dosen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memberlakukan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sanksi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 xml:space="preserve"> 0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mahasiswa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menduplikasi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diduplikasi</w:t>
      </w:r>
      <w:proofErr w:type="spellEnd"/>
      <w:r>
        <w:rPr>
          <w:lang w:val="en"/>
        </w:rPr>
        <w:t>.</w:t>
      </w:r>
    </w:p>
    <w:p w14:paraId="50466D4A" w14:textId="77777777" w:rsidR="008A3491" w:rsidRDefault="008A3491" w:rsidP="008A3491">
      <w:pPr>
        <w:pStyle w:val="ListParagraph"/>
        <w:numPr>
          <w:ilvl w:val="0"/>
          <w:numId w:val="2"/>
        </w:numPr>
        <w:ind w:left="1134"/>
        <w:jc w:val="both"/>
        <w:rPr>
          <w:rStyle w:val="shorttext"/>
        </w:rPr>
      </w:pPr>
      <w:proofErr w:type="spellStart"/>
      <w:r>
        <w:rPr>
          <w:rStyle w:val="shorttext"/>
        </w:rPr>
        <w:t>Seluruh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jawaban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studi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kasus</w:t>
      </w:r>
      <w:proofErr w:type="spellEnd"/>
      <w:r>
        <w:rPr>
          <w:rStyle w:val="shorttext"/>
        </w:rPr>
        <w:t xml:space="preserve">, </w:t>
      </w:r>
      <w:proofErr w:type="spellStart"/>
      <w:r>
        <w:rPr>
          <w:rStyle w:val="shorttext"/>
        </w:rPr>
        <w:t>latihan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serta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tugas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dikerjakan</w:t>
      </w:r>
      <w:proofErr w:type="spellEnd"/>
      <w:r>
        <w:rPr>
          <w:rStyle w:val="shorttext"/>
        </w:rPr>
        <w:t xml:space="preserve"> pada </w:t>
      </w:r>
      <w:proofErr w:type="spellStart"/>
      <w:r>
        <w:rPr>
          <w:rStyle w:val="shorttext"/>
        </w:rPr>
        <w:t>kolom</w:t>
      </w:r>
      <w:proofErr w:type="spellEnd"/>
      <w:r>
        <w:rPr>
          <w:rStyle w:val="shorttext"/>
        </w:rPr>
        <w:t xml:space="preserve"> yang </w:t>
      </w:r>
      <w:proofErr w:type="spellStart"/>
      <w:r>
        <w:rPr>
          <w:rStyle w:val="shorttext"/>
        </w:rPr>
        <w:t>telah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tersedia</w:t>
      </w:r>
      <w:proofErr w:type="spellEnd"/>
      <w:r>
        <w:rPr>
          <w:rStyle w:val="shorttext"/>
        </w:rPr>
        <w:t xml:space="preserve">, dan </w:t>
      </w:r>
      <w:proofErr w:type="spellStart"/>
      <w:r>
        <w:rPr>
          <w:rStyle w:val="shorttext"/>
        </w:rPr>
        <w:t>saudara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semua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wajib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menuliskan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langkah-lankah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pengerjaan</w:t>
      </w:r>
      <w:proofErr w:type="spellEnd"/>
      <w:r w:rsidRPr="00C57B82">
        <w:rPr>
          <w:rStyle w:val="shorttext"/>
        </w:rPr>
        <w:t>.</w:t>
      </w:r>
    </w:p>
    <w:p w14:paraId="38DB7EA2" w14:textId="5BE857C7" w:rsidR="008A3491" w:rsidRPr="00FE393F" w:rsidRDefault="008A3491" w:rsidP="008A3491">
      <w:pPr>
        <w:pStyle w:val="ListParagraph"/>
        <w:numPr>
          <w:ilvl w:val="0"/>
          <w:numId w:val="2"/>
        </w:numPr>
        <w:ind w:left="1134"/>
        <w:jc w:val="both"/>
      </w:pPr>
      <w:r>
        <w:rPr>
          <w:lang w:val="en"/>
        </w:rPr>
        <w:t xml:space="preserve">Hasil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dikumpulkan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format Nama-NIM-T</w:t>
      </w:r>
      <w:r>
        <w:rPr>
          <w:lang w:val="en"/>
        </w:rPr>
        <w:t>14</w:t>
      </w:r>
      <w:r>
        <w:rPr>
          <w:lang w:val="en"/>
        </w:rPr>
        <w:t xml:space="preserve">-Kelas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folder.</w:t>
      </w:r>
    </w:p>
    <w:p w14:paraId="5795E305" w14:textId="77777777" w:rsidR="008A3491" w:rsidRPr="00FE393F" w:rsidRDefault="008A3491" w:rsidP="008A3491">
      <w:pPr>
        <w:pStyle w:val="ListParagraph"/>
        <w:numPr>
          <w:ilvl w:val="0"/>
          <w:numId w:val="2"/>
        </w:numPr>
        <w:ind w:left="1134"/>
        <w:jc w:val="both"/>
      </w:pPr>
      <w:r>
        <w:rPr>
          <w:lang w:val="en"/>
        </w:rPr>
        <w:t xml:space="preserve">Setelah </w:t>
      </w:r>
      <w:proofErr w:type="spellStart"/>
      <w:r>
        <w:rPr>
          <w:lang w:val="en"/>
        </w:rPr>
        <w:t>mahasiswa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selesai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studi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kasus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latihan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serta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hasil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ditunjukan</w:t>
      </w:r>
      <w:proofErr w:type="spellEnd"/>
      <w:r>
        <w:rPr>
          <w:lang w:val="en"/>
        </w:rPr>
        <w:t xml:space="preserve"> pada </w:t>
      </w:r>
      <w:proofErr w:type="spellStart"/>
      <w:r>
        <w:rPr>
          <w:lang w:val="en"/>
        </w:rPr>
        <w:t>dosen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pengampu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penilaian</w:t>
      </w:r>
      <w:proofErr w:type="spellEnd"/>
      <w:r>
        <w:rPr>
          <w:lang w:val="en"/>
        </w:rPr>
        <w:t>.</w:t>
      </w:r>
    </w:p>
    <w:p w14:paraId="2C6F1EB6" w14:textId="2C330C50" w:rsidR="00FE393F" w:rsidRPr="00FE393F" w:rsidRDefault="008A3491" w:rsidP="008A3491">
      <w:pPr>
        <w:pStyle w:val="ListParagraph"/>
        <w:numPr>
          <w:ilvl w:val="0"/>
          <w:numId w:val="2"/>
        </w:numPr>
        <w:ind w:left="1134"/>
        <w:jc w:val="both"/>
      </w:pPr>
      <w:proofErr w:type="spellStart"/>
      <w:r>
        <w:rPr>
          <w:lang w:val="en"/>
        </w:rPr>
        <w:t>Mahasiswa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mengajukan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pertanyaan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petunjuk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pengerjaan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kurang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dipahami</w:t>
      </w:r>
      <w:proofErr w:type="spellEnd"/>
      <w:r>
        <w:rPr>
          <w:lang w:val="en"/>
        </w:rPr>
        <w:t>.</w:t>
      </w:r>
    </w:p>
    <w:p w14:paraId="69F89D2D" w14:textId="77777777" w:rsidR="00FE393F" w:rsidRPr="00A22228" w:rsidRDefault="00FE393F" w:rsidP="00FE393F">
      <w:pPr>
        <w:pStyle w:val="ListParagraph"/>
        <w:ind w:left="1134"/>
        <w:jc w:val="both"/>
        <w:rPr>
          <w:rStyle w:val="shorttext"/>
        </w:rPr>
      </w:pPr>
    </w:p>
    <w:p w14:paraId="7B0B3CBF" w14:textId="02B25888" w:rsidR="00A22228" w:rsidRPr="00FE393F" w:rsidRDefault="00754A47" w:rsidP="00A22228">
      <w:pPr>
        <w:pStyle w:val="ListParagraph"/>
        <w:numPr>
          <w:ilvl w:val="0"/>
          <w:numId w:val="1"/>
        </w:numPr>
        <w:jc w:val="both"/>
        <w:rPr>
          <w:rStyle w:val="shorttext"/>
        </w:rPr>
      </w:pPr>
      <w:r>
        <w:rPr>
          <w:rStyle w:val="shorttext"/>
          <w:lang w:val="en"/>
        </w:rPr>
        <w:t>Worksheet</w:t>
      </w:r>
    </w:p>
    <w:p w14:paraId="14627E4C" w14:textId="135D9EE5" w:rsidR="003136F1" w:rsidRPr="00C20B08" w:rsidRDefault="00C20B08" w:rsidP="003F3F1F">
      <w:pPr>
        <w:pStyle w:val="ListParagraph"/>
        <w:numPr>
          <w:ilvl w:val="0"/>
          <w:numId w:val="3"/>
        </w:numPr>
        <w:ind w:left="1134"/>
        <w:jc w:val="both"/>
        <w:rPr>
          <w:rStyle w:val="shorttext"/>
        </w:rPr>
      </w:pPr>
      <w:proofErr w:type="spellStart"/>
      <w:r>
        <w:rPr>
          <w:rStyle w:val="shorttext"/>
          <w:lang w:val="en"/>
        </w:rPr>
        <w:t>Membuat</w:t>
      </w:r>
      <w:proofErr w:type="spellEnd"/>
      <w:r>
        <w:rPr>
          <w:rStyle w:val="shorttext"/>
          <w:lang w:val="en"/>
        </w:rPr>
        <w:t xml:space="preserve"> tutorial </w:t>
      </w:r>
      <w:proofErr w:type="spellStart"/>
      <w:r>
        <w:rPr>
          <w:rStyle w:val="shorttext"/>
          <w:lang w:val="en"/>
        </w:rPr>
        <w:t>ms</w:t>
      </w:r>
      <w:proofErr w:type="spellEnd"/>
      <w:r>
        <w:rPr>
          <w:rStyle w:val="shorttext"/>
          <w:lang w:val="en"/>
        </w:rPr>
        <w:t xml:space="preserve"> excel </w:t>
      </w:r>
      <w:proofErr w:type="spellStart"/>
      <w:r>
        <w:rPr>
          <w:rStyle w:val="shorttext"/>
          <w:lang w:val="en"/>
        </w:rPr>
        <w:t>dengan</w:t>
      </w:r>
      <w:proofErr w:type="spellEnd"/>
      <w:r>
        <w:rPr>
          <w:rStyle w:val="shorttext"/>
          <w:lang w:val="en"/>
        </w:rPr>
        <w:t xml:space="preserve"> media </w:t>
      </w:r>
      <w:proofErr w:type="spellStart"/>
      <w:r>
        <w:rPr>
          <w:rStyle w:val="shorttext"/>
          <w:lang w:val="en"/>
        </w:rPr>
        <w:t>ms</w:t>
      </w:r>
      <w:proofErr w:type="spellEnd"/>
      <w:r>
        <w:rPr>
          <w:rStyle w:val="shorttext"/>
          <w:lang w:val="en"/>
        </w:rPr>
        <w:t xml:space="preserve"> word </w:t>
      </w:r>
      <w:proofErr w:type="spellStart"/>
      <w:r>
        <w:rPr>
          <w:rStyle w:val="shorttext"/>
          <w:lang w:val="en"/>
        </w:rPr>
        <w:t>atau</w:t>
      </w:r>
      <w:proofErr w:type="spellEnd"/>
      <w:r>
        <w:rPr>
          <w:rStyle w:val="shorttext"/>
          <w:lang w:val="en"/>
        </w:rPr>
        <w:t xml:space="preserve"> </w:t>
      </w:r>
      <w:proofErr w:type="spellStart"/>
      <w:r>
        <w:rPr>
          <w:rStyle w:val="shorttext"/>
          <w:lang w:val="en"/>
        </w:rPr>
        <w:t>ms</w:t>
      </w:r>
      <w:proofErr w:type="spellEnd"/>
      <w:r>
        <w:rPr>
          <w:rStyle w:val="shorttext"/>
          <w:lang w:val="en"/>
        </w:rPr>
        <w:t xml:space="preserve"> </w:t>
      </w:r>
      <w:proofErr w:type="spellStart"/>
      <w:r>
        <w:rPr>
          <w:rStyle w:val="shorttext"/>
          <w:lang w:val="en"/>
        </w:rPr>
        <w:t>powerpoint</w:t>
      </w:r>
      <w:proofErr w:type="spellEnd"/>
      <w:r>
        <w:rPr>
          <w:rStyle w:val="shorttext"/>
          <w:lang w:val="en"/>
        </w:rPr>
        <w:t>.</w:t>
      </w:r>
    </w:p>
    <w:p w14:paraId="1CEBB902" w14:textId="5BA290DE" w:rsidR="00C20B08" w:rsidRDefault="00152329" w:rsidP="003F3F1F">
      <w:pPr>
        <w:pStyle w:val="ListParagraph"/>
        <w:numPr>
          <w:ilvl w:val="0"/>
          <w:numId w:val="3"/>
        </w:numPr>
        <w:ind w:left="1134"/>
        <w:jc w:val="both"/>
        <w:rPr>
          <w:rStyle w:val="shorttext"/>
        </w:rPr>
      </w:pPr>
      <w:proofErr w:type="spellStart"/>
      <w:r>
        <w:rPr>
          <w:rStyle w:val="shorttext"/>
        </w:rPr>
        <w:t>Materi</w:t>
      </w:r>
      <w:proofErr w:type="spellEnd"/>
      <w:r>
        <w:rPr>
          <w:rStyle w:val="shorttext"/>
        </w:rPr>
        <w:t xml:space="preserve"> yang </w:t>
      </w:r>
      <w:proofErr w:type="spellStart"/>
      <w:r>
        <w:rPr>
          <w:rStyle w:val="shorttext"/>
        </w:rPr>
        <w:t>diperlukan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untuk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membuat</w:t>
      </w:r>
      <w:proofErr w:type="spellEnd"/>
      <w:r>
        <w:rPr>
          <w:rStyle w:val="shorttext"/>
        </w:rPr>
        <w:t xml:space="preserve"> tutorial </w:t>
      </w:r>
      <w:proofErr w:type="spellStart"/>
      <w:r>
        <w:rPr>
          <w:rStyle w:val="shorttext"/>
        </w:rPr>
        <w:t>diantaranya</w:t>
      </w:r>
      <w:proofErr w:type="spellEnd"/>
      <w:r>
        <w:rPr>
          <w:rStyle w:val="shorttext"/>
        </w:rPr>
        <w:t xml:space="preserve"> </w:t>
      </w:r>
      <w:proofErr w:type="spellStart"/>
      <w:proofErr w:type="gramStart"/>
      <w:r>
        <w:rPr>
          <w:rStyle w:val="shorttext"/>
        </w:rPr>
        <w:t>adalah</w:t>
      </w:r>
      <w:proofErr w:type="spellEnd"/>
      <w:r>
        <w:rPr>
          <w:rStyle w:val="shorttext"/>
        </w:rPr>
        <w:t xml:space="preserve"> :</w:t>
      </w:r>
      <w:proofErr w:type="gramEnd"/>
    </w:p>
    <w:p w14:paraId="069C862B" w14:textId="3FE4B339" w:rsidR="00021111" w:rsidRDefault="009D2541" w:rsidP="00021111">
      <w:pPr>
        <w:pStyle w:val="ListParagraph"/>
        <w:numPr>
          <w:ilvl w:val="1"/>
          <w:numId w:val="3"/>
        </w:numPr>
        <w:ind w:left="1530"/>
        <w:jc w:val="both"/>
        <w:rPr>
          <w:rStyle w:val="shorttext"/>
        </w:rPr>
      </w:pPr>
      <w:proofErr w:type="spellStart"/>
      <w:r>
        <w:rPr>
          <w:rStyle w:val="shorttext"/>
        </w:rPr>
        <w:t>Menggunakan</w:t>
      </w:r>
      <w:proofErr w:type="spellEnd"/>
      <w:r>
        <w:rPr>
          <w:rStyle w:val="shorttext"/>
        </w:rPr>
        <w:t xml:space="preserve"> Flash Fill pada </w:t>
      </w:r>
      <w:proofErr w:type="spellStart"/>
      <w:r>
        <w:rPr>
          <w:rStyle w:val="shorttext"/>
        </w:rPr>
        <w:t>ms</w:t>
      </w:r>
      <w:proofErr w:type="spellEnd"/>
      <w:r>
        <w:rPr>
          <w:rStyle w:val="shorttext"/>
        </w:rPr>
        <w:t xml:space="preserve"> excel 2013 </w:t>
      </w:r>
      <w:proofErr w:type="spellStart"/>
      <w:r>
        <w:rPr>
          <w:rStyle w:val="shorttext"/>
        </w:rPr>
        <w:t>atau</w:t>
      </w:r>
      <w:proofErr w:type="spellEnd"/>
      <w:r>
        <w:rPr>
          <w:rStyle w:val="shorttext"/>
        </w:rPr>
        <w:t xml:space="preserve"> 2016</w:t>
      </w:r>
    </w:p>
    <w:p w14:paraId="43BC5E6F" w14:textId="764C69B1" w:rsidR="009D2541" w:rsidRDefault="009D2541" w:rsidP="00021111">
      <w:pPr>
        <w:pStyle w:val="ListParagraph"/>
        <w:numPr>
          <w:ilvl w:val="1"/>
          <w:numId w:val="3"/>
        </w:numPr>
        <w:ind w:left="1530"/>
        <w:jc w:val="both"/>
        <w:rPr>
          <w:rStyle w:val="shorttext"/>
        </w:rPr>
      </w:pPr>
      <w:r>
        <w:rPr>
          <w:rStyle w:val="shorttext"/>
        </w:rPr>
        <w:t xml:space="preserve">Cara </w:t>
      </w:r>
      <w:proofErr w:type="spellStart"/>
      <w:r>
        <w:rPr>
          <w:rStyle w:val="shorttext"/>
        </w:rPr>
        <w:t>menggunakan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Fungsi</w:t>
      </w:r>
      <w:proofErr w:type="spellEnd"/>
      <w:r>
        <w:rPr>
          <w:rStyle w:val="shorttext"/>
        </w:rPr>
        <w:t xml:space="preserve"> VLOOKUP dan HLOOKUP pada </w:t>
      </w:r>
      <w:proofErr w:type="spellStart"/>
      <w:r>
        <w:rPr>
          <w:rStyle w:val="shorttext"/>
        </w:rPr>
        <w:t>ms</w:t>
      </w:r>
      <w:proofErr w:type="spellEnd"/>
      <w:r>
        <w:rPr>
          <w:rStyle w:val="shorttext"/>
        </w:rPr>
        <w:t xml:space="preserve"> excel</w:t>
      </w:r>
    </w:p>
    <w:p w14:paraId="6C7FA8A7" w14:textId="28F8F192" w:rsidR="000C6420" w:rsidRDefault="000C6420" w:rsidP="00021111">
      <w:pPr>
        <w:pStyle w:val="ListParagraph"/>
        <w:numPr>
          <w:ilvl w:val="1"/>
          <w:numId w:val="3"/>
        </w:numPr>
        <w:ind w:left="1530"/>
        <w:jc w:val="both"/>
        <w:rPr>
          <w:rStyle w:val="shorttext"/>
        </w:rPr>
      </w:pPr>
      <w:proofErr w:type="spellStart"/>
      <w:r>
        <w:rPr>
          <w:rStyle w:val="shorttext"/>
        </w:rPr>
        <w:t>Fitur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baru</w:t>
      </w:r>
      <w:proofErr w:type="spellEnd"/>
      <w:r w:rsidR="005053A7">
        <w:rPr>
          <w:rStyle w:val="shorttext"/>
        </w:rPr>
        <w:t xml:space="preserve"> </w:t>
      </w:r>
      <w:proofErr w:type="spellStart"/>
      <w:r w:rsidR="005053A7">
        <w:rPr>
          <w:rStyle w:val="shorttext"/>
        </w:rPr>
        <w:t>apa</w:t>
      </w:r>
      <w:proofErr w:type="spellEnd"/>
      <w:r w:rsidR="005053A7">
        <w:rPr>
          <w:rStyle w:val="shorttext"/>
        </w:rPr>
        <w:t xml:space="preserve"> yang </w:t>
      </w:r>
      <w:proofErr w:type="spellStart"/>
      <w:r w:rsidR="005053A7">
        <w:rPr>
          <w:rStyle w:val="shorttext"/>
        </w:rPr>
        <w:t>ada</w:t>
      </w:r>
      <w:proofErr w:type="spellEnd"/>
      <w:r>
        <w:rPr>
          <w:rStyle w:val="shorttext"/>
        </w:rPr>
        <w:t xml:space="preserve"> pada </w:t>
      </w:r>
      <w:proofErr w:type="spellStart"/>
      <w:r>
        <w:rPr>
          <w:rStyle w:val="shorttext"/>
        </w:rPr>
        <w:t>ms</w:t>
      </w:r>
      <w:proofErr w:type="spellEnd"/>
      <w:r>
        <w:rPr>
          <w:rStyle w:val="shorttext"/>
        </w:rPr>
        <w:t xml:space="preserve"> excel 2013 dan 2016</w:t>
      </w:r>
    </w:p>
    <w:p w14:paraId="71583824" w14:textId="1593D035" w:rsidR="00B7403D" w:rsidRDefault="00B7403D" w:rsidP="00021111">
      <w:pPr>
        <w:pStyle w:val="ListParagraph"/>
        <w:numPr>
          <w:ilvl w:val="1"/>
          <w:numId w:val="3"/>
        </w:numPr>
        <w:ind w:left="1530"/>
        <w:jc w:val="both"/>
        <w:rPr>
          <w:rStyle w:val="shorttext"/>
        </w:rPr>
      </w:pPr>
      <w:r>
        <w:rPr>
          <w:rStyle w:val="shorttext"/>
        </w:rPr>
        <w:t>S</w:t>
      </w:r>
      <w:r w:rsidRPr="00B7403D">
        <w:rPr>
          <w:rStyle w:val="shorttext"/>
        </w:rPr>
        <w:t>hortcut keys</w:t>
      </w:r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apa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saja</w:t>
      </w:r>
      <w:proofErr w:type="spellEnd"/>
      <w:r w:rsidRPr="00B7403D">
        <w:rPr>
          <w:rStyle w:val="shorttext"/>
        </w:rPr>
        <w:t xml:space="preserve"> </w:t>
      </w:r>
      <w:r>
        <w:rPr>
          <w:rStyle w:val="shorttext"/>
        </w:rPr>
        <w:t xml:space="preserve">pada </w:t>
      </w:r>
      <w:proofErr w:type="spellStart"/>
      <w:r>
        <w:rPr>
          <w:rStyle w:val="shorttext"/>
        </w:rPr>
        <w:t>ms</w:t>
      </w:r>
      <w:proofErr w:type="spellEnd"/>
      <w:r>
        <w:rPr>
          <w:rStyle w:val="shorttext"/>
        </w:rPr>
        <w:t xml:space="preserve"> excel dan </w:t>
      </w:r>
      <w:proofErr w:type="spellStart"/>
      <w:r>
        <w:rPr>
          <w:rStyle w:val="shorttext"/>
        </w:rPr>
        <w:t>beri</w:t>
      </w:r>
      <w:proofErr w:type="spellEnd"/>
      <w:r>
        <w:rPr>
          <w:rStyle w:val="shorttext"/>
        </w:rPr>
        <w:t xml:space="preserve"> penjelasannya</w:t>
      </w:r>
      <w:bookmarkStart w:id="0" w:name="_GoBack"/>
      <w:bookmarkEnd w:id="0"/>
    </w:p>
    <w:p w14:paraId="1EF4167B" w14:textId="2A441783" w:rsidR="00E05147" w:rsidRPr="009B7317" w:rsidRDefault="00E05147" w:rsidP="00E05147">
      <w:pPr>
        <w:spacing w:after="0" w:line="240" w:lineRule="auto"/>
        <w:jc w:val="center"/>
        <w:rPr>
          <w:b/>
          <w:sz w:val="28"/>
        </w:rPr>
      </w:pPr>
      <w:r w:rsidRPr="009B7317">
        <w:rPr>
          <w:rStyle w:val="shorttext"/>
          <w:b/>
          <w:sz w:val="28"/>
          <w:lang w:val="en"/>
        </w:rPr>
        <w:t>-HAVE A GREAT TIME DOING IT-</w:t>
      </w:r>
    </w:p>
    <w:sectPr w:rsidR="00E05147" w:rsidRPr="009B7317" w:rsidSect="005A3DBD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4E148" w14:textId="77777777" w:rsidR="009344DC" w:rsidRDefault="009344DC" w:rsidP="003A1D3A">
      <w:pPr>
        <w:spacing w:after="0" w:line="240" w:lineRule="auto"/>
      </w:pPr>
      <w:r>
        <w:separator/>
      </w:r>
    </w:p>
  </w:endnote>
  <w:endnote w:type="continuationSeparator" w:id="0">
    <w:p w14:paraId="7E8364E4" w14:textId="77777777" w:rsidR="009344DC" w:rsidRDefault="009344DC" w:rsidP="003A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8ECB1" w14:textId="77777777" w:rsidR="009344DC" w:rsidRDefault="009344DC" w:rsidP="003A1D3A">
      <w:pPr>
        <w:spacing w:after="0" w:line="240" w:lineRule="auto"/>
      </w:pPr>
      <w:r>
        <w:separator/>
      </w:r>
    </w:p>
  </w:footnote>
  <w:footnote w:type="continuationSeparator" w:id="0">
    <w:p w14:paraId="6B9B7FE3" w14:textId="77777777" w:rsidR="009344DC" w:rsidRDefault="009344DC" w:rsidP="003A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E125C" w14:textId="77777777" w:rsidR="003A1D3A" w:rsidRDefault="003A1D3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12FD9C" wp14:editId="2998074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99C74" w14:textId="5334971F" w:rsidR="003A1D3A" w:rsidRDefault="003A1D3A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1EA1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12FD9C" id="Group 70" o:spid="_x0000_s103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3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4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4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D399C74" w14:textId="5334971F" w:rsidR="003A1D3A" w:rsidRDefault="003A1D3A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0F1EA1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0F9282E" w14:textId="77777777" w:rsidR="003A1D3A" w:rsidRDefault="003A1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3D7"/>
    <w:multiLevelType w:val="hybridMultilevel"/>
    <w:tmpl w:val="A6B04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A12"/>
    <w:multiLevelType w:val="hybridMultilevel"/>
    <w:tmpl w:val="AD947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D06"/>
    <w:multiLevelType w:val="hybridMultilevel"/>
    <w:tmpl w:val="5CEC5A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A99690B6">
      <w:start w:val="1"/>
      <w:numFmt w:val="decimal"/>
      <w:lvlText w:val="%3)"/>
      <w:lvlJc w:val="left"/>
      <w:pPr>
        <w:ind w:left="3060" w:hanging="360"/>
      </w:pPr>
      <w:rPr>
        <w:rFonts w:ascii="TimesNewRomanPSMT" w:hAnsi="TimesNewRomanPSMT" w:hint="default"/>
        <w:color w:val="000000"/>
        <w:sz w:val="24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10609"/>
    <w:multiLevelType w:val="hybridMultilevel"/>
    <w:tmpl w:val="A8FEB6A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E734AF0"/>
    <w:multiLevelType w:val="hybridMultilevel"/>
    <w:tmpl w:val="65140D40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6977D6A"/>
    <w:multiLevelType w:val="hybridMultilevel"/>
    <w:tmpl w:val="2312C5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620D"/>
    <w:multiLevelType w:val="hybridMultilevel"/>
    <w:tmpl w:val="B56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C2252"/>
    <w:multiLevelType w:val="hybridMultilevel"/>
    <w:tmpl w:val="AD46F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F13DA9"/>
    <w:multiLevelType w:val="hybridMultilevel"/>
    <w:tmpl w:val="D90C21B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BD"/>
    <w:rsid w:val="0000038C"/>
    <w:rsid w:val="00001968"/>
    <w:rsid w:val="000103CE"/>
    <w:rsid w:val="00021111"/>
    <w:rsid w:val="00025212"/>
    <w:rsid w:val="00027EF9"/>
    <w:rsid w:val="00031584"/>
    <w:rsid w:val="0004010A"/>
    <w:rsid w:val="00044C7C"/>
    <w:rsid w:val="00050F08"/>
    <w:rsid w:val="00055B81"/>
    <w:rsid w:val="0006030C"/>
    <w:rsid w:val="00063B4C"/>
    <w:rsid w:val="00066F58"/>
    <w:rsid w:val="0007586D"/>
    <w:rsid w:val="000803A3"/>
    <w:rsid w:val="00090EC5"/>
    <w:rsid w:val="000914DC"/>
    <w:rsid w:val="00095D0D"/>
    <w:rsid w:val="000961AD"/>
    <w:rsid w:val="000A015E"/>
    <w:rsid w:val="000A33D9"/>
    <w:rsid w:val="000A6453"/>
    <w:rsid w:val="000A6B48"/>
    <w:rsid w:val="000B2D8A"/>
    <w:rsid w:val="000B4DF6"/>
    <w:rsid w:val="000C22B6"/>
    <w:rsid w:val="000C6420"/>
    <w:rsid w:val="000E2F02"/>
    <w:rsid w:val="000E5941"/>
    <w:rsid w:val="000F1801"/>
    <w:rsid w:val="000F1EA1"/>
    <w:rsid w:val="000F2A87"/>
    <w:rsid w:val="00103E23"/>
    <w:rsid w:val="00106D23"/>
    <w:rsid w:val="00106EB8"/>
    <w:rsid w:val="001165BC"/>
    <w:rsid w:val="00124F80"/>
    <w:rsid w:val="001263D6"/>
    <w:rsid w:val="00127F59"/>
    <w:rsid w:val="001339F9"/>
    <w:rsid w:val="001353DE"/>
    <w:rsid w:val="00136828"/>
    <w:rsid w:val="001476DA"/>
    <w:rsid w:val="00152329"/>
    <w:rsid w:val="00161277"/>
    <w:rsid w:val="001614E8"/>
    <w:rsid w:val="00170433"/>
    <w:rsid w:val="00171340"/>
    <w:rsid w:val="00176142"/>
    <w:rsid w:val="00180D53"/>
    <w:rsid w:val="00182F14"/>
    <w:rsid w:val="001947F7"/>
    <w:rsid w:val="001A3219"/>
    <w:rsid w:val="001A6D34"/>
    <w:rsid w:val="001C0B95"/>
    <w:rsid w:val="001C12AD"/>
    <w:rsid w:val="001C324B"/>
    <w:rsid w:val="001C48FC"/>
    <w:rsid w:val="001D06BF"/>
    <w:rsid w:val="001D5D7D"/>
    <w:rsid w:val="001D689C"/>
    <w:rsid w:val="001F33A0"/>
    <w:rsid w:val="00203407"/>
    <w:rsid w:val="00216673"/>
    <w:rsid w:val="00222850"/>
    <w:rsid w:val="00226B71"/>
    <w:rsid w:val="002303BC"/>
    <w:rsid w:val="00235436"/>
    <w:rsid w:val="00243AE0"/>
    <w:rsid w:val="002509E1"/>
    <w:rsid w:val="002515B0"/>
    <w:rsid w:val="0025217B"/>
    <w:rsid w:val="002609FC"/>
    <w:rsid w:val="002650EB"/>
    <w:rsid w:val="00280C72"/>
    <w:rsid w:val="00282B13"/>
    <w:rsid w:val="00293173"/>
    <w:rsid w:val="00294C9B"/>
    <w:rsid w:val="002A3429"/>
    <w:rsid w:val="002A4E45"/>
    <w:rsid w:val="002A5967"/>
    <w:rsid w:val="002B241C"/>
    <w:rsid w:val="002C1F32"/>
    <w:rsid w:val="002D08EC"/>
    <w:rsid w:val="002D413C"/>
    <w:rsid w:val="002D6175"/>
    <w:rsid w:val="002E1F42"/>
    <w:rsid w:val="002E2B11"/>
    <w:rsid w:val="002F00FF"/>
    <w:rsid w:val="002F480C"/>
    <w:rsid w:val="002F62D6"/>
    <w:rsid w:val="002F6C0D"/>
    <w:rsid w:val="00301C09"/>
    <w:rsid w:val="003020F8"/>
    <w:rsid w:val="003021C8"/>
    <w:rsid w:val="003067C0"/>
    <w:rsid w:val="003136F1"/>
    <w:rsid w:val="00314531"/>
    <w:rsid w:val="00317DF2"/>
    <w:rsid w:val="003207DB"/>
    <w:rsid w:val="0033296D"/>
    <w:rsid w:val="00332B85"/>
    <w:rsid w:val="00340E27"/>
    <w:rsid w:val="00340FD8"/>
    <w:rsid w:val="003451EA"/>
    <w:rsid w:val="0036589A"/>
    <w:rsid w:val="00370FBD"/>
    <w:rsid w:val="003828D6"/>
    <w:rsid w:val="0038448D"/>
    <w:rsid w:val="003942E4"/>
    <w:rsid w:val="003A0857"/>
    <w:rsid w:val="003A1D3A"/>
    <w:rsid w:val="003A4DDC"/>
    <w:rsid w:val="003B406E"/>
    <w:rsid w:val="003B42EB"/>
    <w:rsid w:val="003B5052"/>
    <w:rsid w:val="003C1710"/>
    <w:rsid w:val="003C270D"/>
    <w:rsid w:val="003E0C70"/>
    <w:rsid w:val="003F16F4"/>
    <w:rsid w:val="003F2639"/>
    <w:rsid w:val="003F3F1F"/>
    <w:rsid w:val="003F7EE0"/>
    <w:rsid w:val="004007A0"/>
    <w:rsid w:val="004136FC"/>
    <w:rsid w:val="00420E7B"/>
    <w:rsid w:val="004269E8"/>
    <w:rsid w:val="004303BA"/>
    <w:rsid w:val="00433058"/>
    <w:rsid w:val="004343A3"/>
    <w:rsid w:val="0043453B"/>
    <w:rsid w:val="004346B1"/>
    <w:rsid w:val="0043540D"/>
    <w:rsid w:val="0044193F"/>
    <w:rsid w:val="00443E14"/>
    <w:rsid w:val="00445686"/>
    <w:rsid w:val="00452B32"/>
    <w:rsid w:val="004532F4"/>
    <w:rsid w:val="0045337C"/>
    <w:rsid w:val="00463267"/>
    <w:rsid w:val="0047015D"/>
    <w:rsid w:val="00470660"/>
    <w:rsid w:val="00470CA5"/>
    <w:rsid w:val="004776F7"/>
    <w:rsid w:val="00481193"/>
    <w:rsid w:val="00483D7B"/>
    <w:rsid w:val="00490C46"/>
    <w:rsid w:val="004930C0"/>
    <w:rsid w:val="004A38A3"/>
    <w:rsid w:val="004A4C7D"/>
    <w:rsid w:val="004A6343"/>
    <w:rsid w:val="004B179D"/>
    <w:rsid w:val="004B228E"/>
    <w:rsid w:val="004C304B"/>
    <w:rsid w:val="004D0781"/>
    <w:rsid w:val="004D7E50"/>
    <w:rsid w:val="004E4B27"/>
    <w:rsid w:val="004E752D"/>
    <w:rsid w:val="004F0FF8"/>
    <w:rsid w:val="004F197C"/>
    <w:rsid w:val="004F3C34"/>
    <w:rsid w:val="005004CA"/>
    <w:rsid w:val="00500578"/>
    <w:rsid w:val="005021C9"/>
    <w:rsid w:val="00503C6D"/>
    <w:rsid w:val="00503CC5"/>
    <w:rsid w:val="005053A7"/>
    <w:rsid w:val="00511B6B"/>
    <w:rsid w:val="00514A18"/>
    <w:rsid w:val="00521C70"/>
    <w:rsid w:val="00523274"/>
    <w:rsid w:val="0052386C"/>
    <w:rsid w:val="00531B0A"/>
    <w:rsid w:val="00540DD6"/>
    <w:rsid w:val="00553B2D"/>
    <w:rsid w:val="00556020"/>
    <w:rsid w:val="005571BD"/>
    <w:rsid w:val="0056063A"/>
    <w:rsid w:val="00575815"/>
    <w:rsid w:val="00580D46"/>
    <w:rsid w:val="00584E12"/>
    <w:rsid w:val="00585425"/>
    <w:rsid w:val="005908A5"/>
    <w:rsid w:val="0059218C"/>
    <w:rsid w:val="00597B48"/>
    <w:rsid w:val="005A12FB"/>
    <w:rsid w:val="005A2B87"/>
    <w:rsid w:val="005A3DBD"/>
    <w:rsid w:val="005A4A12"/>
    <w:rsid w:val="005B073D"/>
    <w:rsid w:val="005B0DDD"/>
    <w:rsid w:val="005B34A8"/>
    <w:rsid w:val="005B3A44"/>
    <w:rsid w:val="005B44DC"/>
    <w:rsid w:val="005C445A"/>
    <w:rsid w:val="005C5418"/>
    <w:rsid w:val="005C7EB9"/>
    <w:rsid w:val="005D2E24"/>
    <w:rsid w:val="005E5762"/>
    <w:rsid w:val="005F03BB"/>
    <w:rsid w:val="00602502"/>
    <w:rsid w:val="00605373"/>
    <w:rsid w:val="00605BF8"/>
    <w:rsid w:val="00612E1D"/>
    <w:rsid w:val="00614AE5"/>
    <w:rsid w:val="00623F54"/>
    <w:rsid w:val="00624C59"/>
    <w:rsid w:val="00637937"/>
    <w:rsid w:val="00637B9F"/>
    <w:rsid w:val="006401C7"/>
    <w:rsid w:val="00645315"/>
    <w:rsid w:val="0064640D"/>
    <w:rsid w:val="006478C0"/>
    <w:rsid w:val="00652245"/>
    <w:rsid w:val="00663F6D"/>
    <w:rsid w:val="00664866"/>
    <w:rsid w:val="0068149D"/>
    <w:rsid w:val="00687CC6"/>
    <w:rsid w:val="00690114"/>
    <w:rsid w:val="00693D92"/>
    <w:rsid w:val="006969E6"/>
    <w:rsid w:val="006A5581"/>
    <w:rsid w:val="006A5FDA"/>
    <w:rsid w:val="006A7EEA"/>
    <w:rsid w:val="006B140A"/>
    <w:rsid w:val="006B42FA"/>
    <w:rsid w:val="006C5010"/>
    <w:rsid w:val="006D2E3E"/>
    <w:rsid w:val="006D3DA7"/>
    <w:rsid w:val="006D42F0"/>
    <w:rsid w:val="006D5D2D"/>
    <w:rsid w:val="006D6133"/>
    <w:rsid w:val="006E6FA0"/>
    <w:rsid w:val="006F55DC"/>
    <w:rsid w:val="007029C9"/>
    <w:rsid w:val="00703D69"/>
    <w:rsid w:val="00704193"/>
    <w:rsid w:val="007102D0"/>
    <w:rsid w:val="00731CF2"/>
    <w:rsid w:val="00732696"/>
    <w:rsid w:val="00733213"/>
    <w:rsid w:val="007462F1"/>
    <w:rsid w:val="0075277B"/>
    <w:rsid w:val="00754A47"/>
    <w:rsid w:val="00762854"/>
    <w:rsid w:val="007634EE"/>
    <w:rsid w:val="00780D60"/>
    <w:rsid w:val="0079092A"/>
    <w:rsid w:val="00796446"/>
    <w:rsid w:val="00796D8D"/>
    <w:rsid w:val="0079718F"/>
    <w:rsid w:val="007A6F52"/>
    <w:rsid w:val="007B0DC8"/>
    <w:rsid w:val="007B443F"/>
    <w:rsid w:val="007B4464"/>
    <w:rsid w:val="007B4EC9"/>
    <w:rsid w:val="007B79A5"/>
    <w:rsid w:val="007C0D86"/>
    <w:rsid w:val="007C1141"/>
    <w:rsid w:val="007C60CE"/>
    <w:rsid w:val="007E00DE"/>
    <w:rsid w:val="007E31ED"/>
    <w:rsid w:val="007E4072"/>
    <w:rsid w:val="007E5300"/>
    <w:rsid w:val="007F0283"/>
    <w:rsid w:val="007F02B4"/>
    <w:rsid w:val="007F2203"/>
    <w:rsid w:val="007F3C72"/>
    <w:rsid w:val="007F6E5A"/>
    <w:rsid w:val="00800538"/>
    <w:rsid w:val="0080093E"/>
    <w:rsid w:val="00804C48"/>
    <w:rsid w:val="00807BAD"/>
    <w:rsid w:val="00814A9C"/>
    <w:rsid w:val="00817A08"/>
    <w:rsid w:val="00836325"/>
    <w:rsid w:val="00841A43"/>
    <w:rsid w:val="00842543"/>
    <w:rsid w:val="00846C39"/>
    <w:rsid w:val="008502C7"/>
    <w:rsid w:val="00850781"/>
    <w:rsid w:val="00855ED0"/>
    <w:rsid w:val="0087777F"/>
    <w:rsid w:val="00877EE7"/>
    <w:rsid w:val="00877FF0"/>
    <w:rsid w:val="00880544"/>
    <w:rsid w:val="00886A8E"/>
    <w:rsid w:val="00893D50"/>
    <w:rsid w:val="008A3491"/>
    <w:rsid w:val="008A4A72"/>
    <w:rsid w:val="008A7EFC"/>
    <w:rsid w:val="008B150D"/>
    <w:rsid w:val="008B668D"/>
    <w:rsid w:val="008B67D7"/>
    <w:rsid w:val="008C271C"/>
    <w:rsid w:val="008D41C9"/>
    <w:rsid w:val="008D60CF"/>
    <w:rsid w:val="008F1CA8"/>
    <w:rsid w:val="008F2317"/>
    <w:rsid w:val="008F3A31"/>
    <w:rsid w:val="008F75B1"/>
    <w:rsid w:val="00914A84"/>
    <w:rsid w:val="00924ECE"/>
    <w:rsid w:val="009344DC"/>
    <w:rsid w:val="00946941"/>
    <w:rsid w:val="00947ED6"/>
    <w:rsid w:val="009525FE"/>
    <w:rsid w:val="00954A92"/>
    <w:rsid w:val="00955175"/>
    <w:rsid w:val="009579E4"/>
    <w:rsid w:val="00962205"/>
    <w:rsid w:val="0096732C"/>
    <w:rsid w:val="00971F43"/>
    <w:rsid w:val="009800F6"/>
    <w:rsid w:val="00982352"/>
    <w:rsid w:val="009851FB"/>
    <w:rsid w:val="00986B50"/>
    <w:rsid w:val="00990141"/>
    <w:rsid w:val="0099045B"/>
    <w:rsid w:val="009A1887"/>
    <w:rsid w:val="009B25CC"/>
    <w:rsid w:val="009B7317"/>
    <w:rsid w:val="009C28CA"/>
    <w:rsid w:val="009C7040"/>
    <w:rsid w:val="009C719C"/>
    <w:rsid w:val="009D2088"/>
    <w:rsid w:val="009D2541"/>
    <w:rsid w:val="009D5343"/>
    <w:rsid w:val="009D6175"/>
    <w:rsid w:val="009F2714"/>
    <w:rsid w:val="009F6059"/>
    <w:rsid w:val="009F7598"/>
    <w:rsid w:val="00A056E3"/>
    <w:rsid w:val="00A06370"/>
    <w:rsid w:val="00A06702"/>
    <w:rsid w:val="00A1291A"/>
    <w:rsid w:val="00A15D16"/>
    <w:rsid w:val="00A16CC1"/>
    <w:rsid w:val="00A2037F"/>
    <w:rsid w:val="00A22228"/>
    <w:rsid w:val="00A331A3"/>
    <w:rsid w:val="00A34042"/>
    <w:rsid w:val="00A361A1"/>
    <w:rsid w:val="00A37625"/>
    <w:rsid w:val="00A42845"/>
    <w:rsid w:val="00A436F9"/>
    <w:rsid w:val="00A475B5"/>
    <w:rsid w:val="00A54ACA"/>
    <w:rsid w:val="00A607D0"/>
    <w:rsid w:val="00A61A77"/>
    <w:rsid w:val="00A7021C"/>
    <w:rsid w:val="00A707E6"/>
    <w:rsid w:val="00A846E7"/>
    <w:rsid w:val="00A84724"/>
    <w:rsid w:val="00A857E7"/>
    <w:rsid w:val="00A868CB"/>
    <w:rsid w:val="00A930D8"/>
    <w:rsid w:val="00AA2DD4"/>
    <w:rsid w:val="00AA3851"/>
    <w:rsid w:val="00AA7B50"/>
    <w:rsid w:val="00AB0A41"/>
    <w:rsid w:val="00AB22CD"/>
    <w:rsid w:val="00AB57FB"/>
    <w:rsid w:val="00AC5C2B"/>
    <w:rsid w:val="00AD05AF"/>
    <w:rsid w:val="00AD15BA"/>
    <w:rsid w:val="00AE4969"/>
    <w:rsid w:val="00AF052B"/>
    <w:rsid w:val="00AF0CB3"/>
    <w:rsid w:val="00AF3D9B"/>
    <w:rsid w:val="00B05037"/>
    <w:rsid w:val="00B137BC"/>
    <w:rsid w:val="00B14E42"/>
    <w:rsid w:val="00B1635D"/>
    <w:rsid w:val="00B22A75"/>
    <w:rsid w:val="00B26DF5"/>
    <w:rsid w:val="00B2728A"/>
    <w:rsid w:val="00B40CB1"/>
    <w:rsid w:val="00B41DE4"/>
    <w:rsid w:val="00B42615"/>
    <w:rsid w:val="00B45684"/>
    <w:rsid w:val="00B45720"/>
    <w:rsid w:val="00B462DD"/>
    <w:rsid w:val="00B474C3"/>
    <w:rsid w:val="00B50628"/>
    <w:rsid w:val="00B516B1"/>
    <w:rsid w:val="00B55BC6"/>
    <w:rsid w:val="00B5604F"/>
    <w:rsid w:val="00B61CF9"/>
    <w:rsid w:val="00B64F45"/>
    <w:rsid w:val="00B66DC6"/>
    <w:rsid w:val="00B705A3"/>
    <w:rsid w:val="00B7403D"/>
    <w:rsid w:val="00B75B24"/>
    <w:rsid w:val="00B7639B"/>
    <w:rsid w:val="00B768CA"/>
    <w:rsid w:val="00B83C5C"/>
    <w:rsid w:val="00B83CDF"/>
    <w:rsid w:val="00B969DF"/>
    <w:rsid w:val="00BA0346"/>
    <w:rsid w:val="00BA0D2E"/>
    <w:rsid w:val="00BA4F0B"/>
    <w:rsid w:val="00BA5C60"/>
    <w:rsid w:val="00BB610E"/>
    <w:rsid w:val="00BC21C2"/>
    <w:rsid w:val="00BC5E45"/>
    <w:rsid w:val="00BC68B3"/>
    <w:rsid w:val="00BC6A35"/>
    <w:rsid w:val="00BC6C83"/>
    <w:rsid w:val="00BD43CF"/>
    <w:rsid w:val="00BD5177"/>
    <w:rsid w:val="00BE0C88"/>
    <w:rsid w:val="00BE1E7E"/>
    <w:rsid w:val="00BE1EF8"/>
    <w:rsid w:val="00BE31D5"/>
    <w:rsid w:val="00BE39A6"/>
    <w:rsid w:val="00BE6276"/>
    <w:rsid w:val="00BF0808"/>
    <w:rsid w:val="00BF2E1D"/>
    <w:rsid w:val="00BF2FDC"/>
    <w:rsid w:val="00BF67A5"/>
    <w:rsid w:val="00BF68E7"/>
    <w:rsid w:val="00BF7645"/>
    <w:rsid w:val="00C007E0"/>
    <w:rsid w:val="00C013AA"/>
    <w:rsid w:val="00C01980"/>
    <w:rsid w:val="00C0207E"/>
    <w:rsid w:val="00C10E85"/>
    <w:rsid w:val="00C1388E"/>
    <w:rsid w:val="00C20B08"/>
    <w:rsid w:val="00C24E6F"/>
    <w:rsid w:val="00C27D49"/>
    <w:rsid w:val="00C407CC"/>
    <w:rsid w:val="00C421B4"/>
    <w:rsid w:val="00C42E75"/>
    <w:rsid w:val="00C46B18"/>
    <w:rsid w:val="00C51EF7"/>
    <w:rsid w:val="00C54476"/>
    <w:rsid w:val="00C57B82"/>
    <w:rsid w:val="00C64D42"/>
    <w:rsid w:val="00C66285"/>
    <w:rsid w:val="00C70BF0"/>
    <w:rsid w:val="00C74D8B"/>
    <w:rsid w:val="00C763AB"/>
    <w:rsid w:val="00C80397"/>
    <w:rsid w:val="00C81E5C"/>
    <w:rsid w:val="00C85681"/>
    <w:rsid w:val="00C86F50"/>
    <w:rsid w:val="00C87AB3"/>
    <w:rsid w:val="00C92718"/>
    <w:rsid w:val="00C9715E"/>
    <w:rsid w:val="00CA3903"/>
    <w:rsid w:val="00CA554A"/>
    <w:rsid w:val="00CA748B"/>
    <w:rsid w:val="00CB1ED7"/>
    <w:rsid w:val="00CC0EB4"/>
    <w:rsid w:val="00CC38EF"/>
    <w:rsid w:val="00CD3D9C"/>
    <w:rsid w:val="00CD4982"/>
    <w:rsid w:val="00CE0CD6"/>
    <w:rsid w:val="00CE2551"/>
    <w:rsid w:val="00CE5178"/>
    <w:rsid w:val="00CE591C"/>
    <w:rsid w:val="00CE7DCC"/>
    <w:rsid w:val="00CF0854"/>
    <w:rsid w:val="00CF2334"/>
    <w:rsid w:val="00D0498A"/>
    <w:rsid w:val="00D06B29"/>
    <w:rsid w:val="00D22B47"/>
    <w:rsid w:val="00D24179"/>
    <w:rsid w:val="00D33880"/>
    <w:rsid w:val="00D45A67"/>
    <w:rsid w:val="00D47EDA"/>
    <w:rsid w:val="00D570EC"/>
    <w:rsid w:val="00D62C5C"/>
    <w:rsid w:val="00D82FE7"/>
    <w:rsid w:val="00DA1630"/>
    <w:rsid w:val="00DB1744"/>
    <w:rsid w:val="00DB238A"/>
    <w:rsid w:val="00DB4809"/>
    <w:rsid w:val="00DB6785"/>
    <w:rsid w:val="00DC0C41"/>
    <w:rsid w:val="00DC19C4"/>
    <w:rsid w:val="00DD582A"/>
    <w:rsid w:val="00DD7277"/>
    <w:rsid w:val="00DE0864"/>
    <w:rsid w:val="00E01CA4"/>
    <w:rsid w:val="00E02721"/>
    <w:rsid w:val="00E05147"/>
    <w:rsid w:val="00E05F3B"/>
    <w:rsid w:val="00E116D9"/>
    <w:rsid w:val="00E12189"/>
    <w:rsid w:val="00E26E03"/>
    <w:rsid w:val="00E30B0C"/>
    <w:rsid w:val="00E339E6"/>
    <w:rsid w:val="00E34254"/>
    <w:rsid w:val="00E347BC"/>
    <w:rsid w:val="00E37DE5"/>
    <w:rsid w:val="00E41188"/>
    <w:rsid w:val="00E4189D"/>
    <w:rsid w:val="00E42EEE"/>
    <w:rsid w:val="00E45863"/>
    <w:rsid w:val="00E459EB"/>
    <w:rsid w:val="00E53A02"/>
    <w:rsid w:val="00E53CCC"/>
    <w:rsid w:val="00E55E7B"/>
    <w:rsid w:val="00E70831"/>
    <w:rsid w:val="00E72E9D"/>
    <w:rsid w:val="00E7788D"/>
    <w:rsid w:val="00E960FC"/>
    <w:rsid w:val="00E9756B"/>
    <w:rsid w:val="00EA28E0"/>
    <w:rsid w:val="00EB645D"/>
    <w:rsid w:val="00EB65C9"/>
    <w:rsid w:val="00EB71C4"/>
    <w:rsid w:val="00ED7234"/>
    <w:rsid w:val="00F002DB"/>
    <w:rsid w:val="00F04FBF"/>
    <w:rsid w:val="00F17F51"/>
    <w:rsid w:val="00F26AD3"/>
    <w:rsid w:val="00F27808"/>
    <w:rsid w:val="00F401CA"/>
    <w:rsid w:val="00F411E2"/>
    <w:rsid w:val="00F41FED"/>
    <w:rsid w:val="00F46E94"/>
    <w:rsid w:val="00F46F67"/>
    <w:rsid w:val="00F55D4C"/>
    <w:rsid w:val="00F57821"/>
    <w:rsid w:val="00F61EF9"/>
    <w:rsid w:val="00F72E36"/>
    <w:rsid w:val="00F769A4"/>
    <w:rsid w:val="00F779FB"/>
    <w:rsid w:val="00F8510D"/>
    <w:rsid w:val="00F86D40"/>
    <w:rsid w:val="00F913F2"/>
    <w:rsid w:val="00FA4474"/>
    <w:rsid w:val="00FB7D9C"/>
    <w:rsid w:val="00FC1DE1"/>
    <w:rsid w:val="00FD1476"/>
    <w:rsid w:val="00FD2B60"/>
    <w:rsid w:val="00FD2F0E"/>
    <w:rsid w:val="00FD47D5"/>
    <w:rsid w:val="00FD4E25"/>
    <w:rsid w:val="00FD7DEE"/>
    <w:rsid w:val="00FE393F"/>
    <w:rsid w:val="00FE531C"/>
    <w:rsid w:val="00FE5B8F"/>
    <w:rsid w:val="00FE765E"/>
    <w:rsid w:val="00FF2883"/>
    <w:rsid w:val="00FF2F46"/>
    <w:rsid w:val="00FF334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A20C"/>
  <w15:chartTrackingRefBased/>
  <w15:docId w15:val="{2EA00906-5984-40B2-988D-71E5E7F1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3D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DB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A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D3A"/>
  </w:style>
  <w:style w:type="paragraph" w:styleId="Footer">
    <w:name w:val="footer"/>
    <w:basedOn w:val="Normal"/>
    <w:link w:val="FooterChar"/>
    <w:uiPriority w:val="99"/>
    <w:unhideWhenUsed/>
    <w:rsid w:val="003A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3A"/>
  </w:style>
  <w:style w:type="character" w:customStyle="1" w:styleId="fontstyle01">
    <w:name w:val="fontstyle01"/>
    <w:basedOn w:val="DefaultParagraphFont"/>
    <w:rsid w:val="0088054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2228"/>
    <w:pPr>
      <w:ind w:left="720"/>
      <w:contextualSpacing/>
    </w:pPr>
  </w:style>
  <w:style w:type="character" w:customStyle="1" w:styleId="shorttext">
    <w:name w:val="short_text"/>
    <w:basedOn w:val="DefaultParagraphFont"/>
    <w:rsid w:val="00A22228"/>
  </w:style>
  <w:style w:type="character" w:customStyle="1" w:styleId="fontstyle21">
    <w:name w:val="fontstyle21"/>
    <w:basedOn w:val="DefaultParagraphFont"/>
    <w:rsid w:val="00BC21C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69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453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AA2D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1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teaching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teaching</dc:title>
  <dc:subject>Politeknik Negeri Malang</dc:subject>
  <dc:creator>UNGGUL</dc:creator>
  <cp:keywords/>
  <dc:description/>
  <cp:lastModifiedBy>Asus</cp:lastModifiedBy>
  <cp:revision>507</cp:revision>
  <cp:lastPrinted>2018-08-28T23:37:00Z</cp:lastPrinted>
  <dcterms:created xsi:type="dcterms:W3CDTF">2018-08-28T13:34:00Z</dcterms:created>
  <dcterms:modified xsi:type="dcterms:W3CDTF">2018-11-26T04:17:00Z</dcterms:modified>
</cp:coreProperties>
</file>