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749A" w14:textId="77777777" w:rsidR="00BE6617" w:rsidRDefault="0082446C">
      <w:r>
        <w:t>Correction </w:t>
      </w:r>
      <w:r w:rsidR="00F46D77">
        <w:t>Examen CoursClassroom</w:t>
      </w:r>
      <w:r>
        <w:t>:</w:t>
      </w:r>
    </w:p>
    <w:p w14:paraId="7919FF6C" w14:textId="1B0D31C2" w:rsidR="0082446C" w:rsidRDefault="0082446C">
      <w:r>
        <w:t xml:space="preserve">Partie 1 : </w:t>
      </w:r>
      <w:r w:rsidR="00B351AC">
        <w:t>5</w:t>
      </w:r>
      <w:r>
        <w:t>pts</w:t>
      </w:r>
    </w:p>
    <w:p w14:paraId="7568DD60" w14:textId="4C2078DC" w:rsidR="0082446C" w:rsidRDefault="0082446C" w:rsidP="001C43F8">
      <w:r>
        <w:t>Chaque table : 1pt</w:t>
      </w:r>
      <w:r w:rsidR="004C5811">
        <w:t xml:space="preserve"> </w:t>
      </w:r>
      <w:r>
        <w:sym w:font="Wingdings" w:char="F0E8"/>
      </w:r>
      <w:r w:rsidR="004C5811">
        <w:t xml:space="preserve"> </w:t>
      </w:r>
      <w:r>
        <w:t xml:space="preserve">total </w:t>
      </w:r>
      <w:r w:rsidR="001C43F8">
        <w:t>3</w:t>
      </w:r>
      <w:r>
        <w:t>pts</w:t>
      </w:r>
    </w:p>
    <w:p w14:paraId="5301918D" w14:textId="77777777" w:rsidR="0082446C" w:rsidRDefault="0082446C" w:rsidP="00234AE4">
      <w:r>
        <w:t xml:space="preserve">Chaque clé </w:t>
      </w:r>
      <w:r w:rsidR="00234AE4">
        <w:t>0.5</w:t>
      </w:r>
      <w:r>
        <w:t xml:space="preserve">pt </w:t>
      </w:r>
      <w:r>
        <w:sym w:font="Wingdings" w:char="F0E8"/>
      </w:r>
      <w:r>
        <w:t xml:space="preserve"> total  </w:t>
      </w:r>
      <w:r w:rsidR="00234AE4">
        <w:t>1 pt</w:t>
      </w:r>
    </w:p>
    <w:p w14:paraId="7E39BACA" w14:textId="10C54EAB" w:rsidR="00234AE4" w:rsidRDefault="00234AE4" w:rsidP="00234AE4">
      <w:r>
        <w:t xml:space="preserve">Chaque </w:t>
      </w:r>
      <w:r w:rsidR="004C5811">
        <w:t>E</w:t>
      </w:r>
      <w:r>
        <w:t xml:space="preserve">num(spécialité, niveau) 0.5 pts </w:t>
      </w:r>
      <w:r>
        <w:sym w:font="Wingdings" w:char="F0E8"/>
      </w:r>
      <w:r>
        <w:t xml:space="preserve"> total 1pt</w:t>
      </w:r>
    </w:p>
    <w:p w14:paraId="07BFDF28" w14:textId="77777777" w:rsidR="0082446C" w:rsidRDefault="00234AE4">
      <w:r>
        <w:rPr>
          <w:noProof/>
          <w:lang w:eastAsia="fr-FR"/>
        </w:rPr>
        <w:drawing>
          <wp:inline distT="0" distB="0" distL="0" distR="0" wp14:anchorId="122DB675" wp14:editId="7EBD6451">
            <wp:extent cx="1628775" cy="82867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6C">
        <w:rPr>
          <w:noProof/>
          <w:lang w:eastAsia="fr-FR"/>
        </w:rPr>
        <w:drawing>
          <wp:inline distT="0" distB="0" distL="0" distR="0" wp14:anchorId="42BE7202" wp14:editId="1F2896DD">
            <wp:extent cx="1676400" cy="12382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6C">
        <w:rPr>
          <w:noProof/>
          <w:lang w:eastAsia="fr-FR"/>
        </w:rPr>
        <w:drawing>
          <wp:inline distT="0" distB="0" distL="0" distR="0" wp14:anchorId="7330517B" wp14:editId="1FB2DA8A">
            <wp:extent cx="1676400" cy="111442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0BA1A" w14:textId="6DB8851F" w:rsidR="0082446C" w:rsidRDefault="0082446C" w:rsidP="0082446C">
      <w:r>
        <w:t>Partie 2: 1</w:t>
      </w:r>
      <w:r w:rsidR="00624570">
        <w:t>5</w:t>
      </w:r>
      <w:r>
        <w:t xml:space="preserve"> pts</w:t>
      </w:r>
    </w:p>
    <w:p w14:paraId="5650569A" w14:textId="108998CD" w:rsidR="0082446C" w:rsidRDefault="00EE16D3" w:rsidP="0082446C">
      <w:pPr>
        <w:pStyle w:val="ListParagraph"/>
        <w:numPr>
          <w:ilvl w:val="0"/>
          <w:numId w:val="2"/>
        </w:numPr>
      </w:pPr>
      <w:r>
        <w:t>Ajouter 2 utilisateurs (</w:t>
      </w:r>
      <w:r w:rsidR="009B6685">
        <w:t>1pt</w:t>
      </w:r>
      <w:r>
        <w:t>)</w:t>
      </w:r>
      <w:r w:rsidR="004F1F92">
        <w:t xml:space="preserve"> : </w:t>
      </w:r>
    </w:p>
    <w:p w14:paraId="63174602" w14:textId="61955CBE" w:rsidR="009B6685" w:rsidRDefault="009B6685" w:rsidP="00A23EB2">
      <w:pPr>
        <w:pStyle w:val="ListParagraph"/>
      </w:pPr>
      <w:r>
        <w:rPr>
          <w:noProof/>
          <w:lang w:eastAsia="fr-FR"/>
        </w:rPr>
        <w:drawing>
          <wp:inline distT="0" distB="0" distL="0" distR="0" wp14:anchorId="2B76A78B" wp14:editId="020636F2">
            <wp:extent cx="3819525" cy="8477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3DC03" w14:textId="77777777" w:rsidR="004C5811" w:rsidRDefault="004C5811" w:rsidP="00A23EB2">
      <w:pPr>
        <w:pStyle w:val="ListParagraph"/>
      </w:pPr>
    </w:p>
    <w:p w14:paraId="0EE5A26E" w14:textId="5D334AD6" w:rsidR="0082446C" w:rsidRDefault="00EE16D3" w:rsidP="0082446C">
      <w:pPr>
        <w:pStyle w:val="ListParagraph"/>
        <w:numPr>
          <w:ilvl w:val="0"/>
          <w:numId w:val="2"/>
        </w:numPr>
      </w:pPr>
      <w:r>
        <w:t>Ajouter 2 classes (</w:t>
      </w:r>
      <w:r w:rsidR="00A23EB2">
        <w:t>1pt</w:t>
      </w:r>
      <w:r>
        <w:t>)</w:t>
      </w:r>
      <w:r w:rsidR="00B15983">
        <w:t xml:space="preserve"> </w:t>
      </w:r>
    </w:p>
    <w:p w14:paraId="1A95186D" w14:textId="4FDB832E" w:rsidR="00A23EB2" w:rsidRDefault="0034663D" w:rsidP="00A23EB2">
      <w:pPr>
        <w:pStyle w:val="ListParagraph"/>
      </w:pPr>
      <w:r>
        <w:rPr>
          <w:noProof/>
        </w:rPr>
        <w:drawing>
          <wp:inline distT="0" distB="0" distL="0" distR="0" wp14:anchorId="2854E327" wp14:editId="02F29D79">
            <wp:extent cx="2133600" cy="828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62F7" w14:textId="77777777" w:rsidR="004C5811" w:rsidRDefault="004C5811" w:rsidP="00A23EB2">
      <w:pPr>
        <w:pStyle w:val="ListParagraph"/>
      </w:pPr>
    </w:p>
    <w:p w14:paraId="64D6C57E" w14:textId="22B09F34" w:rsidR="0082446C" w:rsidRDefault="00EE16D3" w:rsidP="0082446C">
      <w:pPr>
        <w:pStyle w:val="ListParagraph"/>
        <w:numPr>
          <w:ilvl w:val="0"/>
          <w:numId w:val="2"/>
        </w:numPr>
      </w:pPr>
      <w:proofErr w:type="spellStart"/>
      <w:r>
        <w:t>AjouterCoursClassroom</w:t>
      </w:r>
      <w:proofErr w:type="spellEnd"/>
      <w:r>
        <w:t xml:space="preserve"> et les affecter à une classe (</w:t>
      </w:r>
      <w:r w:rsidR="00A23EB2">
        <w:t>2pts</w:t>
      </w:r>
      <w:r>
        <w:t>)</w:t>
      </w:r>
      <w:r w:rsidR="004F1F92">
        <w:t xml:space="preserve"> : </w:t>
      </w:r>
    </w:p>
    <w:p w14:paraId="1E635FF2" w14:textId="1028E322" w:rsidR="002B418A" w:rsidRDefault="006878BA" w:rsidP="002B418A">
      <w:pPr>
        <w:pStyle w:val="ListParagraph"/>
      </w:pPr>
      <w:r>
        <w:rPr>
          <w:noProof/>
        </w:rPr>
        <w:drawing>
          <wp:inline distT="0" distB="0" distL="0" distR="0" wp14:anchorId="7289B274" wp14:editId="1BCE46DD">
            <wp:extent cx="53721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381E" w14:textId="77777777" w:rsidR="004C5811" w:rsidRDefault="004C5811" w:rsidP="002B418A">
      <w:pPr>
        <w:pStyle w:val="ListParagraph"/>
      </w:pPr>
    </w:p>
    <w:p w14:paraId="65649357" w14:textId="63B22FD5" w:rsidR="0082446C" w:rsidRDefault="00EE16D3" w:rsidP="0082446C">
      <w:pPr>
        <w:pStyle w:val="ListParagraph"/>
        <w:numPr>
          <w:ilvl w:val="0"/>
          <w:numId w:val="2"/>
        </w:numPr>
      </w:pPr>
      <w:r>
        <w:t>Affecter utilisateur -classe (2pts)</w:t>
      </w:r>
      <w:r w:rsidR="004F1F92">
        <w:t xml:space="preserve"> : </w:t>
      </w:r>
    </w:p>
    <w:p w14:paraId="5E7554EF" w14:textId="3FA55244" w:rsidR="0082446C" w:rsidRDefault="00234AE4" w:rsidP="00234AE4">
      <w:pPr>
        <w:pStyle w:val="ListParagraph"/>
      </w:pPr>
      <w:r>
        <w:rPr>
          <w:noProof/>
          <w:lang w:eastAsia="fr-FR"/>
        </w:rPr>
        <w:drawing>
          <wp:inline distT="0" distB="0" distL="0" distR="0" wp14:anchorId="6462D7FF" wp14:editId="3F0548FF">
            <wp:extent cx="3848100" cy="790575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1C615" w14:textId="77777777" w:rsidR="004C5811" w:rsidRDefault="004C5811" w:rsidP="00234AE4">
      <w:pPr>
        <w:pStyle w:val="ListParagraph"/>
      </w:pPr>
    </w:p>
    <w:p w14:paraId="564836FB" w14:textId="71941E54" w:rsidR="00234AE4" w:rsidRDefault="00234AE4" w:rsidP="0082446C">
      <w:pPr>
        <w:pStyle w:val="ListParagraph"/>
        <w:numPr>
          <w:ilvl w:val="0"/>
          <w:numId w:val="2"/>
        </w:numPr>
      </w:pPr>
      <w:r>
        <w:t>Nb utilisateurs pour le niveau « QUATRIEME » (2pts)</w:t>
      </w:r>
      <w:r w:rsidR="004F1F92">
        <w:t xml:space="preserve"> : </w:t>
      </w:r>
      <w:r w:rsidR="006878BA">
        <w:t xml:space="preserve"> </w:t>
      </w:r>
    </w:p>
    <w:p w14:paraId="32DDC248" w14:textId="77777777" w:rsidR="003D2CBD" w:rsidRDefault="00234AE4" w:rsidP="003D2CBD">
      <w:pPr>
        <w:pStyle w:val="ListParagraph"/>
      </w:pPr>
      <w:r>
        <w:t xml:space="preserve"> Résultat : 1 </w:t>
      </w:r>
    </w:p>
    <w:p w14:paraId="73C819F5" w14:textId="77777777" w:rsidR="003D2CBD" w:rsidRDefault="003D2CBD" w:rsidP="00B734E0">
      <w:pPr>
        <w:pStyle w:val="HTMLPreformatted"/>
        <w:shd w:val="clear" w:color="auto" w:fill="41444E"/>
        <w:ind w:left="708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>http://localhost:8089/SpringMVC/utilisateur/nb-utilisateur-par-niveau/QUATRIEME</w:t>
      </w:r>
    </w:p>
    <w:p w14:paraId="263D0188" w14:textId="64FC01CB" w:rsidR="003D2CBD" w:rsidRPr="003D2CBD" w:rsidRDefault="003D2CBD" w:rsidP="003D2CBD">
      <w:pPr>
        <w:pStyle w:val="ListParagraph"/>
      </w:pPr>
      <w:r>
        <w:rPr>
          <w:b/>
          <w:bCs/>
          <w:color w:val="FFFFFF"/>
          <w:sz w:val="18"/>
          <w:szCs w:val="18"/>
        </w:rPr>
        <w:t>http://localhost:8089/SpringMVC/utilisateur/nb-utilisateur-par-niveau/QUATRIEME</w:t>
      </w:r>
    </w:p>
    <w:p w14:paraId="4F85B525" w14:textId="77777777" w:rsidR="003D2CBD" w:rsidRDefault="003D2CBD" w:rsidP="00234AE4">
      <w:pPr>
        <w:pStyle w:val="ListParagraph"/>
      </w:pPr>
    </w:p>
    <w:p w14:paraId="52529C37" w14:textId="7400C6CA" w:rsidR="00234AE4" w:rsidRDefault="00E35622" w:rsidP="00234AE4">
      <w:pPr>
        <w:pStyle w:val="ListParagraph"/>
      </w:pPr>
      <w:r>
        <w:rPr>
          <w:noProof/>
        </w:rPr>
        <w:drawing>
          <wp:inline distT="0" distB="0" distL="0" distR="0" wp14:anchorId="4D5F860B" wp14:editId="6E1C7125">
            <wp:extent cx="1714500" cy="90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29EB" w14:textId="457003FF" w:rsidR="00E35622" w:rsidRDefault="00E35622" w:rsidP="00234AE4">
      <w:pPr>
        <w:pStyle w:val="ListParagraph"/>
      </w:pPr>
      <w:r>
        <w:t xml:space="preserve"> </w:t>
      </w:r>
    </w:p>
    <w:p w14:paraId="463FBB6D" w14:textId="6612924A" w:rsidR="0082446C" w:rsidRPr="00F46D77" w:rsidRDefault="00F46D77" w:rsidP="0082446C">
      <w:pPr>
        <w:pStyle w:val="ListParagraph"/>
        <w:numPr>
          <w:ilvl w:val="0"/>
          <w:numId w:val="2"/>
        </w:numPr>
      </w:pPr>
      <w:r w:rsidRPr="00F46D77">
        <w:t>Désaffecter CoursClassroom de classe (2pts)</w:t>
      </w:r>
      <w:r w:rsidR="004F1F92">
        <w:t xml:space="preserve"> </w:t>
      </w:r>
      <w:r w:rsidRPr="00F46D77">
        <w:t>:</w:t>
      </w:r>
    </w:p>
    <w:p w14:paraId="16062F73" w14:textId="0DB341B5" w:rsidR="00F46D77" w:rsidRDefault="003D2CBD" w:rsidP="00F46D77">
      <w:pPr>
        <w:pStyle w:val="ListParagraph"/>
      </w:pPr>
      <w:r>
        <w:rPr>
          <w:noProof/>
        </w:rPr>
        <w:drawing>
          <wp:inline distT="0" distB="0" distL="0" distR="0" wp14:anchorId="75CD113C" wp14:editId="53C6D3AC">
            <wp:extent cx="5438775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95DA" w14:textId="77777777" w:rsidR="00DE52BE" w:rsidRPr="00F46D77" w:rsidRDefault="00DE52BE" w:rsidP="00F46D77">
      <w:pPr>
        <w:pStyle w:val="ListParagraph"/>
      </w:pPr>
    </w:p>
    <w:p w14:paraId="0CE27789" w14:textId="57CFD6A9" w:rsidR="0079376C" w:rsidRDefault="00D53750" w:rsidP="00B15983">
      <w:pPr>
        <w:pStyle w:val="ListParagraph"/>
        <w:numPr>
          <w:ilvl w:val="0"/>
          <w:numId w:val="2"/>
        </w:numPr>
      </w:pPr>
      <w:r>
        <w:t xml:space="preserve">Archivage : </w:t>
      </w:r>
    </w:p>
    <w:p w14:paraId="0A7D5356" w14:textId="68E608C2" w:rsidR="00D53750" w:rsidRDefault="00D53750" w:rsidP="00D53750">
      <w:pPr>
        <w:pStyle w:val="ListParagraph"/>
      </w:pPr>
      <w:r>
        <w:rPr>
          <w:noProof/>
        </w:rPr>
        <w:drawing>
          <wp:inline distT="0" distB="0" distL="0" distR="0" wp14:anchorId="5BEAFA27" wp14:editId="608B97C9">
            <wp:extent cx="5394960" cy="109728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0D84" w14:textId="0E48F346" w:rsidR="00D53750" w:rsidRDefault="00D53750" w:rsidP="00D53750">
      <w:pPr>
        <w:pStyle w:val="ListParagraph"/>
      </w:pPr>
      <w:r>
        <w:t xml:space="preserve">  </w:t>
      </w:r>
    </w:p>
    <w:p w14:paraId="06570302" w14:textId="6DE88926" w:rsidR="00F46D77" w:rsidRPr="00DE52BE" w:rsidRDefault="003D2CBD" w:rsidP="00B15983">
      <w:pPr>
        <w:pStyle w:val="ListParagraph"/>
        <w:numPr>
          <w:ilvl w:val="0"/>
          <w:numId w:val="2"/>
        </w:numPr>
      </w:pPr>
      <w:r>
        <w:t>Nbre Heures par Spécialité et Niveau </w:t>
      </w:r>
      <w:r w:rsidR="0079376C">
        <w:t xml:space="preserve">(2pts) </w:t>
      </w:r>
      <w:r>
        <w:t>:</w:t>
      </w:r>
      <w:r w:rsidR="0079376C">
        <w:t xml:space="preserve"> </w:t>
      </w:r>
      <w:r>
        <w:t xml:space="preserve"> </w:t>
      </w:r>
      <w:r w:rsidR="00DE52BE" w:rsidRPr="00DE52BE">
        <w:t xml:space="preserve"> </w:t>
      </w:r>
    </w:p>
    <w:p w14:paraId="404F44BA" w14:textId="77777777" w:rsidR="003D2CBD" w:rsidRPr="003D2CBD" w:rsidRDefault="003D2CBD" w:rsidP="003D2CBD">
      <w:pPr>
        <w:pStyle w:val="ListParagraph"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D2CBD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  <w:t>http://localhost:8089/SpringMVC/coursClassroom/nb-heures-par-spec-niv/AGRICULTURE/QUATRIEME</w:t>
      </w:r>
    </w:p>
    <w:p w14:paraId="6F54CDAC" w14:textId="1B0BE0AE" w:rsidR="00DE52BE" w:rsidRDefault="00DE52BE" w:rsidP="00DE52BE">
      <w:pPr>
        <w:pStyle w:val="ListParagraph"/>
        <w:rPr>
          <w:highlight w:val="yellow"/>
        </w:rPr>
      </w:pPr>
    </w:p>
    <w:p w14:paraId="31B721E4" w14:textId="0C7C9C9E" w:rsidR="003D2CBD" w:rsidRDefault="003D2CBD" w:rsidP="00DE52BE">
      <w:pPr>
        <w:pStyle w:val="ListParagrap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342FAC4C" wp14:editId="73CFF87C">
            <wp:extent cx="1752600" cy="1000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423" w14:textId="5193DE63" w:rsidR="00D53750" w:rsidRPr="00147D7B" w:rsidRDefault="003D2CBD" w:rsidP="00147D7B">
      <w:pPr>
        <w:pStyle w:val="ListParagraph"/>
        <w:rPr>
          <w:highlight w:val="yellow"/>
        </w:rPr>
      </w:pPr>
      <w:r>
        <w:rPr>
          <w:highlight w:val="yellow"/>
        </w:rPr>
        <w:t xml:space="preserve"> </w:t>
      </w:r>
      <w:r w:rsidR="00147D7B">
        <w:t xml:space="preserve"> </w:t>
      </w:r>
      <w:r w:rsidR="00D53750">
        <w:t xml:space="preserve"> </w:t>
      </w:r>
    </w:p>
    <w:p w14:paraId="531B07FE" w14:textId="1C83BF56" w:rsidR="00F46D77" w:rsidRDefault="00B734E0" w:rsidP="00F46D77">
      <w:pPr>
        <w:pStyle w:val="ListParagraph"/>
        <w:numPr>
          <w:ilvl w:val="0"/>
          <w:numId w:val="2"/>
        </w:numPr>
      </w:pPr>
      <w:r>
        <w:t>M</w:t>
      </w:r>
      <w:r w:rsidR="00F46D77">
        <w:t>essage</w:t>
      </w:r>
      <w:r>
        <w:t xml:space="preserve"> AOP </w:t>
      </w:r>
    </w:p>
    <w:p w14:paraId="4F0E71D1" w14:textId="26D22E84" w:rsidR="00F46D77" w:rsidRDefault="008A30FC" w:rsidP="00F46D77">
      <w:pPr>
        <w:pStyle w:val="ListParagraph"/>
      </w:pPr>
      <w:proofErr w:type="spellStart"/>
      <w:r w:rsidRPr="008A30FC">
        <w:t>tn.esprit.spring.config.LoggingAspect</w:t>
      </w:r>
      <w:proofErr w:type="spellEnd"/>
      <w:r w:rsidRPr="008A30FC">
        <w:t xml:space="preserve"> - </w:t>
      </w:r>
      <w:r w:rsidRPr="008A30FC">
        <w:rPr>
          <w:b/>
          <w:bCs/>
        </w:rPr>
        <w:t xml:space="preserve">Début </w:t>
      </w:r>
      <w:proofErr w:type="spellStart"/>
      <w:r w:rsidRPr="008A30FC">
        <w:rPr>
          <w:b/>
          <w:bCs/>
        </w:rPr>
        <w:t>Execution</w:t>
      </w:r>
      <w:proofErr w:type="spellEnd"/>
      <w:r w:rsidRPr="008A30FC">
        <w:t xml:space="preserve"> : </w:t>
      </w:r>
      <w:proofErr w:type="spellStart"/>
      <w:r w:rsidRPr="008A30FC">
        <w:t>ajouterCoursClassroom</w:t>
      </w:r>
      <w:proofErr w:type="spellEnd"/>
      <w:r w:rsidRPr="008A30FC">
        <w:t xml:space="preserve"> :</w:t>
      </w:r>
    </w:p>
    <w:p w14:paraId="783130E5" w14:textId="77777777" w:rsidR="0082446C" w:rsidRDefault="0082446C"/>
    <w:sectPr w:rsidR="0082446C" w:rsidSect="00BE6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30.75pt;height:15.75pt;visibility:visible;mso-wrap-style:square" o:bullet="t">
        <v:imagedata r:id="rId1" o:title=""/>
      </v:shape>
    </w:pict>
  </w:numPicBullet>
  <w:abstractNum w:abstractNumId="0" w15:restartNumberingAfterBreak="0">
    <w:nsid w:val="14105301"/>
    <w:multiLevelType w:val="hybridMultilevel"/>
    <w:tmpl w:val="09AA02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941"/>
    <w:multiLevelType w:val="hybridMultilevel"/>
    <w:tmpl w:val="09EE54E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46C"/>
    <w:rsid w:val="00071549"/>
    <w:rsid w:val="00147D7B"/>
    <w:rsid w:val="001C43F8"/>
    <w:rsid w:val="00234AE4"/>
    <w:rsid w:val="002B418A"/>
    <w:rsid w:val="0034663D"/>
    <w:rsid w:val="00354243"/>
    <w:rsid w:val="003A3157"/>
    <w:rsid w:val="003B0678"/>
    <w:rsid w:val="003D2CBD"/>
    <w:rsid w:val="004C5811"/>
    <w:rsid w:val="004F1F92"/>
    <w:rsid w:val="00624570"/>
    <w:rsid w:val="006878BA"/>
    <w:rsid w:val="0079376C"/>
    <w:rsid w:val="008161C6"/>
    <w:rsid w:val="0082446C"/>
    <w:rsid w:val="008A30FC"/>
    <w:rsid w:val="00967983"/>
    <w:rsid w:val="009B6685"/>
    <w:rsid w:val="00A23EB2"/>
    <w:rsid w:val="00B15983"/>
    <w:rsid w:val="00B351AC"/>
    <w:rsid w:val="00B734E0"/>
    <w:rsid w:val="00BE6617"/>
    <w:rsid w:val="00C475D0"/>
    <w:rsid w:val="00D53750"/>
    <w:rsid w:val="00DE52BE"/>
    <w:rsid w:val="00E35622"/>
    <w:rsid w:val="00EE16D3"/>
    <w:rsid w:val="00F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2404"/>
  <w15:docId w15:val="{A29EED47-F9DE-4DD1-B62B-4D933BB4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4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CB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</dc:creator>
  <cp:lastModifiedBy>mourad.hassini</cp:lastModifiedBy>
  <cp:revision>17</cp:revision>
  <dcterms:created xsi:type="dcterms:W3CDTF">2022-01-04T10:25:00Z</dcterms:created>
  <dcterms:modified xsi:type="dcterms:W3CDTF">2022-01-05T11:10:00Z</dcterms:modified>
</cp:coreProperties>
</file>