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A710" w14:textId="56098DE1" w:rsidR="007D5D2E" w:rsidRDefault="007D5D2E" w:rsidP="007D5D2E">
      <w:pPr>
        <w:rPr>
          <w:b/>
          <w:bCs/>
        </w:rPr>
      </w:pPr>
      <w:r w:rsidRPr="007D5D2E">
        <w:rPr>
          <w:b/>
          <w:bCs/>
        </w:rPr>
        <w:t>Cas de test 1 – Enregistrement utilisateu</w:t>
      </w:r>
      <w:r>
        <w:rPr>
          <w:b/>
          <w:bCs/>
        </w:rPr>
        <w:t>r</w:t>
      </w:r>
    </w:p>
    <w:p w14:paraId="47C1E7AD" w14:textId="77777777" w:rsidR="007D5D2E" w:rsidRDefault="007D5D2E" w:rsidP="007D5D2E">
      <w:pPr>
        <w:rPr>
          <w:b/>
          <w:bCs/>
        </w:rPr>
      </w:pPr>
    </w:p>
    <w:p w14:paraId="335D265C" w14:textId="17955491" w:rsidR="0074023A" w:rsidRDefault="007D5D2E" w:rsidP="0074023A">
      <w:pPr>
        <w:rPr>
          <w:b/>
          <w:bCs/>
        </w:rPr>
      </w:pPr>
      <w:r w:rsidRPr="007D5D2E">
        <w:rPr>
          <w:b/>
          <w:bCs/>
        </w:rPr>
        <w:t>Cas de test 2 – Connexion utilisateur avec identifiants valides</w:t>
      </w:r>
    </w:p>
    <w:tbl>
      <w:tblPr>
        <w:tblStyle w:val="Grilledutableau"/>
        <w:tblpPr w:leftFromText="141" w:rightFromText="141" w:vertAnchor="page" w:horzAnchor="margin" w:tblpY="210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D5D2E" w14:paraId="3D39E3D0" w14:textId="77777777" w:rsidTr="00D21AE9">
        <w:trPr>
          <w:trHeight w:val="699"/>
        </w:trPr>
        <w:tc>
          <w:tcPr>
            <w:tcW w:w="4531" w:type="dxa"/>
          </w:tcPr>
          <w:p w14:paraId="19070A5E" w14:textId="77777777" w:rsidR="007D5D2E" w:rsidRDefault="007D5D2E" w:rsidP="00D21AE9">
            <w:r w:rsidRPr="007D5D2E">
              <w:t>Test Case ID</w:t>
            </w:r>
          </w:p>
        </w:tc>
        <w:tc>
          <w:tcPr>
            <w:tcW w:w="4531" w:type="dxa"/>
          </w:tcPr>
          <w:p w14:paraId="3E256FAC" w14:textId="77777777" w:rsidR="007D5D2E" w:rsidRDefault="007D5D2E" w:rsidP="00D21AE9">
            <w:r w:rsidRPr="007D5D2E">
              <w:t>TC_REGISTER_01</w:t>
            </w:r>
          </w:p>
        </w:tc>
      </w:tr>
      <w:tr w:rsidR="007D5D2E" w14:paraId="151BFA67" w14:textId="77777777" w:rsidTr="00D21AE9">
        <w:trPr>
          <w:trHeight w:val="695"/>
        </w:trPr>
        <w:tc>
          <w:tcPr>
            <w:tcW w:w="4531" w:type="dxa"/>
          </w:tcPr>
          <w:p w14:paraId="70E58398" w14:textId="77777777" w:rsidR="007D5D2E" w:rsidRDefault="007D5D2E" w:rsidP="00D21AE9">
            <w:r w:rsidRPr="007D5D2E">
              <w:t>Nom du test</w:t>
            </w:r>
          </w:p>
        </w:tc>
        <w:tc>
          <w:tcPr>
            <w:tcW w:w="4531" w:type="dxa"/>
          </w:tcPr>
          <w:p w14:paraId="2FF640AD" w14:textId="77777777" w:rsidR="007D5D2E" w:rsidRDefault="007D5D2E" w:rsidP="00D21AE9">
            <w:r w:rsidRPr="007D5D2E">
              <w:t>Enregistrement d'un nouvel utilisateur</w:t>
            </w:r>
          </w:p>
        </w:tc>
      </w:tr>
      <w:tr w:rsidR="007D5D2E" w14:paraId="4B1F7BDC" w14:textId="77777777" w:rsidTr="00D21AE9">
        <w:trPr>
          <w:trHeight w:val="705"/>
        </w:trPr>
        <w:tc>
          <w:tcPr>
            <w:tcW w:w="4531" w:type="dxa"/>
          </w:tcPr>
          <w:p w14:paraId="6D61F4D1" w14:textId="77777777" w:rsidR="007D5D2E" w:rsidRDefault="007D5D2E" w:rsidP="00D21AE9">
            <w:r w:rsidRPr="007D5D2E">
              <w:t>Description</w:t>
            </w:r>
          </w:p>
        </w:tc>
        <w:tc>
          <w:tcPr>
            <w:tcW w:w="4531" w:type="dxa"/>
          </w:tcPr>
          <w:p w14:paraId="61F9E6FE" w14:textId="77777777" w:rsidR="007D5D2E" w:rsidRDefault="007D5D2E" w:rsidP="00D21AE9">
            <w:r w:rsidRPr="007D5D2E">
              <w:t>Vérifier que l'utilisateur peut créer un compte avec des informations valides</w:t>
            </w:r>
          </w:p>
        </w:tc>
      </w:tr>
      <w:tr w:rsidR="007D5D2E" w14:paraId="646FE64E" w14:textId="77777777" w:rsidTr="00D21AE9">
        <w:trPr>
          <w:trHeight w:val="699"/>
        </w:trPr>
        <w:tc>
          <w:tcPr>
            <w:tcW w:w="4531" w:type="dxa"/>
          </w:tcPr>
          <w:p w14:paraId="11DF7BBE" w14:textId="77777777" w:rsidR="007D5D2E" w:rsidRDefault="007D5D2E" w:rsidP="00D21AE9">
            <w:r>
              <w:t>Préconditions</w:t>
            </w:r>
          </w:p>
        </w:tc>
        <w:tc>
          <w:tcPr>
            <w:tcW w:w="4531" w:type="dxa"/>
          </w:tcPr>
          <w:p w14:paraId="459AF32D" w14:textId="77777777" w:rsidR="007D5D2E" w:rsidRDefault="007D5D2E" w:rsidP="00D21AE9">
            <w:r w:rsidRPr="007D5D2E">
              <w:t>Accès à la page d'enregistrement, compte non existant</w:t>
            </w:r>
          </w:p>
        </w:tc>
      </w:tr>
      <w:tr w:rsidR="007D5D2E" w14:paraId="209BDACD" w14:textId="77777777" w:rsidTr="00D21AE9">
        <w:trPr>
          <w:trHeight w:val="695"/>
        </w:trPr>
        <w:tc>
          <w:tcPr>
            <w:tcW w:w="4531" w:type="dxa"/>
          </w:tcPr>
          <w:p w14:paraId="33E319D3" w14:textId="77777777" w:rsidR="007D5D2E" w:rsidRDefault="007D5D2E" w:rsidP="00D21AE9">
            <w:r w:rsidRPr="007D5D2E">
              <w:t>Étapes</w:t>
            </w:r>
          </w:p>
        </w:tc>
        <w:tc>
          <w:tcPr>
            <w:tcW w:w="4531" w:type="dxa"/>
          </w:tcPr>
          <w:p w14:paraId="2A62852D" w14:textId="07C51A1E" w:rsidR="007D5D2E" w:rsidRDefault="007D5D2E" w:rsidP="00D21AE9">
            <w:r w:rsidRPr="007D5D2E">
              <w:t>1. Naviguer vers la page d'enregistrement</w:t>
            </w:r>
            <w:r w:rsidRPr="007D5D2E">
              <w:br/>
              <w:t xml:space="preserve">2. Remplir le formulaire </w:t>
            </w:r>
            <w:r w:rsidR="0014678C">
              <w:t>de création du compte</w:t>
            </w:r>
            <w:r w:rsidRPr="007D5D2E">
              <w:br/>
              <w:t>3. Soumettre le formulaire</w:t>
            </w:r>
          </w:p>
        </w:tc>
      </w:tr>
      <w:tr w:rsidR="007D5D2E" w14:paraId="40BA229B" w14:textId="77777777" w:rsidTr="00D21AE9">
        <w:trPr>
          <w:trHeight w:val="706"/>
        </w:trPr>
        <w:tc>
          <w:tcPr>
            <w:tcW w:w="4531" w:type="dxa"/>
          </w:tcPr>
          <w:p w14:paraId="1625C0F1" w14:textId="77777777" w:rsidR="007D5D2E" w:rsidRDefault="007D5D2E" w:rsidP="00D21AE9">
            <w:r w:rsidRPr="007D5D2E">
              <w:t>Résultat attendu</w:t>
            </w:r>
          </w:p>
        </w:tc>
        <w:tc>
          <w:tcPr>
            <w:tcW w:w="4531" w:type="dxa"/>
          </w:tcPr>
          <w:p w14:paraId="4167A88E" w14:textId="77777777" w:rsidR="007D5D2E" w:rsidRDefault="007D5D2E" w:rsidP="00D21AE9">
            <w:r w:rsidRPr="007D5D2E">
              <w:t>Le compte est créé avec succès et un e-mail de confirmation est envoyé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D5D2E" w14:paraId="23786271" w14:textId="77777777" w:rsidTr="007D5D2E">
        <w:trPr>
          <w:trHeight w:val="711"/>
        </w:trPr>
        <w:tc>
          <w:tcPr>
            <w:tcW w:w="4531" w:type="dxa"/>
          </w:tcPr>
          <w:p w14:paraId="26702F0B" w14:textId="2BC77D39" w:rsidR="007D5D2E" w:rsidRDefault="007D5D2E" w:rsidP="007D5D2E">
            <w:pPr>
              <w:rPr>
                <w:b/>
                <w:bCs/>
              </w:rPr>
            </w:pPr>
            <w:r w:rsidRPr="007D5D2E">
              <w:t>Test Case ID</w:t>
            </w:r>
          </w:p>
        </w:tc>
        <w:tc>
          <w:tcPr>
            <w:tcW w:w="4531" w:type="dxa"/>
          </w:tcPr>
          <w:p w14:paraId="38C9741E" w14:textId="239BC692" w:rsidR="007D5D2E" w:rsidRPr="0074023A" w:rsidRDefault="007D5D2E" w:rsidP="007D5D2E">
            <w:r w:rsidRPr="0074023A">
              <w:t>TC_LOGIN_01</w:t>
            </w:r>
          </w:p>
        </w:tc>
      </w:tr>
      <w:tr w:rsidR="007D5D2E" w14:paraId="4F205C1F" w14:textId="77777777" w:rsidTr="007D5D2E">
        <w:trPr>
          <w:trHeight w:val="693"/>
        </w:trPr>
        <w:tc>
          <w:tcPr>
            <w:tcW w:w="4531" w:type="dxa"/>
          </w:tcPr>
          <w:p w14:paraId="5C653DB9" w14:textId="3C965D10" w:rsidR="007D5D2E" w:rsidRDefault="007D5D2E" w:rsidP="007D5D2E">
            <w:pPr>
              <w:rPr>
                <w:b/>
                <w:bCs/>
              </w:rPr>
            </w:pPr>
            <w:r w:rsidRPr="007D5D2E">
              <w:t>Nom du test</w:t>
            </w:r>
          </w:p>
        </w:tc>
        <w:tc>
          <w:tcPr>
            <w:tcW w:w="4531" w:type="dxa"/>
          </w:tcPr>
          <w:p w14:paraId="32FDD6A6" w14:textId="0B44553E" w:rsidR="007D5D2E" w:rsidRPr="0074023A" w:rsidRDefault="007D5D2E" w:rsidP="007D5D2E">
            <w:r w:rsidRPr="0074023A">
              <w:t>Connexion utilisateur réussie</w:t>
            </w:r>
          </w:p>
        </w:tc>
      </w:tr>
      <w:tr w:rsidR="007D5D2E" w14:paraId="30AE507D" w14:textId="77777777" w:rsidTr="007D5D2E">
        <w:trPr>
          <w:trHeight w:val="704"/>
        </w:trPr>
        <w:tc>
          <w:tcPr>
            <w:tcW w:w="4531" w:type="dxa"/>
          </w:tcPr>
          <w:p w14:paraId="277AE57C" w14:textId="0CF46B66" w:rsidR="007D5D2E" w:rsidRDefault="007D5D2E" w:rsidP="007D5D2E">
            <w:pPr>
              <w:rPr>
                <w:b/>
                <w:bCs/>
              </w:rPr>
            </w:pPr>
            <w:r w:rsidRPr="007D5D2E">
              <w:t>Description</w:t>
            </w:r>
          </w:p>
        </w:tc>
        <w:tc>
          <w:tcPr>
            <w:tcW w:w="4531" w:type="dxa"/>
          </w:tcPr>
          <w:p w14:paraId="30C27FD1" w14:textId="747A6347" w:rsidR="007D5D2E" w:rsidRPr="0074023A" w:rsidRDefault="007D5D2E" w:rsidP="007D5D2E">
            <w:r w:rsidRPr="0074023A">
              <w:t>Vérifier que l'utilisateur peut se connecter avec des identifiants corrects</w:t>
            </w:r>
          </w:p>
        </w:tc>
      </w:tr>
      <w:tr w:rsidR="007D5D2E" w14:paraId="5E851A17" w14:textId="77777777" w:rsidTr="007D5D2E">
        <w:trPr>
          <w:trHeight w:val="700"/>
        </w:trPr>
        <w:tc>
          <w:tcPr>
            <w:tcW w:w="4531" w:type="dxa"/>
          </w:tcPr>
          <w:p w14:paraId="2A52A3E7" w14:textId="67E82D07" w:rsidR="007D5D2E" w:rsidRDefault="007D5D2E" w:rsidP="007D5D2E">
            <w:pPr>
              <w:rPr>
                <w:b/>
                <w:bCs/>
              </w:rPr>
            </w:pPr>
            <w:r>
              <w:t>Préconditions</w:t>
            </w:r>
          </w:p>
        </w:tc>
        <w:tc>
          <w:tcPr>
            <w:tcW w:w="4531" w:type="dxa"/>
          </w:tcPr>
          <w:p w14:paraId="3F669C40" w14:textId="3DFE68B7" w:rsidR="007D5D2E" w:rsidRPr="0074023A" w:rsidRDefault="0074023A" w:rsidP="007D5D2E">
            <w:r w:rsidRPr="0074023A">
              <w:t>Compte utilisateur existant</w:t>
            </w:r>
          </w:p>
        </w:tc>
      </w:tr>
      <w:tr w:rsidR="007D5D2E" w14:paraId="37893CF1" w14:textId="77777777" w:rsidTr="007D5D2E">
        <w:trPr>
          <w:trHeight w:val="695"/>
        </w:trPr>
        <w:tc>
          <w:tcPr>
            <w:tcW w:w="4531" w:type="dxa"/>
          </w:tcPr>
          <w:p w14:paraId="3346D234" w14:textId="1748195D" w:rsidR="007D5D2E" w:rsidRDefault="007D5D2E" w:rsidP="007D5D2E">
            <w:pPr>
              <w:rPr>
                <w:b/>
                <w:bCs/>
              </w:rPr>
            </w:pPr>
            <w:r w:rsidRPr="007D5D2E">
              <w:t>Étapes</w:t>
            </w:r>
          </w:p>
        </w:tc>
        <w:tc>
          <w:tcPr>
            <w:tcW w:w="4531" w:type="dxa"/>
          </w:tcPr>
          <w:p w14:paraId="3EFAD34E" w14:textId="0F369CFC" w:rsidR="007D5D2E" w:rsidRPr="0074023A" w:rsidRDefault="0074023A" w:rsidP="0074023A">
            <w:r w:rsidRPr="0074023A">
              <w:t>1. Aller sur la page de connexion</w:t>
            </w:r>
            <w:r w:rsidRPr="0074023A">
              <w:br/>
              <w:t>2. Entrer l'email et le mot de passe valides</w:t>
            </w:r>
            <w:r w:rsidRPr="0074023A">
              <w:br/>
              <w:t>3. Cliquer sur "Connexion"</w:t>
            </w:r>
          </w:p>
        </w:tc>
      </w:tr>
      <w:tr w:rsidR="007D5D2E" w14:paraId="442A8950" w14:textId="77777777" w:rsidTr="007D5D2E">
        <w:trPr>
          <w:trHeight w:val="705"/>
        </w:trPr>
        <w:tc>
          <w:tcPr>
            <w:tcW w:w="4531" w:type="dxa"/>
          </w:tcPr>
          <w:p w14:paraId="26F3A8B8" w14:textId="5736B968" w:rsidR="007D5D2E" w:rsidRDefault="007D5D2E" w:rsidP="007D5D2E">
            <w:pPr>
              <w:rPr>
                <w:b/>
                <w:bCs/>
              </w:rPr>
            </w:pPr>
            <w:r w:rsidRPr="007D5D2E">
              <w:t>Résultat attendu</w:t>
            </w:r>
          </w:p>
        </w:tc>
        <w:tc>
          <w:tcPr>
            <w:tcW w:w="4531" w:type="dxa"/>
          </w:tcPr>
          <w:p w14:paraId="6C9C530A" w14:textId="42F42059" w:rsidR="007D5D2E" w:rsidRPr="0074023A" w:rsidRDefault="0074023A" w:rsidP="0074023A">
            <w:r w:rsidRPr="0074023A">
              <w:t>L'utilisateur est connecté et redirigé vers son compte</w:t>
            </w:r>
          </w:p>
        </w:tc>
      </w:tr>
    </w:tbl>
    <w:p w14:paraId="07CE8668" w14:textId="77777777" w:rsidR="007D5D2E" w:rsidRDefault="007D5D2E" w:rsidP="007D5D2E">
      <w:pPr>
        <w:rPr>
          <w:b/>
          <w:bCs/>
        </w:rPr>
      </w:pPr>
    </w:p>
    <w:p w14:paraId="1ADAF2B8" w14:textId="3FA0B7F8" w:rsidR="004E4A07" w:rsidRDefault="0074023A" w:rsidP="00185B7A">
      <w:pPr>
        <w:rPr>
          <w:b/>
          <w:bCs/>
        </w:rPr>
      </w:pPr>
      <w:r w:rsidRPr="0074023A">
        <w:rPr>
          <w:b/>
          <w:bCs/>
        </w:rPr>
        <w:t>Cas de test 3 – Connexion utilisateur avec identifiants incorrects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A7E57" w14:paraId="7228DB7B" w14:textId="77777777" w:rsidTr="00D21AE9">
        <w:trPr>
          <w:trHeight w:val="711"/>
        </w:trPr>
        <w:tc>
          <w:tcPr>
            <w:tcW w:w="4531" w:type="dxa"/>
          </w:tcPr>
          <w:p w14:paraId="1B0BCC6E" w14:textId="77777777" w:rsidR="003A7E57" w:rsidRDefault="003A7E57" w:rsidP="00D21AE9">
            <w:pPr>
              <w:rPr>
                <w:b/>
                <w:bCs/>
              </w:rPr>
            </w:pPr>
            <w:r w:rsidRPr="007D5D2E">
              <w:t>Test Case ID</w:t>
            </w:r>
          </w:p>
        </w:tc>
        <w:tc>
          <w:tcPr>
            <w:tcW w:w="4531" w:type="dxa"/>
          </w:tcPr>
          <w:p w14:paraId="2EAE5CBF" w14:textId="25D32ACC" w:rsidR="003A7E57" w:rsidRPr="0074023A" w:rsidRDefault="003A7E57" w:rsidP="003A7E57">
            <w:r w:rsidRPr="003A7E57">
              <w:t>TC_LOGIN_02</w:t>
            </w:r>
          </w:p>
        </w:tc>
      </w:tr>
      <w:tr w:rsidR="003A7E57" w14:paraId="7E1C4B5F" w14:textId="77777777" w:rsidTr="00D21AE9">
        <w:trPr>
          <w:trHeight w:val="693"/>
        </w:trPr>
        <w:tc>
          <w:tcPr>
            <w:tcW w:w="4531" w:type="dxa"/>
          </w:tcPr>
          <w:p w14:paraId="2479048E" w14:textId="77777777" w:rsidR="003A7E57" w:rsidRDefault="003A7E57" w:rsidP="00D21AE9">
            <w:pPr>
              <w:rPr>
                <w:b/>
                <w:bCs/>
              </w:rPr>
            </w:pPr>
            <w:r w:rsidRPr="007D5D2E">
              <w:t>Nom du test</w:t>
            </w:r>
          </w:p>
        </w:tc>
        <w:tc>
          <w:tcPr>
            <w:tcW w:w="4531" w:type="dxa"/>
          </w:tcPr>
          <w:p w14:paraId="51B093A0" w14:textId="641171FD" w:rsidR="003A7E57" w:rsidRPr="0074023A" w:rsidRDefault="003A7E57" w:rsidP="003A7E57">
            <w:r w:rsidRPr="003A7E57">
              <w:t>Connexion échouée</w:t>
            </w:r>
          </w:p>
        </w:tc>
      </w:tr>
      <w:tr w:rsidR="003A7E57" w14:paraId="5AABD6B3" w14:textId="77777777" w:rsidTr="00D21AE9">
        <w:trPr>
          <w:trHeight w:val="704"/>
        </w:trPr>
        <w:tc>
          <w:tcPr>
            <w:tcW w:w="4531" w:type="dxa"/>
          </w:tcPr>
          <w:p w14:paraId="1E846B15" w14:textId="77777777" w:rsidR="003A7E57" w:rsidRDefault="003A7E57" w:rsidP="00D21AE9">
            <w:pPr>
              <w:rPr>
                <w:b/>
                <w:bCs/>
              </w:rPr>
            </w:pPr>
            <w:r w:rsidRPr="007D5D2E">
              <w:t>Description</w:t>
            </w:r>
          </w:p>
        </w:tc>
        <w:tc>
          <w:tcPr>
            <w:tcW w:w="4531" w:type="dxa"/>
          </w:tcPr>
          <w:p w14:paraId="590CC9F0" w14:textId="04BD1B94" w:rsidR="003A7E57" w:rsidRPr="0074023A" w:rsidRDefault="003A7E57" w:rsidP="003A7E57">
            <w:r w:rsidRPr="003A7E57">
              <w:t>Vérifier que le système bloque la connexion avec des identifiants incorrects</w:t>
            </w:r>
          </w:p>
        </w:tc>
      </w:tr>
      <w:tr w:rsidR="003A7E57" w14:paraId="3431B390" w14:textId="77777777" w:rsidTr="00D21AE9">
        <w:trPr>
          <w:trHeight w:val="700"/>
        </w:trPr>
        <w:tc>
          <w:tcPr>
            <w:tcW w:w="4531" w:type="dxa"/>
          </w:tcPr>
          <w:p w14:paraId="0D587B0E" w14:textId="77777777" w:rsidR="003A7E57" w:rsidRDefault="003A7E57" w:rsidP="00D21AE9">
            <w:pPr>
              <w:rPr>
                <w:b/>
                <w:bCs/>
              </w:rPr>
            </w:pPr>
            <w:r>
              <w:lastRenderedPageBreak/>
              <w:t>Préconditions</w:t>
            </w:r>
          </w:p>
        </w:tc>
        <w:tc>
          <w:tcPr>
            <w:tcW w:w="4531" w:type="dxa"/>
          </w:tcPr>
          <w:p w14:paraId="16757C64" w14:textId="00222C59" w:rsidR="003A7E57" w:rsidRPr="0074023A" w:rsidRDefault="003A7E57" w:rsidP="003A7E57">
            <w:r w:rsidRPr="003A7E57">
              <w:t>Compte utilisateur existant</w:t>
            </w:r>
          </w:p>
        </w:tc>
      </w:tr>
      <w:tr w:rsidR="003A7E57" w14:paraId="3DDE6065" w14:textId="77777777" w:rsidTr="00D21AE9">
        <w:trPr>
          <w:trHeight w:val="695"/>
        </w:trPr>
        <w:tc>
          <w:tcPr>
            <w:tcW w:w="4531" w:type="dxa"/>
          </w:tcPr>
          <w:p w14:paraId="71C26DBB" w14:textId="77777777" w:rsidR="003A7E57" w:rsidRDefault="003A7E57" w:rsidP="00D21AE9">
            <w:pPr>
              <w:rPr>
                <w:b/>
                <w:bCs/>
              </w:rPr>
            </w:pPr>
            <w:r w:rsidRPr="007D5D2E">
              <w:t>Étapes</w:t>
            </w:r>
          </w:p>
        </w:tc>
        <w:tc>
          <w:tcPr>
            <w:tcW w:w="4531" w:type="dxa"/>
          </w:tcPr>
          <w:p w14:paraId="4AF897A5" w14:textId="379CE58A" w:rsidR="003A7E57" w:rsidRPr="0074023A" w:rsidRDefault="003A7E57" w:rsidP="003A7E57">
            <w:r w:rsidRPr="003A7E57">
              <w:t>1. Aller sur la page de connexion</w:t>
            </w:r>
            <w:r w:rsidRPr="003A7E57">
              <w:br/>
              <w:t>2. Entrer un email valide et un mot de passe incorrect</w:t>
            </w:r>
            <w:r w:rsidRPr="003A7E57">
              <w:br/>
              <w:t>3. Cliquer sur "Connexion"</w:t>
            </w:r>
          </w:p>
        </w:tc>
      </w:tr>
      <w:tr w:rsidR="003A7E57" w14:paraId="07AD7E94" w14:textId="77777777" w:rsidTr="00D21AE9">
        <w:trPr>
          <w:trHeight w:val="705"/>
        </w:trPr>
        <w:tc>
          <w:tcPr>
            <w:tcW w:w="4531" w:type="dxa"/>
          </w:tcPr>
          <w:p w14:paraId="1724D929" w14:textId="77777777" w:rsidR="003A7E57" w:rsidRDefault="003A7E57" w:rsidP="00D21AE9">
            <w:pPr>
              <w:rPr>
                <w:b/>
                <w:bCs/>
              </w:rPr>
            </w:pPr>
            <w:r w:rsidRPr="007D5D2E">
              <w:t>Résultat attendu</w:t>
            </w:r>
          </w:p>
        </w:tc>
        <w:tc>
          <w:tcPr>
            <w:tcW w:w="4531" w:type="dxa"/>
          </w:tcPr>
          <w:p w14:paraId="7BABC4E5" w14:textId="44ED156B" w:rsidR="003A7E57" w:rsidRPr="0074023A" w:rsidRDefault="003A7E57" w:rsidP="003A7E57">
            <w:r w:rsidRPr="003A7E57">
              <w:t>Un message d'erreur approprié s'affiche</w:t>
            </w:r>
          </w:p>
        </w:tc>
      </w:tr>
    </w:tbl>
    <w:p w14:paraId="4C43BE6A" w14:textId="77777777" w:rsidR="003A7E57" w:rsidRDefault="003A7E57" w:rsidP="00185B7A">
      <w:pPr>
        <w:rPr>
          <w:b/>
          <w:bCs/>
        </w:rPr>
      </w:pPr>
    </w:p>
    <w:p w14:paraId="4DDB6288" w14:textId="676F3DC1" w:rsidR="003A7E57" w:rsidRDefault="003A7E57" w:rsidP="003A7E57">
      <w:pPr>
        <w:rPr>
          <w:b/>
          <w:bCs/>
        </w:rPr>
      </w:pPr>
      <w:r w:rsidRPr="003A7E57">
        <w:rPr>
          <w:b/>
          <w:bCs/>
        </w:rPr>
        <w:t>Cas de test 4 – Ajouter un produit (admin)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A7E57" w14:paraId="0CFBECB8" w14:textId="77777777" w:rsidTr="00D21AE9">
        <w:trPr>
          <w:trHeight w:val="711"/>
        </w:trPr>
        <w:tc>
          <w:tcPr>
            <w:tcW w:w="4531" w:type="dxa"/>
          </w:tcPr>
          <w:p w14:paraId="1093727D" w14:textId="77777777" w:rsidR="003A7E57" w:rsidRDefault="003A7E57" w:rsidP="00D21AE9">
            <w:pPr>
              <w:rPr>
                <w:b/>
                <w:bCs/>
              </w:rPr>
            </w:pPr>
            <w:r w:rsidRPr="007D5D2E">
              <w:t>Test Case ID</w:t>
            </w:r>
          </w:p>
        </w:tc>
        <w:tc>
          <w:tcPr>
            <w:tcW w:w="4531" w:type="dxa"/>
          </w:tcPr>
          <w:p w14:paraId="039BD9B7" w14:textId="64384D97" w:rsidR="003A7E57" w:rsidRPr="0074023A" w:rsidRDefault="003A7E57" w:rsidP="003A7E57">
            <w:r w:rsidRPr="003A7E57">
              <w:t>TC_PRODUCT_01</w:t>
            </w:r>
          </w:p>
        </w:tc>
      </w:tr>
      <w:tr w:rsidR="003A7E57" w14:paraId="659CF614" w14:textId="77777777" w:rsidTr="00D21AE9">
        <w:trPr>
          <w:trHeight w:val="693"/>
        </w:trPr>
        <w:tc>
          <w:tcPr>
            <w:tcW w:w="4531" w:type="dxa"/>
          </w:tcPr>
          <w:p w14:paraId="37B4FAE7" w14:textId="77777777" w:rsidR="003A7E57" w:rsidRDefault="003A7E57" w:rsidP="00D21AE9">
            <w:pPr>
              <w:rPr>
                <w:b/>
                <w:bCs/>
              </w:rPr>
            </w:pPr>
            <w:r w:rsidRPr="007D5D2E">
              <w:t>Nom du test</w:t>
            </w:r>
          </w:p>
        </w:tc>
        <w:tc>
          <w:tcPr>
            <w:tcW w:w="4531" w:type="dxa"/>
          </w:tcPr>
          <w:p w14:paraId="350A4244" w14:textId="69CAC092" w:rsidR="003A7E57" w:rsidRPr="0074023A" w:rsidRDefault="003A7E57" w:rsidP="003A7E57">
            <w:r w:rsidRPr="003A7E57">
              <w:t>Ajouter un produit à la boutique</w:t>
            </w:r>
          </w:p>
        </w:tc>
      </w:tr>
      <w:tr w:rsidR="003A7E57" w14:paraId="43D3732E" w14:textId="77777777" w:rsidTr="00D21AE9">
        <w:trPr>
          <w:trHeight w:val="704"/>
        </w:trPr>
        <w:tc>
          <w:tcPr>
            <w:tcW w:w="4531" w:type="dxa"/>
          </w:tcPr>
          <w:p w14:paraId="51995321" w14:textId="77777777" w:rsidR="003A7E57" w:rsidRDefault="003A7E57" w:rsidP="00D21AE9">
            <w:pPr>
              <w:rPr>
                <w:b/>
                <w:bCs/>
              </w:rPr>
            </w:pPr>
            <w:r w:rsidRPr="007D5D2E">
              <w:t>Description</w:t>
            </w:r>
          </w:p>
        </w:tc>
        <w:tc>
          <w:tcPr>
            <w:tcW w:w="4531" w:type="dxa"/>
          </w:tcPr>
          <w:p w14:paraId="0216E81E" w14:textId="2F87AD5E" w:rsidR="003A7E57" w:rsidRPr="0074023A" w:rsidRDefault="003A7E57" w:rsidP="003A7E57">
            <w:r w:rsidRPr="003A7E57">
              <w:t xml:space="preserve">Vérifier que l'admin peut ajouter un produit </w:t>
            </w:r>
          </w:p>
        </w:tc>
      </w:tr>
      <w:tr w:rsidR="003A7E57" w14:paraId="04DE044F" w14:textId="77777777" w:rsidTr="00D21AE9">
        <w:trPr>
          <w:trHeight w:val="700"/>
        </w:trPr>
        <w:tc>
          <w:tcPr>
            <w:tcW w:w="4531" w:type="dxa"/>
          </w:tcPr>
          <w:p w14:paraId="21F692F7" w14:textId="77777777" w:rsidR="003A7E57" w:rsidRDefault="003A7E57" w:rsidP="00D21AE9">
            <w:pPr>
              <w:rPr>
                <w:b/>
                <w:bCs/>
              </w:rPr>
            </w:pPr>
            <w:r>
              <w:t>Préconditions</w:t>
            </w:r>
          </w:p>
        </w:tc>
        <w:tc>
          <w:tcPr>
            <w:tcW w:w="4531" w:type="dxa"/>
          </w:tcPr>
          <w:p w14:paraId="0DD72021" w14:textId="77777777" w:rsidR="003A7E57" w:rsidRDefault="003A7E57" w:rsidP="003A7E57">
            <w:r w:rsidRPr="003A7E57">
              <w:t>Accès admin</w:t>
            </w:r>
          </w:p>
          <w:p w14:paraId="0B70E3C0" w14:textId="1ED00071" w:rsidR="003A7E57" w:rsidRPr="0074023A" w:rsidRDefault="003A7E57" w:rsidP="003A7E57">
            <w:r>
              <w:t>L</w:t>
            </w:r>
            <w:r w:rsidRPr="003A7E57">
              <w:t>iste des produits à ajouter</w:t>
            </w:r>
          </w:p>
        </w:tc>
      </w:tr>
      <w:tr w:rsidR="003A7E57" w14:paraId="7DE23312" w14:textId="77777777" w:rsidTr="00D21AE9">
        <w:trPr>
          <w:trHeight w:val="695"/>
        </w:trPr>
        <w:tc>
          <w:tcPr>
            <w:tcW w:w="4531" w:type="dxa"/>
          </w:tcPr>
          <w:p w14:paraId="54581015" w14:textId="77777777" w:rsidR="003A7E57" w:rsidRDefault="003A7E57" w:rsidP="00D21AE9">
            <w:pPr>
              <w:rPr>
                <w:b/>
                <w:bCs/>
              </w:rPr>
            </w:pPr>
            <w:r w:rsidRPr="007D5D2E">
              <w:t>Étapes</w:t>
            </w:r>
          </w:p>
        </w:tc>
        <w:tc>
          <w:tcPr>
            <w:tcW w:w="4531" w:type="dxa"/>
          </w:tcPr>
          <w:p w14:paraId="516DD71C" w14:textId="05641165" w:rsidR="003A7E57" w:rsidRPr="0074023A" w:rsidRDefault="003A7E57" w:rsidP="003A7E57">
            <w:r w:rsidRPr="003A7E57">
              <w:t>1. Aller à l'interface d'administration</w:t>
            </w:r>
            <w:r w:rsidRPr="003A7E57">
              <w:br/>
              <w:t>2. Naviguer vers la gestion des produits</w:t>
            </w:r>
            <w:r w:rsidRPr="003A7E57">
              <w:br/>
              <w:t xml:space="preserve">3. Ajouter un produit avec </w:t>
            </w:r>
            <w:r w:rsidR="0014678C">
              <w:t>ses détails</w:t>
            </w:r>
            <w:r w:rsidRPr="003A7E57">
              <w:br/>
              <w:t>4. Enregistrer</w:t>
            </w:r>
          </w:p>
        </w:tc>
      </w:tr>
      <w:tr w:rsidR="003A7E57" w14:paraId="588CA72C" w14:textId="77777777" w:rsidTr="00D21AE9">
        <w:trPr>
          <w:trHeight w:val="705"/>
        </w:trPr>
        <w:tc>
          <w:tcPr>
            <w:tcW w:w="4531" w:type="dxa"/>
          </w:tcPr>
          <w:p w14:paraId="69CE3AF0" w14:textId="77777777" w:rsidR="003A7E57" w:rsidRDefault="003A7E57" w:rsidP="00D21AE9">
            <w:pPr>
              <w:rPr>
                <w:b/>
                <w:bCs/>
              </w:rPr>
            </w:pPr>
            <w:r w:rsidRPr="007D5D2E">
              <w:t>Résultat attendu</w:t>
            </w:r>
          </w:p>
        </w:tc>
        <w:tc>
          <w:tcPr>
            <w:tcW w:w="4531" w:type="dxa"/>
          </w:tcPr>
          <w:p w14:paraId="27B7FDB4" w14:textId="608BA30B" w:rsidR="003A7E57" w:rsidRPr="0074023A" w:rsidRDefault="003A7E57" w:rsidP="003A7E57">
            <w:r w:rsidRPr="003A7E57">
              <w:t>Le produit apparaît sur la vitrine et peut être recherché par les clients</w:t>
            </w:r>
          </w:p>
        </w:tc>
      </w:tr>
    </w:tbl>
    <w:p w14:paraId="791CDF0C" w14:textId="77777777" w:rsidR="003A7E57" w:rsidRDefault="003A7E57" w:rsidP="003A7E57">
      <w:pPr>
        <w:rPr>
          <w:b/>
          <w:bCs/>
        </w:rPr>
      </w:pPr>
    </w:p>
    <w:p w14:paraId="65CD8218" w14:textId="60E0870B" w:rsidR="003A7E57" w:rsidRDefault="00216752" w:rsidP="00216752">
      <w:pPr>
        <w:rPr>
          <w:b/>
          <w:bCs/>
        </w:rPr>
      </w:pPr>
      <w:r w:rsidRPr="00216752">
        <w:rPr>
          <w:b/>
          <w:bCs/>
        </w:rPr>
        <w:t>Cas de test 5 – Ajouter plusieurs produits au panier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16752" w14:paraId="1D0333A0" w14:textId="77777777" w:rsidTr="00D21AE9">
        <w:trPr>
          <w:trHeight w:val="711"/>
        </w:trPr>
        <w:tc>
          <w:tcPr>
            <w:tcW w:w="4531" w:type="dxa"/>
          </w:tcPr>
          <w:p w14:paraId="49D421F8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Test Case ID</w:t>
            </w:r>
          </w:p>
        </w:tc>
        <w:tc>
          <w:tcPr>
            <w:tcW w:w="4531" w:type="dxa"/>
          </w:tcPr>
          <w:p w14:paraId="6A28098C" w14:textId="4E6F82D2" w:rsidR="00216752" w:rsidRPr="0074023A" w:rsidRDefault="00216752" w:rsidP="00216752">
            <w:r w:rsidRPr="00216752">
              <w:t>TC_CART_01</w:t>
            </w:r>
          </w:p>
        </w:tc>
      </w:tr>
      <w:tr w:rsidR="00216752" w14:paraId="5AFDFA41" w14:textId="77777777" w:rsidTr="00D21AE9">
        <w:trPr>
          <w:trHeight w:val="693"/>
        </w:trPr>
        <w:tc>
          <w:tcPr>
            <w:tcW w:w="4531" w:type="dxa"/>
          </w:tcPr>
          <w:p w14:paraId="1EE04CF4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Nom du test</w:t>
            </w:r>
          </w:p>
        </w:tc>
        <w:tc>
          <w:tcPr>
            <w:tcW w:w="4531" w:type="dxa"/>
          </w:tcPr>
          <w:p w14:paraId="1DF4FF97" w14:textId="493C06B4" w:rsidR="00216752" w:rsidRPr="0074023A" w:rsidRDefault="00216752" w:rsidP="00216752">
            <w:r w:rsidRPr="00216752">
              <w:t>Ajouter au panier</w:t>
            </w:r>
          </w:p>
        </w:tc>
      </w:tr>
      <w:tr w:rsidR="00216752" w14:paraId="5E0CB02B" w14:textId="77777777" w:rsidTr="00D21AE9">
        <w:trPr>
          <w:trHeight w:val="704"/>
        </w:trPr>
        <w:tc>
          <w:tcPr>
            <w:tcW w:w="4531" w:type="dxa"/>
          </w:tcPr>
          <w:p w14:paraId="5C766481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Description</w:t>
            </w:r>
          </w:p>
        </w:tc>
        <w:tc>
          <w:tcPr>
            <w:tcW w:w="4531" w:type="dxa"/>
          </w:tcPr>
          <w:p w14:paraId="44FAA159" w14:textId="1A9885E8" w:rsidR="00216752" w:rsidRPr="0074023A" w:rsidRDefault="00216752" w:rsidP="00216752">
            <w:r w:rsidRPr="00216752">
              <w:t>Vérifier que l'utilisateur peut ajouter plusieurs produits au panier</w:t>
            </w:r>
          </w:p>
        </w:tc>
      </w:tr>
      <w:tr w:rsidR="00216752" w14:paraId="66FC0A61" w14:textId="77777777" w:rsidTr="00D21AE9">
        <w:trPr>
          <w:trHeight w:val="700"/>
        </w:trPr>
        <w:tc>
          <w:tcPr>
            <w:tcW w:w="4531" w:type="dxa"/>
          </w:tcPr>
          <w:p w14:paraId="27CF3D7C" w14:textId="77777777" w:rsidR="00216752" w:rsidRDefault="00216752" w:rsidP="00D21AE9">
            <w:pPr>
              <w:rPr>
                <w:b/>
                <w:bCs/>
              </w:rPr>
            </w:pPr>
            <w:r>
              <w:t>Préconditions</w:t>
            </w:r>
          </w:p>
        </w:tc>
        <w:tc>
          <w:tcPr>
            <w:tcW w:w="4531" w:type="dxa"/>
          </w:tcPr>
          <w:p w14:paraId="62E78592" w14:textId="47F2DDF8" w:rsidR="00216752" w:rsidRPr="0074023A" w:rsidRDefault="00216752" w:rsidP="00216752">
            <w:r w:rsidRPr="00216752">
              <w:t>Produits existants sur la vitrine</w:t>
            </w:r>
          </w:p>
        </w:tc>
      </w:tr>
      <w:tr w:rsidR="00216752" w14:paraId="56DDFB03" w14:textId="77777777" w:rsidTr="00D21AE9">
        <w:trPr>
          <w:trHeight w:val="695"/>
        </w:trPr>
        <w:tc>
          <w:tcPr>
            <w:tcW w:w="4531" w:type="dxa"/>
          </w:tcPr>
          <w:p w14:paraId="6E270AFF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Étapes</w:t>
            </w:r>
          </w:p>
        </w:tc>
        <w:tc>
          <w:tcPr>
            <w:tcW w:w="4531" w:type="dxa"/>
          </w:tcPr>
          <w:p w14:paraId="6ADDB7B8" w14:textId="65423ABE" w:rsidR="00216752" w:rsidRPr="0074023A" w:rsidRDefault="00216752" w:rsidP="00216752">
            <w:r w:rsidRPr="00216752">
              <w:t>1. Sélectionner un produit</w:t>
            </w:r>
            <w:r w:rsidRPr="00216752">
              <w:br/>
              <w:t>2. Cliquer sur "Ajouter au panier"</w:t>
            </w:r>
            <w:r w:rsidRPr="00216752">
              <w:br/>
              <w:t>3. Répéter pour d'autres produits</w:t>
            </w:r>
          </w:p>
        </w:tc>
      </w:tr>
      <w:tr w:rsidR="00216752" w14:paraId="4FEFB839" w14:textId="77777777" w:rsidTr="00D21AE9">
        <w:trPr>
          <w:trHeight w:val="705"/>
        </w:trPr>
        <w:tc>
          <w:tcPr>
            <w:tcW w:w="4531" w:type="dxa"/>
          </w:tcPr>
          <w:p w14:paraId="1CF394F5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Résultat attendu</w:t>
            </w:r>
          </w:p>
        </w:tc>
        <w:tc>
          <w:tcPr>
            <w:tcW w:w="4531" w:type="dxa"/>
          </w:tcPr>
          <w:p w14:paraId="47A63FF0" w14:textId="19D6933B" w:rsidR="00216752" w:rsidRPr="0074023A" w:rsidRDefault="00216752" w:rsidP="00216752">
            <w:r w:rsidRPr="00216752">
              <w:t>Le panier se met à jour correctement et affiche le prix total correct</w:t>
            </w:r>
          </w:p>
        </w:tc>
      </w:tr>
    </w:tbl>
    <w:p w14:paraId="2AB055B1" w14:textId="77777777" w:rsidR="00216752" w:rsidRDefault="00216752" w:rsidP="00216752">
      <w:pPr>
        <w:rPr>
          <w:b/>
          <w:bCs/>
        </w:rPr>
      </w:pPr>
    </w:p>
    <w:p w14:paraId="5D46BE45" w14:textId="67A35395" w:rsidR="00216752" w:rsidRDefault="00216752" w:rsidP="00216752">
      <w:pPr>
        <w:rPr>
          <w:b/>
          <w:bCs/>
        </w:rPr>
      </w:pPr>
      <w:r w:rsidRPr="00216752">
        <w:rPr>
          <w:b/>
          <w:bCs/>
        </w:rPr>
        <w:lastRenderedPageBreak/>
        <w:t>Cas de test 6 – Supprimer un produit du panier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16752" w14:paraId="093CD8EE" w14:textId="77777777" w:rsidTr="00D21AE9">
        <w:trPr>
          <w:trHeight w:val="711"/>
        </w:trPr>
        <w:tc>
          <w:tcPr>
            <w:tcW w:w="4531" w:type="dxa"/>
          </w:tcPr>
          <w:p w14:paraId="18F1B3CE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Test Case ID</w:t>
            </w:r>
          </w:p>
        </w:tc>
        <w:tc>
          <w:tcPr>
            <w:tcW w:w="4531" w:type="dxa"/>
          </w:tcPr>
          <w:p w14:paraId="0B8BB21E" w14:textId="5D866F47" w:rsidR="00216752" w:rsidRPr="0074023A" w:rsidRDefault="00216752" w:rsidP="00216752">
            <w:r w:rsidRPr="00216752">
              <w:t>TC_CART_02</w:t>
            </w:r>
          </w:p>
        </w:tc>
      </w:tr>
      <w:tr w:rsidR="00216752" w14:paraId="1BF2203A" w14:textId="77777777" w:rsidTr="00D21AE9">
        <w:trPr>
          <w:trHeight w:val="693"/>
        </w:trPr>
        <w:tc>
          <w:tcPr>
            <w:tcW w:w="4531" w:type="dxa"/>
          </w:tcPr>
          <w:p w14:paraId="7E5AE67E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Nom du test</w:t>
            </w:r>
          </w:p>
        </w:tc>
        <w:tc>
          <w:tcPr>
            <w:tcW w:w="4531" w:type="dxa"/>
          </w:tcPr>
          <w:p w14:paraId="00496D48" w14:textId="1E9589C1" w:rsidR="00216752" w:rsidRPr="0074023A" w:rsidRDefault="00216752" w:rsidP="00216752">
            <w:r w:rsidRPr="00216752">
              <w:t>Supprimer produit du panier</w:t>
            </w:r>
          </w:p>
        </w:tc>
      </w:tr>
      <w:tr w:rsidR="00216752" w14:paraId="6B6C3DE3" w14:textId="77777777" w:rsidTr="00D21AE9">
        <w:trPr>
          <w:trHeight w:val="704"/>
        </w:trPr>
        <w:tc>
          <w:tcPr>
            <w:tcW w:w="4531" w:type="dxa"/>
          </w:tcPr>
          <w:p w14:paraId="32CB05F9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Description</w:t>
            </w:r>
          </w:p>
        </w:tc>
        <w:tc>
          <w:tcPr>
            <w:tcW w:w="4531" w:type="dxa"/>
          </w:tcPr>
          <w:p w14:paraId="31B0EC76" w14:textId="6A1E88F6" w:rsidR="00216752" w:rsidRPr="0074023A" w:rsidRDefault="00216752" w:rsidP="00216752">
            <w:r w:rsidRPr="00216752">
              <w:t>Vérifier que l'utilisateur peut supprimer un produit du panier et que le total est mis à jour</w:t>
            </w:r>
          </w:p>
        </w:tc>
      </w:tr>
      <w:tr w:rsidR="00216752" w14:paraId="7609588D" w14:textId="77777777" w:rsidTr="00D21AE9">
        <w:trPr>
          <w:trHeight w:val="700"/>
        </w:trPr>
        <w:tc>
          <w:tcPr>
            <w:tcW w:w="4531" w:type="dxa"/>
          </w:tcPr>
          <w:p w14:paraId="328F1132" w14:textId="77777777" w:rsidR="00216752" w:rsidRDefault="00216752" w:rsidP="00D21AE9">
            <w:pPr>
              <w:rPr>
                <w:b/>
                <w:bCs/>
              </w:rPr>
            </w:pPr>
            <w:r>
              <w:t>Préconditions</w:t>
            </w:r>
          </w:p>
        </w:tc>
        <w:tc>
          <w:tcPr>
            <w:tcW w:w="4531" w:type="dxa"/>
          </w:tcPr>
          <w:p w14:paraId="35937C03" w14:textId="67E07C6A" w:rsidR="00216752" w:rsidRPr="0074023A" w:rsidRDefault="00216752" w:rsidP="00216752">
            <w:r w:rsidRPr="00216752">
              <w:t>Au moins un produit dans le panier</w:t>
            </w:r>
          </w:p>
        </w:tc>
      </w:tr>
      <w:tr w:rsidR="00216752" w14:paraId="5585371B" w14:textId="77777777" w:rsidTr="00D21AE9">
        <w:trPr>
          <w:trHeight w:val="695"/>
        </w:trPr>
        <w:tc>
          <w:tcPr>
            <w:tcW w:w="4531" w:type="dxa"/>
          </w:tcPr>
          <w:p w14:paraId="5F9714C7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Étapes</w:t>
            </w:r>
          </w:p>
        </w:tc>
        <w:tc>
          <w:tcPr>
            <w:tcW w:w="4531" w:type="dxa"/>
          </w:tcPr>
          <w:p w14:paraId="4205045D" w14:textId="34348FD5" w:rsidR="00216752" w:rsidRPr="0074023A" w:rsidRDefault="00216752" w:rsidP="00216752">
            <w:r w:rsidRPr="00216752">
              <w:t>1. Aller au panier</w:t>
            </w:r>
            <w:r w:rsidRPr="00216752">
              <w:br/>
              <w:t>2. Supprimer un produit</w:t>
            </w:r>
          </w:p>
        </w:tc>
      </w:tr>
      <w:tr w:rsidR="00216752" w14:paraId="45DD2E3C" w14:textId="77777777" w:rsidTr="00D21AE9">
        <w:trPr>
          <w:trHeight w:val="705"/>
        </w:trPr>
        <w:tc>
          <w:tcPr>
            <w:tcW w:w="4531" w:type="dxa"/>
          </w:tcPr>
          <w:p w14:paraId="729FE00C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Résultat attendu</w:t>
            </w:r>
          </w:p>
        </w:tc>
        <w:tc>
          <w:tcPr>
            <w:tcW w:w="4531" w:type="dxa"/>
          </w:tcPr>
          <w:p w14:paraId="7A631302" w14:textId="0FCD1796" w:rsidR="00216752" w:rsidRPr="0074023A" w:rsidRDefault="00216752" w:rsidP="00216752">
            <w:r w:rsidRPr="00216752">
              <w:t>Produit supprimé et le prix total mis à jour</w:t>
            </w:r>
          </w:p>
        </w:tc>
      </w:tr>
    </w:tbl>
    <w:p w14:paraId="712F3C9D" w14:textId="77777777" w:rsidR="00216752" w:rsidRDefault="00216752" w:rsidP="00216752">
      <w:pPr>
        <w:rPr>
          <w:b/>
          <w:bCs/>
        </w:rPr>
      </w:pPr>
    </w:p>
    <w:p w14:paraId="2C65C330" w14:textId="57A17349" w:rsidR="00216752" w:rsidRDefault="00216752" w:rsidP="00216752">
      <w:pPr>
        <w:rPr>
          <w:b/>
          <w:bCs/>
        </w:rPr>
      </w:pPr>
      <w:r w:rsidRPr="00216752">
        <w:rPr>
          <w:b/>
          <w:bCs/>
        </w:rPr>
        <w:t>Cas de test 7 – Processus de commande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16752" w14:paraId="1DE7F0B2" w14:textId="77777777" w:rsidTr="00D21AE9">
        <w:trPr>
          <w:trHeight w:val="711"/>
        </w:trPr>
        <w:tc>
          <w:tcPr>
            <w:tcW w:w="4531" w:type="dxa"/>
          </w:tcPr>
          <w:p w14:paraId="6B92FED4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Test Case ID</w:t>
            </w:r>
          </w:p>
        </w:tc>
        <w:tc>
          <w:tcPr>
            <w:tcW w:w="4531" w:type="dxa"/>
          </w:tcPr>
          <w:p w14:paraId="01470DC5" w14:textId="4B958561" w:rsidR="00216752" w:rsidRPr="0074023A" w:rsidRDefault="00216752" w:rsidP="00216752">
            <w:r w:rsidRPr="00216752">
              <w:t>TC_ORDER_01</w:t>
            </w:r>
          </w:p>
        </w:tc>
      </w:tr>
      <w:tr w:rsidR="00216752" w14:paraId="6A3A2659" w14:textId="77777777" w:rsidTr="00D21AE9">
        <w:trPr>
          <w:trHeight w:val="693"/>
        </w:trPr>
        <w:tc>
          <w:tcPr>
            <w:tcW w:w="4531" w:type="dxa"/>
          </w:tcPr>
          <w:p w14:paraId="6609A3FF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Nom du test</w:t>
            </w:r>
          </w:p>
        </w:tc>
        <w:tc>
          <w:tcPr>
            <w:tcW w:w="4531" w:type="dxa"/>
          </w:tcPr>
          <w:p w14:paraId="1AE54FFC" w14:textId="369550E4" w:rsidR="00216752" w:rsidRPr="0074023A" w:rsidRDefault="00216752" w:rsidP="00216752">
            <w:r w:rsidRPr="00216752">
              <w:t>Passer une commande</w:t>
            </w:r>
          </w:p>
        </w:tc>
      </w:tr>
      <w:tr w:rsidR="00216752" w14:paraId="237B63C9" w14:textId="77777777" w:rsidTr="00D21AE9">
        <w:trPr>
          <w:trHeight w:val="704"/>
        </w:trPr>
        <w:tc>
          <w:tcPr>
            <w:tcW w:w="4531" w:type="dxa"/>
          </w:tcPr>
          <w:p w14:paraId="53DE2030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Description</w:t>
            </w:r>
          </w:p>
        </w:tc>
        <w:tc>
          <w:tcPr>
            <w:tcW w:w="4531" w:type="dxa"/>
          </w:tcPr>
          <w:p w14:paraId="0B85B4F2" w14:textId="3223C778" w:rsidR="00216752" w:rsidRPr="0074023A" w:rsidRDefault="00216752" w:rsidP="00216752">
            <w:r w:rsidRPr="00216752">
              <w:t>Vérifier que l'utilisateur peut compléter une commande correctement</w:t>
            </w:r>
          </w:p>
        </w:tc>
      </w:tr>
      <w:tr w:rsidR="00216752" w14:paraId="5BCB3B43" w14:textId="77777777" w:rsidTr="00D21AE9">
        <w:trPr>
          <w:trHeight w:val="700"/>
        </w:trPr>
        <w:tc>
          <w:tcPr>
            <w:tcW w:w="4531" w:type="dxa"/>
          </w:tcPr>
          <w:p w14:paraId="4FAFCE84" w14:textId="77777777" w:rsidR="00216752" w:rsidRDefault="00216752" w:rsidP="00D21AE9">
            <w:pPr>
              <w:rPr>
                <w:b/>
                <w:bCs/>
              </w:rPr>
            </w:pPr>
            <w:r>
              <w:t>Préconditions</w:t>
            </w:r>
          </w:p>
        </w:tc>
        <w:tc>
          <w:tcPr>
            <w:tcW w:w="4531" w:type="dxa"/>
          </w:tcPr>
          <w:p w14:paraId="26927625" w14:textId="7519FC97" w:rsidR="00216752" w:rsidRPr="0074023A" w:rsidRDefault="00216752" w:rsidP="00216752">
            <w:r w:rsidRPr="00216752">
              <w:t>Produits dans le panier, compte utilisateur</w:t>
            </w:r>
          </w:p>
        </w:tc>
      </w:tr>
      <w:tr w:rsidR="00216752" w14:paraId="6128464F" w14:textId="77777777" w:rsidTr="00D21AE9">
        <w:trPr>
          <w:trHeight w:val="695"/>
        </w:trPr>
        <w:tc>
          <w:tcPr>
            <w:tcW w:w="4531" w:type="dxa"/>
          </w:tcPr>
          <w:p w14:paraId="1EAD60AB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Étapes</w:t>
            </w:r>
          </w:p>
        </w:tc>
        <w:tc>
          <w:tcPr>
            <w:tcW w:w="4531" w:type="dxa"/>
          </w:tcPr>
          <w:p w14:paraId="7C62461A" w14:textId="072F210F" w:rsidR="00216752" w:rsidRPr="0074023A" w:rsidRDefault="00216752" w:rsidP="00216752">
            <w:r w:rsidRPr="00216752">
              <w:t>1. Ouvrir le panier</w:t>
            </w:r>
            <w:r w:rsidRPr="00216752">
              <w:br/>
              <w:t>2. Cliquer sur "Commander"</w:t>
            </w:r>
            <w:r w:rsidRPr="00216752">
              <w:br/>
              <w:t>3. Remplir informations livraison et facturation</w:t>
            </w:r>
            <w:r w:rsidRPr="00216752">
              <w:br/>
              <w:t>4. Choisir méthode livraison et paiement</w:t>
            </w:r>
          </w:p>
        </w:tc>
      </w:tr>
      <w:tr w:rsidR="00216752" w14:paraId="1A5933A5" w14:textId="77777777" w:rsidTr="00D21AE9">
        <w:trPr>
          <w:trHeight w:val="705"/>
        </w:trPr>
        <w:tc>
          <w:tcPr>
            <w:tcW w:w="4531" w:type="dxa"/>
          </w:tcPr>
          <w:p w14:paraId="611E3012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Résultat attendu</w:t>
            </w:r>
          </w:p>
        </w:tc>
        <w:tc>
          <w:tcPr>
            <w:tcW w:w="4531" w:type="dxa"/>
          </w:tcPr>
          <w:p w14:paraId="5E27078A" w14:textId="1620CC9D" w:rsidR="00216752" w:rsidRPr="0074023A" w:rsidRDefault="00216752" w:rsidP="00216752">
            <w:r w:rsidRPr="00216752">
              <w:t>Commande confirmée, email de confirmation envoyé, détails visibles dans le compte et admin</w:t>
            </w:r>
          </w:p>
        </w:tc>
      </w:tr>
    </w:tbl>
    <w:p w14:paraId="0F93D582" w14:textId="77777777" w:rsidR="00216752" w:rsidRDefault="00216752" w:rsidP="00216752">
      <w:pPr>
        <w:rPr>
          <w:b/>
          <w:bCs/>
        </w:rPr>
      </w:pPr>
    </w:p>
    <w:p w14:paraId="058CEEC0" w14:textId="63D5B7EE" w:rsidR="00216752" w:rsidRDefault="00216752" w:rsidP="00216752">
      <w:pPr>
        <w:rPr>
          <w:b/>
          <w:bCs/>
        </w:rPr>
      </w:pPr>
      <w:r w:rsidRPr="00216752">
        <w:rPr>
          <w:b/>
          <w:bCs/>
        </w:rPr>
        <w:t>Cas de test 8 – Recherche produit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16752" w14:paraId="538C8647" w14:textId="77777777" w:rsidTr="00D21AE9">
        <w:trPr>
          <w:trHeight w:val="711"/>
        </w:trPr>
        <w:tc>
          <w:tcPr>
            <w:tcW w:w="4531" w:type="dxa"/>
          </w:tcPr>
          <w:p w14:paraId="54471DD0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Test Case ID</w:t>
            </w:r>
          </w:p>
        </w:tc>
        <w:tc>
          <w:tcPr>
            <w:tcW w:w="4531" w:type="dxa"/>
          </w:tcPr>
          <w:p w14:paraId="474F9824" w14:textId="6DFB8755" w:rsidR="00216752" w:rsidRPr="0074023A" w:rsidRDefault="00216752" w:rsidP="00216752">
            <w:r w:rsidRPr="00216752">
              <w:t>TC_SEARCH_01</w:t>
            </w:r>
          </w:p>
        </w:tc>
      </w:tr>
      <w:tr w:rsidR="00216752" w14:paraId="60A05FC1" w14:textId="77777777" w:rsidTr="00D21AE9">
        <w:trPr>
          <w:trHeight w:val="693"/>
        </w:trPr>
        <w:tc>
          <w:tcPr>
            <w:tcW w:w="4531" w:type="dxa"/>
          </w:tcPr>
          <w:p w14:paraId="51082C88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Nom du test</w:t>
            </w:r>
          </w:p>
        </w:tc>
        <w:tc>
          <w:tcPr>
            <w:tcW w:w="4531" w:type="dxa"/>
          </w:tcPr>
          <w:p w14:paraId="41A135F9" w14:textId="614B8678" w:rsidR="00216752" w:rsidRPr="0074023A" w:rsidRDefault="00216752" w:rsidP="00216752">
            <w:r w:rsidRPr="00216752">
              <w:t>Recherche de produits</w:t>
            </w:r>
          </w:p>
        </w:tc>
      </w:tr>
      <w:tr w:rsidR="00216752" w14:paraId="10DE74DD" w14:textId="77777777" w:rsidTr="00D21AE9">
        <w:trPr>
          <w:trHeight w:val="704"/>
        </w:trPr>
        <w:tc>
          <w:tcPr>
            <w:tcW w:w="4531" w:type="dxa"/>
          </w:tcPr>
          <w:p w14:paraId="03866834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Description</w:t>
            </w:r>
          </w:p>
        </w:tc>
        <w:tc>
          <w:tcPr>
            <w:tcW w:w="4531" w:type="dxa"/>
          </w:tcPr>
          <w:p w14:paraId="56583462" w14:textId="357E0BEF" w:rsidR="00216752" w:rsidRPr="0074023A" w:rsidRDefault="00216752" w:rsidP="00216752">
            <w:r w:rsidRPr="00216752">
              <w:t>Vérifier que la recherche fonctionne correctement par nom, catégorie</w:t>
            </w:r>
            <w:r w:rsidR="006F705A">
              <w:t xml:space="preserve"> ou SKU</w:t>
            </w:r>
          </w:p>
        </w:tc>
      </w:tr>
      <w:tr w:rsidR="00216752" w14:paraId="36ABAAE2" w14:textId="77777777" w:rsidTr="00D21AE9">
        <w:trPr>
          <w:trHeight w:val="700"/>
        </w:trPr>
        <w:tc>
          <w:tcPr>
            <w:tcW w:w="4531" w:type="dxa"/>
          </w:tcPr>
          <w:p w14:paraId="4135ECEB" w14:textId="77777777" w:rsidR="00216752" w:rsidRDefault="00216752" w:rsidP="00D21AE9">
            <w:pPr>
              <w:rPr>
                <w:b/>
                <w:bCs/>
              </w:rPr>
            </w:pPr>
            <w:r>
              <w:lastRenderedPageBreak/>
              <w:t>Préconditions</w:t>
            </w:r>
          </w:p>
        </w:tc>
        <w:tc>
          <w:tcPr>
            <w:tcW w:w="4531" w:type="dxa"/>
          </w:tcPr>
          <w:p w14:paraId="4CCEDAC6" w14:textId="45432373" w:rsidR="00216752" w:rsidRPr="0074023A" w:rsidRDefault="00216752" w:rsidP="00216752">
            <w:r w:rsidRPr="00216752">
              <w:t>Produits existants</w:t>
            </w:r>
          </w:p>
        </w:tc>
      </w:tr>
      <w:tr w:rsidR="00216752" w14:paraId="0B32D7A7" w14:textId="77777777" w:rsidTr="00D21AE9">
        <w:trPr>
          <w:trHeight w:val="695"/>
        </w:trPr>
        <w:tc>
          <w:tcPr>
            <w:tcW w:w="4531" w:type="dxa"/>
          </w:tcPr>
          <w:p w14:paraId="72C7687B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Étapes</w:t>
            </w:r>
          </w:p>
        </w:tc>
        <w:tc>
          <w:tcPr>
            <w:tcW w:w="4531" w:type="dxa"/>
          </w:tcPr>
          <w:p w14:paraId="6700225A" w14:textId="5ED68958" w:rsidR="00216752" w:rsidRPr="0074023A" w:rsidRDefault="00216752" w:rsidP="00216752">
            <w:r w:rsidRPr="00216752">
              <w:t>1. Saisir mot-clé dans barre de recherche</w:t>
            </w:r>
            <w:r w:rsidRPr="00216752">
              <w:br/>
              <w:t>2. Cliquer sur "Rechercher"</w:t>
            </w:r>
            <w:r w:rsidRPr="00216752">
              <w:br/>
              <w:t>3. Tester différents mots-clés</w:t>
            </w:r>
          </w:p>
        </w:tc>
      </w:tr>
      <w:tr w:rsidR="00216752" w14:paraId="4E9C401F" w14:textId="77777777" w:rsidTr="00D21AE9">
        <w:trPr>
          <w:trHeight w:val="705"/>
        </w:trPr>
        <w:tc>
          <w:tcPr>
            <w:tcW w:w="4531" w:type="dxa"/>
          </w:tcPr>
          <w:p w14:paraId="3887C5EF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Résultat attendu</w:t>
            </w:r>
          </w:p>
        </w:tc>
        <w:tc>
          <w:tcPr>
            <w:tcW w:w="4531" w:type="dxa"/>
          </w:tcPr>
          <w:p w14:paraId="4BC1385E" w14:textId="5568A640" w:rsidR="00216752" w:rsidRPr="0074023A" w:rsidRDefault="00C3193D" w:rsidP="00C3193D">
            <w:r w:rsidRPr="00C3193D">
              <w:t>Performance cohérente</w:t>
            </w:r>
            <w:r w:rsidR="00216752" w:rsidRPr="00216752">
              <w:t xml:space="preserve"> et précis</w:t>
            </w:r>
            <w:r>
              <w:t>e</w:t>
            </w:r>
            <w:r w:rsidR="00216752" w:rsidRPr="00216752">
              <w:t xml:space="preserve"> pour chaque recherche</w:t>
            </w:r>
          </w:p>
        </w:tc>
      </w:tr>
    </w:tbl>
    <w:p w14:paraId="54377162" w14:textId="77777777" w:rsidR="00216752" w:rsidRDefault="00216752" w:rsidP="00216752">
      <w:pPr>
        <w:rPr>
          <w:b/>
          <w:bCs/>
        </w:rPr>
      </w:pPr>
    </w:p>
    <w:p w14:paraId="6DECA146" w14:textId="06E9E934" w:rsidR="00216752" w:rsidRDefault="00216752" w:rsidP="003B6B8B">
      <w:pPr>
        <w:rPr>
          <w:b/>
          <w:bCs/>
        </w:rPr>
      </w:pPr>
      <w:r w:rsidRPr="00216752">
        <w:rPr>
          <w:b/>
          <w:bCs/>
        </w:rPr>
        <w:t>Cas de test 9 – Gestion du profil utilisateur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16752" w14:paraId="2382BD3C" w14:textId="77777777" w:rsidTr="00D21AE9">
        <w:trPr>
          <w:trHeight w:val="711"/>
        </w:trPr>
        <w:tc>
          <w:tcPr>
            <w:tcW w:w="4531" w:type="dxa"/>
          </w:tcPr>
          <w:p w14:paraId="32DE3965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Test Case ID</w:t>
            </w:r>
          </w:p>
        </w:tc>
        <w:tc>
          <w:tcPr>
            <w:tcW w:w="4531" w:type="dxa"/>
          </w:tcPr>
          <w:p w14:paraId="124CB32F" w14:textId="2D4B0E10" w:rsidR="00216752" w:rsidRPr="0074023A" w:rsidRDefault="0058319B" w:rsidP="0058319B">
            <w:r w:rsidRPr="0058319B">
              <w:t>TC_PROFILE_01</w:t>
            </w:r>
          </w:p>
        </w:tc>
      </w:tr>
      <w:tr w:rsidR="00216752" w14:paraId="333178D9" w14:textId="77777777" w:rsidTr="00D21AE9">
        <w:trPr>
          <w:trHeight w:val="693"/>
        </w:trPr>
        <w:tc>
          <w:tcPr>
            <w:tcW w:w="4531" w:type="dxa"/>
          </w:tcPr>
          <w:p w14:paraId="69A2723F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Nom du test</w:t>
            </w:r>
          </w:p>
        </w:tc>
        <w:tc>
          <w:tcPr>
            <w:tcW w:w="4531" w:type="dxa"/>
          </w:tcPr>
          <w:p w14:paraId="1805D7B8" w14:textId="65F4581F" w:rsidR="00216752" w:rsidRPr="0074023A" w:rsidRDefault="0058319B" w:rsidP="0058319B">
            <w:r w:rsidRPr="0058319B">
              <w:t>Mise à jour du profil</w:t>
            </w:r>
          </w:p>
        </w:tc>
      </w:tr>
      <w:tr w:rsidR="00216752" w14:paraId="045C91E0" w14:textId="77777777" w:rsidTr="00D21AE9">
        <w:trPr>
          <w:trHeight w:val="704"/>
        </w:trPr>
        <w:tc>
          <w:tcPr>
            <w:tcW w:w="4531" w:type="dxa"/>
          </w:tcPr>
          <w:p w14:paraId="0BF5EFDB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Description</w:t>
            </w:r>
          </w:p>
        </w:tc>
        <w:tc>
          <w:tcPr>
            <w:tcW w:w="4531" w:type="dxa"/>
          </w:tcPr>
          <w:p w14:paraId="74FF61EC" w14:textId="388CAE93" w:rsidR="00216752" w:rsidRPr="0074023A" w:rsidRDefault="0058319B" w:rsidP="0058319B">
            <w:r w:rsidRPr="0058319B">
              <w:t>Vérifier que l'utilisateur peut mettre à jour ses informations de profil</w:t>
            </w:r>
          </w:p>
        </w:tc>
      </w:tr>
      <w:tr w:rsidR="00216752" w14:paraId="0652ADB0" w14:textId="77777777" w:rsidTr="00D21AE9">
        <w:trPr>
          <w:trHeight w:val="700"/>
        </w:trPr>
        <w:tc>
          <w:tcPr>
            <w:tcW w:w="4531" w:type="dxa"/>
          </w:tcPr>
          <w:p w14:paraId="6E54EAA8" w14:textId="77777777" w:rsidR="00216752" w:rsidRDefault="00216752" w:rsidP="00D21AE9">
            <w:pPr>
              <w:rPr>
                <w:b/>
                <w:bCs/>
              </w:rPr>
            </w:pPr>
            <w:r>
              <w:t>Préconditions</w:t>
            </w:r>
          </w:p>
        </w:tc>
        <w:tc>
          <w:tcPr>
            <w:tcW w:w="4531" w:type="dxa"/>
          </w:tcPr>
          <w:p w14:paraId="4ABB1648" w14:textId="73FDD35E" w:rsidR="00216752" w:rsidRPr="0074023A" w:rsidRDefault="0058319B" w:rsidP="0058319B">
            <w:r w:rsidRPr="0058319B">
              <w:t>Compte utilisateur existant</w:t>
            </w:r>
          </w:p>
        </w:tc>
      </w:tr>
      <w:tr w:rsidR="00216752" w14:paraId="00077D37" w14:textId="77777777" w:rsidTr="00D21AE9">
        <w:trPr>
          <w:trHeight w:val="695"/>
        </w:trPr>
        <w:tc>
          <w:tcPr>
            <w:tcW w:w="4531" w:type="dxa"/>
          </w:tcPr>
          <w:p w14:paraId="2CDDF123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Étapes</w:t>
            </w:r>
          </w:p>
        </w:tc>
        <w:tc>
          <w:tcPr>
            <w:tcW w:w="4531" w:type="dxa"/>
          </w:tcPr>
          <w:p w14:paraId="59788808" w14:textId="16304B31" w:rsidR="00216752" w:rsidRPr="0074023A" w:rsidRDefault="0058319B" w:rsidP="0058319B">
            <w:r w:rsidRPr="0058319B">
              <w:t>1. Se connecter</w:t>
            </w:r>
            <w:r w:rsidRPr="0058319B">
              <w:br/>
              <w:t>2. Aller au profil</w:t>
            </w:r>
            <w:r w:rsidRPr="0058319B">
              <w:br/>
              <w:t>3. Modifier informations</w:t>
            </w:r>
            <w:r w:rsidRPr="0058319B">
              <w:br/>
              <w:t>4. Enregistrer</w:t>
            </w:r>
          </w:p>
        </w:tc>
      </w:tr>
      <w:tr w:rsidR="00216752" w14:paraId="4BA42FE1" w14:textId="77777777" w:rsidTr="00D21AE9">
        <w:trPr>
          <w:trHeight w:val="705"/>
        </w:trPr>
        <w:tc>
          <w:tcPr>
            <w:tcW w:w="4531" w:type="dxa"/>
          </w:tcPr>
          <w:p w14:paraId="3A5B6672" w14:textId="77777777" w:rsidR="00216752" w:rsidRDefault="00216752" w:rsidP="00D21AE9">
            <w:pPr>
              <w:rPr>
                <w:b/>
                <w:bCs/>
              </w:rPr>
            </w:pPr>
            <w:r w:rsidRPr="007D5D2E">
              <w:t>Résultat attendu</w:t>
            </w:r>
          </w:p>
        </w:tc>
        <w:tc>
          <w:tcPr>
            <w:tcW w:w="4531" w:type="dxa"/>
          </w:tcPr>
          <w:p w14:paraId="5F75F77C" w14:textId="3E3965FE" w:rsidR="00216752" w:rsidRPr="0074023A" w:rsidRDefault="00C3193D" w:rsidP="00C3193D">
            <w:r>
              <w:t>L</w:t>
            </w:r>
            <w:r w:rsidRPr="00C3193D">
              <w:t>es mises à jour sont reflétées correctement dans le profil</w:t>
            </w:r>
          </w:p>
        </w:tc>
      </w:tr>
    </w:tbl>
    <w:p w14:paraId="0F225331" w14:textId="77777777" w:rsidR="00216752" w:rsidRDefault="00216752" w:rsidP="00216752">
      <w:pPr>
        <w:rPr>
          <w:b/>
          <w:bCs/>
        </w:rPr>
      </w:pPr>
    </w:p>
    <w:p w14:paraId="46AF4BCD" w14:textId="35832163" w:rsidR="003B6B8B" w:rsidRDefault="003B6B8B" w:rsidP="003B6B8B">
      <w:pPr>
        <w:rPr>
          <w:b/>
          <w:bCs/>
        </w:rPr>
      </w:pPr>
      <w:r w:rsidRPr="003B6B8B">
        <w:rPr>
          <w:b/>
          <w:bCs/>
        </w:rPr>
        <w:t>Cas de test 10 – Performance et réactivité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B6B8B" w14:paraId="1DA67EE4" w14:textId="77777777" w:rsidTr="00D21AE9">
        <w:trPr>
          <w:trHeight w:val="711"/>
        </w:trPr>
        <w:tc>
          <w:tcPr>
            <w:tcW w:w="4531" w:type="dxa"/>
          </w:tcPr>
          <w:p w14:paraId="3F69F9DD" w14:textId="77777777" w:rsidR="003B6B8B" w:rsidRDefault="003B6B8B" w:rsidP="00D21AE9">
            <w:pPr>
              <w:rPr>
                <w:b/>
                <w:bCs/>
              </w:rPr>
            </w:pPr>
            <w:r w:rsidRPr="007D5D2E">
              <w:t>Test Case ID</w:t>
            </w:r>
          </w:p>
        </w:tc>
        <w:tc>
          <w:tcPr>
            <w:tcW w:w="4531" w:type="dxa"/>
          </w:tcPr>
          <w:p w14:paraId="5FA37AAF" w14:textId="5C70BB6C" w:rsidR="003B6B8B" w:rsidRPr="0074023A" w:rsidRDefault="003B6B8B" w:rsidP="003B6B8B">
            <w:r w:rsidRPr="003B6B8B">
              <w:t>TC_PERFORMANCE_01</w:t>
            </w:r>
          </w:p>
        </w:tc>
      </w:tr>
      <w:tr w:rsidR="003B6B8B" w14:paraId="59608B9C" w14:textId="77777777" w:rsidTr="00D21AE9">
        <w:trPr>
          <w:trHeight w:val="693"/>
        </w:trPr>
        <w:tc>
          <w:tcPr>
            <w:tcW w:w="4531" w:type="dxa"/>
          </w:tcPr>
          <w:p w14:paraId="175EB936" w14:textId="77777777" w:rsidR="003B6B8B" w:rsidRDefault="003B6B8B" w:rsidP="00D21AE9">
            <w:pPr>
              <w:rPr>
                <w:b/>
                <w:bCs/>
              </w:rPr>
            </w:pPr>
            <w:r w:rsidRPr="007D5D2E">
              <w:t>Nom du test</w:t>
            </w:r>
          </w:p>
        </w:tc>
        <w:tc>
          <w:tcPr>
            <w:tcW w:w="4531" w:type="dxa"/>
          </w:tcPr>
          <w:p w14:paraId="27F411ED" w14:textId="22DC9584" w:rsidR="003B6B8B" w:rsidRPr="0074023A" w:rsidRDefault="003B6B8B" w:rsidP="003B6B8B">
            <w:r w:rsidRPr="003B6B8B">
              <w:t>Performance et responsive design</w:t>
            </w:r>
          </w:p>
        </w:tc>
      </w:tr>
      <w:tr w:rsidR="003B6B8B" w14:paraId="631A441C" w14:textId="77777777" w:rsidTr="00D21AE9">
        <w:trPr>
          <w:trHeight w:val="704"/>
        </w:trPr>
        <w:tc>
          <w:tcPr>
            <w:tcW w:w="4531" w:type="dxa"/>
          </w:tcPr>
          <w:p w14:paraId="67D8C9B1" w14:textId="77777777" w:rsidR="003B6B8B" w:rsidRDefault="003B6B8B" w:rsidP="00D21AE9">
            <w:pPr>
              <w:rPr>
                <w:b/>
                <w:bCs/>
              </w:rPr>
            </w:pPr>
            <w:r w:rsidRPr="007D5D2E">
              <w:t>Description</w:t>
            </w:r>
          </w:p>
        </w:tc>
        <w:tc>
          <w:tcPr>
            <w:tcW w:w="4531" w:type="dxa"/>
          </w:tcPr>
          <w:p w14:paraId="02BE8C55" w14:textId="35C1B9AF" w:rsidR="003B6B8B" w:rsidRPr="0074023A" w:rsidRDefault="003B6B8B" w:rsidP="003B6B8B">
            <w:r w:rsidRPr="003B6B8B">
              <w:t>Vérifier le chargement du site et son adaptation aux différents écrans</w:t>
            </w:r>
          </w:p>
        </w:tc>
      </w:tr>
      <w:tr w:rsidR="003B6B8B" w14:paraId="1D00D360" w14:textId="77777777" w:rsidTr="00D21AE9">
        <w:trPr>
          <w:trHeight w:val="700"/>
        </w:trPr>
        <w:tc>
          <w:tcPr>
            <w:tcW w:w="4531" w:type="dxa"/>
          </w:tcPr>
          <w:p w14:paraId="01B3DEF6" w14:textId="77777777" w:rsidR="003B6B8B" w:rsidRDefault="003B6B8B" w:rsidP="00D21AE9">
            <w:pPr>
              <w:rPr>
                <w:b/>
                <w:bCs/>
              </w:rPr>
            </w:pPr>
            <w:r>
              <w:t>Préconditions</w:t>
            </w:r>
          </w:p>
        </w:tc>
        <w:tc>
          <w:tcPr>
            <w:tcW w:w="4531" w:type="dxa"/>
          </w:tcPr>
          <w:p w14:paraId="6C7D465A" w14:textId="0751DED4" w:rsidR="003B6B8B" w:rsidRPr="0074023A" w:rsidRDefault="003B6B8B" w:rsidP="00D21AE9">
            <w:r>
              <w:t>Site disponible</w:t>
            </w:r>
          </w:p>
        </w:tc>
      </w:tr>
      <w:tr w:rsidR="003B6B8B" w14:paraId="351E1EDC" w14:textId="77777777" w:rsidTr="00D21AE9">
        <w:trPr>
          <w:trHeight w:val="695"/>
        </w:trPr>
        <w:tc>
          <w:tcPr>
            <w:tcW w:w="4531" w:type="dxa"/>
          </w:tcPr>
          <w:p w14:paraId="43B9CAD7" w14:textId="77777777" w:rsidR="003B6B8B" w:rsidRDefault="003B6B8B" w:rsidP="00D21AE9">
            <w:pPr>
              <w:rPr>
                <w:b/>
                <w:bCs/>
              </w:rPr>
            </w:pPr>
            <w:r w:rsidRPr="007D5D2E">
              <w:t>Étapes</w:t>
            </w:r>
          </w:p>
        </w:tc>
        <w:tc>
          <w:tcPr>
            <w:tcW w:w="4531" w:type="dxa"/>
          </w:tcPr>
          <w:p w14:paraId="49A76017" w14:textId="7238DDB0" w:rsidR="003B6B8B" w:rsidRPr="0074023A" w:rsidRDefault="003B6B8B" w:rsidP="003B6B8B">
            <w:r w:rsidRPr="003B6B8B">
              <w:t>1. Ouvrir site sur différents navigateurs</w:t>
            </w:r>
            <w:r w:rsidRPr="003B6B8B">
              <w:br/>
              <w:t>2. Tester sur PC, tablette et mobile</w:t>
            </w:r>
          </w:p>
        </w:tc>
      </w:tr>
      <w:tr w:rsidR="003B6B8B" w14:paraId="6C71647B" w14:textId="77777777" w:rsidTr="00D21AE9">
        <w:trPr>
          <w:trHeight w:val="705"/>
        </w:trPr>
        <w:tc>
          <w:tcPr>
            <w:tcW w:w="4531" w:type="dxa"/>
          </w:tcPr>
          <w:p w14:paraId="5F92A2DB" w14:textId="77777777" w:rsidR="003B6B8B" w:rsidRDefault="003B6B8B" w:rsidP="003B6B8B">
            <w:pPr>
              <w:rPr>
                <w:b/>
                <w:bCs/>
              </w:rPr>
            </w:pPr>
            <w:r w:rsidRPr="007D5D2E">
              <w:t>Résultat attendu</w:t>
            </w:r>
          </w:p>
        </w:tc>
        <w:tc>
          <w:tcPr>
            <w:tcW w:w="4531" w:type="dxa"/>
          </w:tcPr>
          <w:p w14:paraId="177E8999" w14:textId="1ED38334" w:rsidR="003B6B8B" w:rsidRPr="0074023A" w:rsidRDefault="003B6B8B" w:rsidP="003B6B8B">
            <w:r w:rsidRPr="003B6B8B">
              <w:t>Site rapide, responsive et affichage correct sur tous les appareils</w:t>
            </w:r>
          </w:p>
        </w:tc>
      </w:tr>
    </w:tbl>
    <w:p w14:paraId="1E8DC276" w14:textId="77777777" w:rsidR="003B6B8B" w:rsidRDefault="003B6B8B" w:rsidP="003B6B8B">
      <w:pPr>
        <w:rPr>
          <w:b/>
          <w:bCs/>
        </w:rPr>
      </w:pPr>
    </w:p>
    <w:p w14:paraId="143AB201" w14:textId="77777777" w:rsidR="00F47D4E" w:rsidRDefault="00F47D4E" w:rsidP="003B6B8B">
      <w:pPr>
        <w:rPr>
          <w:b/>
          <w:bCs/>
        </w:rPr>
      </w:pPr>
    </w:p>
    <w:p w14:paraId="269B15E8" w14:textId="3CF1ABE1" w:rsidR="00F47D4E" w:rsidRDefault="00360A55" w:rsidP="00F47D4E">
      <w:pPr>
        <w:rPr>
          <w:b/>
          <w:bCs/>
        </w:rPr>
      </w:pPr>
      <w:r>
        <w:rPr>
          <w:b/>
          <w:bCs/>
        </w:rPr>
        <w:lastRenderedPageBreak/>
        <w:t>M</w:t>
      </w:r>
      <w:r w:rsidR="00F47D4E" w:rsidRPr="00F47D4E">
        <w:rPr>
          <w:b/>
          <w:bCs/>
        </w:rPr>
        <w:t>atrice bidirectionnelle</w:t>
      </w:r>
    </w:p>
    <w:p w14:paraId="0AB15C86" w14:textId="77777777" w:rsidR="00360A55" w:rsidRDefault="00360A55" w:rsidP="00F47D4E">
      <w:pPr>
        <w:rPr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84"/>
        <w:gridCol w:w="4481"/>
        <w:gridCol w:w="2497"/>
      </w:tblGrid>
      <w:tr w:rsidR="00F47D4E" w:rsidRPr="00F47D4E" w14:paraId="08CE63CB" w14:textId="77777777" w:rsidTr="00F47D4E">
        <w:tc>
          <w:tcPr>
            <w:tcW w:w="0" w:type="auto"/>
            <w:hideMark/>
          </w:tcPr>
          <w:p w14:paraId="6DC516CA" w14:textId="77777777" w:rsidR="00F47D4E" w:rsidRPr="00F47D4E" w:rsidRDefault="00F47D4E" w:rsidP="00F47D4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47D4E">
              <w:rPr>
                <w:b/>
                <w:bCs/>
              </w:rPr>
              <w:t>Requirement</w:t>
            </w:r>
            <w:proofErr w:type="spellEnd"/>
            <w:r w:rsidRPr="00F47D4E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hideMark/>
          </w:tcPr>
          <w:p w14:paraId="3D0844DC" w14:textId="77777777" w:rsidR="00F47D4E" w:rsidRPr="00F47D4E" w:rsidRDefault="00F47D4E" w:rsidP="00F47D4E">
            <w:pPr>
              <w:spacing w:after="160" w:line="259" w:lineRule="auto"/>
              <w:rPr>
                <w:b/>
                <w:bCs/>
              </w:rPr>
            </w:pPr>
            <w:r w:rsidRPr="00F47D4E">
              <w:rPr>
                <w:b/>
                <w:bCs/>
              </w:rPr>
              <w:t>Description de l’exigence</w:t>
            </w:r>
          </w:p>
        </w:tc>
        <w:tc>
          <w:tcPr>
            <w:tcW w:w="0" w:type="auto"/>
            <w:hideMark/>
          </w:tcPr>
          <w:p w14:paraId="014680F8" w14:textId="77777777" w:rsidR="00F47D4E" w:rsidRPr="00F47D4E" w:rsidRDefault="00F47D4E" w:rsidP="00F47D4E">
            <w:pPr>
              <w:spacing w:after="160" w:line="259" w:lineRule="auto"/>
              <w:rPr>
                <w:b/>
                <w:bCs/>
              </w:rPr>
            </w:pPr>
            <w:r w:rsidRPr="00F47D4E">
              <w:rPr>
                <w:b/>
                <w:bCs/>
              </w:rPr>
              <w:t>Test Case ID</w:t>
            </w:r>
          </w:p>
        </w:tc>
      </w:tr>
      <w:tr w:rsidR="00F47D4E" w:rsidRPr="00F47D4E" w14:paraId="491432AC" w14:textId="77777777" w:rsidTr="00F47D4E">
        <w:tc>
          <w:tcPr>
            <w:tcW w:w="0" w:type="auto"/>
            <w:hideMark/>
          </w:tcPr>
          <w:p w14:paraId="70D710FA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REQ_REGISTER</w:t>
            </w:r>
          </w:p>
        </w:tc>
        <w:tc>
          <w:tcPr>
            <w:tcW w:w="0" w:type="auto"/>
            <w:hideMark/>
          </w:tcPr>
          <w:p w14:paraId="05B32EF0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L’utilisateur peut créer un compte</w:t>
            </w:r>
          </w:p>
        </w:tc>
        <w:tc>
          <w:tcPr>
            <w:tcW w:w="0" w:type="auto"/>
            <w:hideMark/>
          </w:tcPr>
          <w:p w14:paraId="461C5C78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TC_REGISTER_01</w:t>
            </w:r>
          </w:p>
        </w:tc>
      </w:tr>
      <w:tr w:rsidR="00F47D4E" w:rsidRPr="00F47D4E" w14:paraId="23CBA7A1" w14:textId="77777777" w:rsidTr="00F47D4E">
        <w:tc>
          <w:tcPr>
            <w:tcW w:w="0" w:type="auto"/>
            <w:hideMark/>
          </w:tcPr>
          <w:p w14:paraId="26E8CA7A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REQ_LOGIN</w:t>
            </w:r>
          </w:p>
        </w:tc>
        <w:tc>
          <w:tcPr>
            <w:tcW w:w="0" w:type="auto"/>
            <w:hideMark/>
          </w:tcPr>
          <w:p w14:paraId="4BAC6391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L’utilisateur peut se connecter</w:t>
            </w:r>
          </w:p>
        </w:tc>
        <w:tc>
          <w:tcPr>
            <w:tcW w:w="0" w:type="auto"/>
            <w:hideMark/>
          </w:tcPr>
          <w:p w14:paraId="746ACDEC" w14:textId="77777777" w:rsidR="00F47D4E" w:rsidRDefault="00F47D4E" w:rsidP="00F47D4E">
            <w:pPr>
              <w:spacing w:after="160" w:line="259" w:lineRule="auto"/>
            </w:pPr>
            <w:r w:rsidRPr="00F47D4E">
              <w:t>TC_LOGIN_01</w:t>
            </w:r>
          </w:p>
          <w:p w14:paraId="2F7482D3" w14:textId="1C6BF38B" w:rsidR="00F47D4E" w:rsidRPr="00F47D4E" w:rsidRDefault="00F47D4E" w:rsidP="00F47D4E">
            <w:pPr>
              <w:spacing w:after="160" w:line="259" w:lineRule="auto"/>
            </w:pPr>
            <w:r w:rsidRPr="00F47D4E">
              <w:t>TC_LOGIN_02</w:t>
            </w:r>
          </w:p>
        </w:tc>
      </w:tr>
      <w:tr w:rsidR="00F47D4E" w:rsidRPr="00F47D4E" w14:paraId="6C17BD22" w14:textId="77777777" w:rsidTr="00F47D4E">
        <w:tc>
          <w:tcPr>
            <w:tcW w:w="0" w:type="auto"/>
            <w:hideMark/>
          </w:tcPr>
          <w:p w14:paraId="56EA9032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REQ_CART</w:t>
            </w:r>
          </w:p>
        </w:tc>
        <w:tc>
          <w:tcPr>
            <w:tcW w:w="0" w:type="auto"/>
            <w:hideMark/>
          </w:tcPr>
          <w:p w14:paraId="7FAABDA7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L’utilisateur peut ajouter/supprimer des produits au panier</w:t>
            </w:r>
          </w:p>
        </w:tc>
        <w:tc>
          <w:tcPr>
            <w:tcW w:w="0" w:type="auto"/>
            <w:hideMark/>
          </w:tcPr>
          <w:p w14:paraId="543ABAA9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TC_CART_01, TC_CART_02</w:t>
            </w:r>
          </w:p>
        </w:tc>
      </w:tr>
      <w:tr w:rsidR="00F47D4E" w:rsidRPr="00F47D4E" w14:paraId="361DD822" w14:textId="77777777" w:rsidTr="00F47D4E">
        <w:tc>
          <w:tcPr>
            <w:tcW w:w="0" w:type="auto"/>
            <w:hideMark/>
          </w:tcPr>
          <w:p w14:paraId="65BFB616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REQ_ORDER</w:t>
            </w:r>
          </w:p>
        </w:tc>
        <w:tc>
          <w:tcPr>
            <w:tcW w:w="0" w:type="auto"/>
            <w:hideMark/>
          </w:tcPr>
          <w:p w14:paraId="06B96A33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L’utilisateur peut passer une commande</w:t>
            </w:r>
          </w:p>
        </w:tc>
        <w:tc>
          <w:tcPr>
            <w:tcW w:w="0" w:type="auto"/>
            <w:hideMark/>
          </w:tcPr>
          <w:p w14:paraId="122BD1D7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TC_ORDER_01</w:t>
            </w:r>
          </w:p>
        </w:tc>
      </w:tr>
      <w:tr w:rsidR="00F47D4E" w:rsidRPr="00F47D4E" w14:paraId="7E310720" w14:textId="77777777" w:rsidTr="00F47D4E">
        <w:tc>
          <w:tcPr>
            <w:tcW w:w="0" w:type="auto"/>
            <w:hideMark/>
          </w:tcPr>
          <w:p w14:paraId="31F95E94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REQ_SEARCH</w:t>
            </w:r>
          </w:p>
        </w:tc>
        <w:tc>
          <w:tcPr>
            <w:tcW w:w="0" w:type="auto"/>
            <w:hideMark/>
          </w:tcPr>
          <w:p w14:paraId="46AE1F85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L’utilisateur peut rechercher un produit</w:t>
            </w:r>
          </w:p>
        </w:tc>
        <w:tc>
          <w:tcPr>
            <w:tcW w:w="0" w:type="auto"/>
            <w:hideMark/>
          </w:tcPr>
          <w:p w14:paraId="20FBFD4C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TC_SEARCH_01</w:t>
            </w:r>
          </w:p>
        </w:tc>
      </w:tr>
      <w:tr w:rsidR="00F47D4E" w:rsidRPr="00F47D4E" w14:paraId="6A2D4F58" w14:textId="77777777" w:rsidTr="00F47D4E">
        <w:tc>
          <w:tcPr>
            <w:tcW w:w="0" w:type="auto"/>
            <w:hideMark/>
          </w:tcPr>
          <w:p w14:paraId="39EB5182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REQ_PROFILE</w:t>
            </w:r>
          </w:p>
        </w:tc>
        <w:tc>
          <w:tcPr>
            <w:tcW w:w="0" w:type="auto"/>
            <w:hideMark/>
          </w:tcPr>
          <w:p w14:paraId="13A2BDDF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L’utilisateur peut modifier son profil</w:t>
            </w:r>
          </w:p>
        </w:tc>
        <w:tc>
          <w:tcPr>
            <w:tcW w:w="0" w:type="auto"/>
            <w:hideMark/>
          </w:tcPr>
          <w:p w14:paraId="655ADF17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TC_PROFILE_01</w:t>
            </w:r>
          </w:p>
        </w:tc>
      </w:tr>
      <w:tr w:rsidR="00F47D4E" w:rsidRPr="00F47D4E" w14:paraId="46B0C342" w14:textId="77777777" w:rsidTr="00F47D4E">
        <w:tc>
          <w:tcPr>
            <w:tcW w:w="0" w:type="auto"/>
            <w:hideMark/>
          </w:tcPr>
          <w:p w14:paraId="6749C293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REQ_PERFORMANCE</w:t>
            </w:r>
          </w:p>
        </w:tc>
        <w:tc>
          <w:tcPr>
            <w:tcW w:w="0" w:type="auto"/>
            <w:hideMark/>
          </w:tcPr>
          <w:p w14:paraId="13BA78EA" w14:textId="3F5E0641" w:rsidR="00F47D4E" w:rsidRPr="00F47D4E" w:rsidRDefault="00F47D4E" w:rsidP="00F47D4E">
            <w:pPr>
              <w:spacing w:after="160" w:line="259" w:lineRule="auto"/>
            </w:pPr>
            <w:r w:rsidRPr="00F47D4E">
              <w:t xml:space="preserve">Le site est </w:t>
            </w:r>
            <w:r w:rsidR="00360A55" w:rsidRPr="00F47D4E">
              <w:t>rapide et responsif</w:t>
            </w:r>
          </w:p>
        </w:tc>
        <w:tc>
          <w:tcPr>
            <w:tcW w:w="0" w:type="auto"/>
            <w:hideMark/>
          </w:tcPr>
          <w:p w14:paraId="73BD77FB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TC_PERFORMANCE_01</w:t>
            </w:r>
          </w:p>
        </w:tc>
      </w:tr>
      <w:tr w:rsidR="00F47D4E" w:rsidRPr="00F47D4E" w14:paraId="39C3DEAB" w14:textId="77777777" w:rsidTr="00F47D4E">
        <w:tc>
          <w:tcPr>
            <w:tcW w:w="0" w:type="auto"/>
            <w:hideMark/>
          </w:tcPr>
          <w:p w14:paraId="063F842F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REQ_PRODUCT</w:t>
            </w:r>
          </w:p>
        </w:tc>
        <w:tc>
          <w:tcPr>
            <w:tcW w:w="0" w:type="auto"/>
            <w:hideMark/>
          </w:tcPr>
          <w:p w14:paraId="4DBEC44F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L’admin peut ajouter des produits</w:t>
            </w:r>
          </w:p>
        </w:tc>
        <w:tc>
          <w:tcPr>
            <w:tcW w:w="0" w:type="auto"/>
            <w:hideMark/>
          </w:tcPr>
          <w:p w14:paraId="2A7DDE3F" w14:textId="77777777" w:rsidR="00F47D4E" w:rsidRPr="00F47D4E" w:rsidRDefault="00F47D4E" w:rsidP="00F47D4E">
            <w:pPr>
              <w:spacing w:after="160" w:line="259" w:lineRule="auto"/>
            </w:pPr>
            <w:r w:rsidRPr="00F47D4E">
              <w:t>TC_PRODUCT_01</w:t>
            </w:r>
          </w:p>
        </w:tc>
      </w:tr>
    </w:tbl>
    <w:p w14:paraId="4CB80020" w14:textId="77777777" w:rsidR="00F47D4E" w:rsidRPr="00185B7A" w:rsidRDefault="00F47D4E" w:rsidP="00F47D4E">
      <w:pPr>
        <w:rPr>
          <w:b/>
          <w:bCs/>
        </w:rPr>
      </w:pPr>
    </w:p>
    <w:sectPr w:rsidR="00F47D4E" w:rsidRPr="00185B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B2"/>
    <w:rsid w:val="0014678C"/>
    <w:rsid w:val="00185B7A"/>
    <w:rsid w:val="00216752"/>
    <w:rsid w:val="00360A55"/>
    <w:rsid w:val="003A7E57"/>
    <w:rsid w:val="003B6B8B"/>
    <w:rsid w:val="004E4A07"/>
    <w:rsid w:val="0058319B"/>
    <w:rsid w:val="005960A1"/>
    <w:rsid w:val="006219C5"/>
    <w:rsid w:val="006F705A"/>
    <w:rsid w:val="0074023A"/>
    <w:rsid w:val="007D5D2E"/>
    <w:rsid w:val="009D3BB2"/>
    <w:rsid w:val="00C3193D"/>
    <w:rsid w:val="00E0666E"/>
    <w:rsid w:val="00F4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FD964"/>
  <w15:chartTrackingRefBased/>
  <w15:docId w15:val="{C3E7A84C-9DCE-4FB5-A8A5-FFCD0919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B8B"/>
  </w:style>
  <w:style w:type="paragraph" w:styleId="Titre1">
    <w:name w:val="heading 1"/>
    <w:basedOn w:val="Normal"/>
    <w:next w:val="Normal"/>
    <w:link w:val="Titre1Car"/>
    <w:uiPriority w:val="9"/>
    <w:qFormat/>
    <w:rsid w:val="009D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3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3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3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3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3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3B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3B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3B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3B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3B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3B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B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3B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3B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3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3B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3BB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D5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770</Words>
  <Characters>4240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Fekih</dc:creator>
  <cp:keywords/>
  <dc:description/>
  <cp:lastModifiedBy>Baha Fekih</cp:lastModifiedBy>
  <cp:revision>15</cp:revision>
  <dcterms:created xsi:type="dcterms:W3CDTF">2026-03-14T09:05:00Z</dcterms:created>
  <dcterms:modified xsi:type="dcterms:W3CDTF">2026-03-14T09:38:00Z</dcterms:modified>
</cp:coreProperties>
</file>