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NUMBER: </w:t>
      </w:r>
      <w:r>
        <w:rPr>
          <w:b/>
          <w:color w:val="FF0000"/>
          <w:sz w:val="20"/>
          <w:szCs w:val="20"/>
          <w:lang w:val="en-US"/>
        </w:rPr>
        <w:t>035</w:t>
      </w:r>
    </w:p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MEMBERS: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FF0000"/>
          <w:spacing w:val="0"/>
          <w:sz w:val="20"/>
          <w:szCs w:val="20"/>
          <w:lang w:val="en-US"/>
        </w:rPr>
        <w:t>AKBARI MOAFI MOHAMMADHOSSEIN, MIRZAZADEH BAHADOR, RAHGOOY ZAHRA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1: </w:t>
      </w:r>
      <w:r>
        <w:rPr>
          <w:sz w:val="20"/>
          <w:szCs w:val="20"/>
          <w:lang w:val="en-US"/>
        </w:rPr>
        <w:t xml:space="preserve">The goal is to assess the accuracy of the count-sketch estimations as the number of distinct items (regulated by the interval [left,right]) varies. The values D, W, and K are fixed.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28"/>
        <w:gridCol w:w="2553"/>
        <w:gridCol w:w="2692"/>
        <w:gridCol w:w="1418"/>
        <w:gridCol w:w="1702"/>
      </w:tblGrid>
      <w:tr>
        <w:trPr>
          <w:trHeight w:val="20" w:hRule="atLeast"/>
        </w:trPr>
        <w:tc>
          <w:tcPr>
            <w:tcW w:w="9493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DISTINCT ITEMS, USING D=9, W=30, K=10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[left,right]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Number of received distinct items in [left,right]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True normalized F2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Approximate normalized F2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[1,15000]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1335416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1.2432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0.4431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0.4526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1167735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0.4391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0.4034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0.4105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[1,5000]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1187816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0.0420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0.4334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0.4343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889438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0.0245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0.6666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0.6667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>
        <w:rPr>
          <w:sz w:val="20"/>
          <w:szCs w:val="20"/>
          <w:lang w:val="en-US"/>
        </w:rPr>
        <w:t xml:space="preserve">The goal is to assess the accuracy of the count-sketch estimations as the number W of columns of the sketch varies. The values D, K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COLUMNS W, USING D=9, K=30, [left,right]=[1,10000]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W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0.6696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1.3124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0.1271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4.96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3.01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0.0580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1.3652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10.021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7.6391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0.5202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7.465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0.8274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>
        <w:rPr>
          <w:sz w:val="20"/>
          <w:szCs w:val="20"/>
          <w:lang w:val="en-US"/>
        </w:rPr>
        <w:t xml:space="preserve">The goal is to assess the accuracy of the count-sketch estimations as K varies. The values D, W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K, USING D=9, W=100, [left,right]=[1,10000]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K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0.0066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0.1858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0.1399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0.9177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8.0638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0.1571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3.5902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19.9039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8.8321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10.9819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10.4781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1.9129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e9456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5cac"/>
    <w:pPr>
      <w:spacing w:before="0" w:after="160"/>
      <w:ind w:star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e945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LibreOffice/7.3.7.2$Linux_X86_64 LibreOffice_project/30$Build-2</Application>
  <AppVersion>15.0000</AppVersion>
  <Pages>1</Pages>
  <Words>335</Words>
  <Characters>1742</Characters>
  <CharactersWithSpaces>2026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cp:lastPrinted>2023-05-05T13:40:00Z</cp:lastPrinted>
  <dcterms:modified xsi:type="dcterms:W3CDTF">2023-06-15T15:57:41Z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