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4227" w14:textId="626E12E4" w:rsidR="00C17EB5" w:rsidRDefault="0069738D" w:rsidP="0069738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Turatbekov</w:t>
      </w:r>
      <w:proofErr w:type="spellEnd"/>
      <w:r>
        <w:rPr>
          <w:lang w:val="en-US"/>
        </w:rPr>
        <w:t xml:space="preserve"> Sultan 2004.01005</w:t>
      </w:r>
      <w:bookmarkStart w:id="0" w:name="_GoBack"/>
      <w:bookmarkEnd w:id="0"/>
    </w:p>
    <w:p w14:paraId="1D7A1725" w14:textId="540668B1" w:rsidR="0069738D" w:rsidRPr="0069738D" w:rsidRDefault="0069738D" w:rsidP="0069738D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287C3CF" w14:textId="15890039" w:rsidR="006B1F97" w:rsidRPr="00C17EB5" w:rsidRDefault="00FD659D" w:rsidP="00C17E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115F82" wp14:editId="268C65D5">
            <wp:simplePos x="0" y="0"/>
            <wp:positionH relativeFrom="margin">
              <wp:posOffset>3238500</wp:posOffset>
            </wp:positionH>
            <wp:positionV relativeFrom="margin">
              <wp:align>top</wp:align>
            </wp:positionV>
            <wp:extent cx="3905250" cy="2950845"/>
            <wp:effectExtent l="0" t="0" r="0" b="19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F97" w:rsidRPr="00C17EB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clear; </w:t>
      </w:r>
      <w:proofErr w:type="spellStart"/>
      <w:r w:rsidR="006B1F97" w:rsidRPr="00C17EB5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="006B1F97" w:rsidRPr="00C17EB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6F7EE4" w14:textId="48D3AAB3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say20=0; say30=0; say40=0; say50=0;</w:t>
      </w:r>
    </w:p>
    <w:p w14:paraId="2963CE7E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yemektanesi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=20; </w:t>
      </w:r>
      <w:proofErr w:type="spell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hesap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14:paraId="74F58433" w14:textId="672A337C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hesap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proofErr w:type="spell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yemektanesi</w:t>
      </w:r>
      <w:proofErr w:type="spellEnd"/>
    </w:p>
    <w:p w14:paraId="09DD7CDC" w14:textId="5249ECFA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price=</w:t>
      </w:r>
      <w:proofErr w:type="gram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Yemek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price 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kac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?'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10BBFCB" w14:textId="56CE12AE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price==20</w:t>
      </w:r>
    </w:p>
    <w:p w14:paraId="0AC9873F" w14:textId="0C18AA43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say20=say20+1;</w:t>
      </w:r>
    </w:p>
    <w:p w14:paraId="70562DB6" w14:textId="397A763C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524974E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price==30</w:t>
      </w:r>
    </w:p>
    <w:p w14:paraId="57CD4C4C" w14:textId="69774E6B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say30=say30+1;</w:t>
      </w:r>
    </w:p>
    <w:p w14:paraId="79F4EBF4" w14:textId="13B0C043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40CE281" w14:textId="44398982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price==40</w:t>
      </w:r>
    </w:p>
    <w:p w14:paraId="3D5A5A3C" w14:textId="635E148B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say40=say40+1;</w:t>
      </w:r>
    </w:p>
    <w:p w14:paraId="4E4494CD" w14:textId="1E9EE359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80D509E" w14:textId="68258C2B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price==50</w:t>
      </w:r>
    </w:p>
    <w:p w14:paraId="71DA968F" w14:textId="7EB3AD34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say50=say50+1;</w:t>
      </w:r>
    </w:p>
    <w:p w14:paraId="69CEF1FE" w14:textId="20B497DF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3269BD4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 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yemek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price 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girildi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B34E5D7" w14:textId="79FC47CE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hesap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=hesap+1;</w:t>
      </w:r>
    </w:p>
    <w:p w14:paraId="77622A11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BF4BA87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B1F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46A47355" w14:textId="69279481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bar(</w:t>
      </w:r>
      <w:proofErr w:type="gram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[20 30 40 50], [say20 say30 say40 say50])</w:t>
      </w:r>
    </w:p>
    <w:p w14:paraId="2DE956C0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yemek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price'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BB1D98A" w14:textId="77777777" w:rsidR="006B1F97" w:rsidRPr="006B1F97" w:rsidRDefault="006B1F97" w:rsidP="006B1F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yemek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sayilari</w:t>
      </w:r>
      <w:proofErr w:type="spellEnd"/>
      <w:r w:rsidRPr="006B1F9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B1F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A8E36BD" w14:textId="0774CF63" w:rsidR="000C1D2E" w:rsidRDefault="000C1D2E">
      <w:pPr>
        <w:rPr>
          <w:lang w:val="en-US"/>
        </w:rPr>
      </w:pPr>
    </w:p>
    <w:p w14:paraId="606F6D0C" w14:textId="449C9563" w:rsidR="00FD659D" w:rsidRDefault="00FD659D">
      <w:pPr>
        <w:rPr>
          <w:lang w:val="en-US"/>
        </w:rPr>
      </w:pPr>
    </w:p>
    <w:p w14:paraId="179E6165" w14:textId="11043D0C" w:rsidR="00C17EB5" w:rsidRPr="00C17EB5" w:rsidRDefault="006E2F76" w:rsidP="00C17EB5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8048BD" wp14:editId="18AD5423">
            <wp:simplePos x="0" y="0"/>
            <wp:positionH relativeFrom="column">
              <wp:posOffset>3019425</wp:posOffset>
            </wp:positionH>
            <wp:positionV relativeFrom="paragraph">
              <wp:posOffset>93345</wp:posOffset>
            </wp:positionV>
            <wp:extent cx="4010025" cy="1504950"/>
            <wp:effectExtent l="0" t="0" r="9525" b="0"/>
            <wp:wrapThrough wrapText="bothSides">
              <wp:wrapPolygon edited="0">
                <wp:start x="0" y="0"/>
                <wp:lineTo x="0" y="21327"/>
                <wp:lineTo x="21549" y="21327"/>
                <wp:lineTo x="21549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1F5BE8" w14:textId="42CD83DE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; clear;</w:t>
      </w:r>
      <w:r w:rsidR="006E2F76" w:rsidRPr="0069738D">
        <w:rPr>
          <w:noProof/>
          <w:lang w:val="en-US"/>
        </w:rPr>
        <w:t xml:space="preserve"> </w:t>
      </w:r>
    </w:p>
    <w:p w14:paraId="071580D7" w14:textId="490C8119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adi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'Sultan'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FC7C5D" w14:textId="0B20E2B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soyadi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Turatbekov</w:t>
      </w:r>
      <w:proofErr w:type="spell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73BE7D6" w14:textId="3F2BCB9B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numarasi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=2004.01005;</w:t>
      </w:r>
    </w:p>
    <w:p w14:paraId="7039AD5E" w14:textId="7777777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fakulte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Bilgisayar</w:t>
      </w:r>
      <w:proofErr w:type="spell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BCEAED" w14:textId="7B88CAF5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bolum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Muhendislik</w:t>
      </w:r>
      <w:proofErr w:type="spell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D8D88FF" w14:textId="7777777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fid=</w:t>
      </w: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'student.txt'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'w+'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9CD850F" w14:textId="2EE35756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fid,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Ogrenci</w:t>
      </w:r>
      <w:proofErr w:type="spell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%s'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adi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C769C44" w14:textId="7777777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fid,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 %s\n'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soyadi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D55B472" w14:textId="052FE49B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fid,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'KTMU %s'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fakulte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F847C9" w14:textId="7777777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fid,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 %s\n'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bolum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E6EA13" w14:textId="07E63387" w:rsidR="007944F7" w:rsidRP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fid, </w:t>
      </w:r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>Numarasi</w:t>
      </w:r>
      <w:proofErr w:type="spellEnd"/>
      <w:r w:rsidRPr="007944F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%f\n'</w:t>
      </w:r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numarasi</w:t>
      </w:r>
      <w:proofErr w:type="spellEnd"/>
      <w:r w:rsidRPr="007944F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AE9EB6" w14:textId="74D514A5" w:rsidR="007944F7" w:rsidRDefault="007944F7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CBDBBE" w14:textId="33A2C3A7" w:rsidR="006E2F76" w:rsidRDefault="006E2F76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B6AA6BB" w14:textId="21786978" w:rsidR="006E2F76" w:rsidRDefault="006E2F76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5CCC919" w14:textId="03D13B36" w:rsidR="006E2F76" w:rsidRDefault="006E2F76" w:rsidP="007944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8390379" w14:textId="2372E920" w:rsidR="006E2F76" w:rsidRDefault="00AF16DB" w:rsidP="006E2F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8B15C1" wp14:editId="117FD184">
            <wp:simplePos x="0" y="0"/>
            <wp:positionH relativeFrom="column">
              <wp:posOffset>2995930</wp:posOffset>
            </wp:positionH>
            <wp:positionV relativeFrom="paragraph">
              <wp:posOffset>5080</wp:posOffset>
            </wp:positionV>
            <wp:extent cx="4252439" cy="14478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439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9069C" w14:textId="2E085DFF" w:rsidR="006E2F76" w:rsidRPr="006E2F76" w:rsidRDefault="006E2F76" w:rsidP="006E2F76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35AA4D" w14:textId="78AFF5EE" w:rsidR="00213BAA" w:rsidRPr="00213BAA" w:rsidRDefault="00213BAA" w:rsidP="00213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fid=</w:t>
      </w:r>
      <w:proofErr w:type="spellStart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213BA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213BAA">
        <w:rPr>
          <w:rFonts w:ascii="Courier New" w:hAnsi="Courier New" w:cs="Courier New"/>
          <w:color w:val="A020F0"/>
          <w:sz w:val="20"/>
          <w:szCs w:val="20"/>
          <w:lang w:val="en-US"/>
        </w:rPr>
        <w:t>student.txt'</w:t>
      </w:r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213BAA">
        <w:rPr>
          <w:rFonts w:ascii="Courier New" w:hAnsi="Courier New" w:cs="Courier New"/>
          <w:color w:val="A020F0"/>
          <w:sz w:val="20"/>
          <w:szCs w:val="20"/>
          <w:lang w:val="en-US"/>
        </w:rPr>
        <w:t>'r</w:t>
      </w:r>
      <w:proofErr w:type="spellEnd"/>
      <w:r w:rsidRPr="00213BAA">
        <w:rPr>
          <w:rFonts w:ascii="Courier New" w:hAnsi="Courier New" w:cs="Courier New"/>
          <w:color w:val="A020F0"/>
          <w:sz w:val="20"/>
          <w:szCs w:val="20"/>
          <w:lang w:val="en-US"/>
        </w:rPr>
        <w:t>+'</w:t>
      </w:r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="00AF16DB" w:rsidRPr="00AF16DB">
        <w:rPr>
          <w:noProof/>
          <w:lang w:val="en-US"/>
        </w:rPr>
        <w:t xml:space="preserve"> </w:t>
      </w:r>
    </w:p>
    <w:p w14:paraId="23D310E9" w14:textId="77777777" w:rsidR="00213BAA" w:rsidRPr="00213BAA" w:rsidRDefault="00213BAA" w:rsidP="00213B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[info, </w:t>
      </w:r>
      <w:proofErr w:type="spellStart"/>
      <w:proofErr w:type="gramStart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sayi</w:t>
      </w:r>
      <w:proofErr w:type="spellEnd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]=</w:t>
      </w:r>
      <w:proofErr w:type="spellStart"/>
      <w:proofErr w:type="gramEnd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(fid,</w:t>
      </w:r>
      <w:r w:rsidRPr="00213BAA">
        <w:rPr>
          <w:rFonts w:ascii="Courier New" w:hAnsi="Courier New" w:cs="Courier New"/>
          <w:color w:val="A020F0"/>
          <w:sz w:val="20"/>
          <w:szCs w:val="20"/>
          <w:lang w:val="en-US"/>
        </w:rPr>
        <w:t>' %s\n'</w:t>
      </w:r>
      <w:r w:rsidRPr="00213BAA">
        <w:rPr>
          <w:rFonts w:ascii="Courier New" w:hAnsi="Courier New" w:cs="Courier New"/>
          <w:color w:val="000000"/>
          <w:sz w:val="20"/>
          <w:szCs w:val="20"/>
          <w:lang w:val="en-US"/>
        </w:rPr>
        <w:t>, inf )</w:t>
      </w:r>
    </w:p>
    <w:p w14:paraId="733C7250" w14:textId="77777777" w:rsidR="00213BAA" w:rsidRPr="00213BAA" w:rsidRDefault="00213BAA" w:rsidP="00213BA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461BC6D7" w14:textId="74117175" w:rsidR="00FD659D" w:rsidRDefault="00FD659D" w:rsidP="006E2F76">
      <w:pPr>
        <w:rPr>
          <w:lang w:val="en-US"/>
        </w:rPr>
      </w:pPr>
    </w:p>
    <w:p w14:paraId="5C3A969B" w14:textId="0A6643E0" w:rsidR="00AF16DB" w:rsidRDefault="00AF16DB" w:rsidP="006E2F76">
      <w:pPr>
        <w:rPr>
          <w:lang w:val="en-US"/>
        </w:rPr>
      </w:pPr>
    </w:p>
    <w:p w14:paraId="10469449" w14:textId="7EB378ED" w:rsidR="00AF16DB" w:rsidRDefault="00AF16DB" w:rsidP="006E2F76">
      <w:pPr>
        <w:rPr>
          <w:lang w:val="en-US"/>
        </w:rPr>
      </w:pPr>
    </w:p>
    <w:p w14:paraId="46331615" w14:textId="30E2F261" w:rsidR="00AF16DB" w:rsidRDefault="00AF16DB" w:rsidP="006E2F76">
      <w:pPr>
        <w:rPr>
          <w:lang w:val="en-US"/>
        </w:rPr>
      </w:pPr>
    </w:p>
    <w:p w14:paraId="0D794969" w14:textId="0101F047" w:rsidR="00AF16DB" w:rsidRDefault="00AF16DB" w:rsidP="006E2F76">
      <w:pPr>
        <w:rPr>
          <w:lang w:val="en-US"/>
        </w:rPr>
      </w:pPr>
    </w:p>
    <w:p w14:paraId="426B90EF" w14:textId="6A21D746" w:rsidR="00AF16DB" w:rsidRPr="00AF16DB" w:rsidRDefault="000D1488" w:rsidP="00AF16DB">
      <w:pPr>
        <w:pStyle w:val="a3"/>
        <w:numPr>
          <w:ilvl w:val="0"/>
          <w:numId w:val="3"/>
        </w:num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185B0D" wp14:editId="5B581569">
            <wp:simplePos x="0" y="0"/>
            <wp:positionH relativeFrom="column">
              <wp:posOffset>3409950</wp:posOffset>
            </wp:positionH>
            <wp:positionV relativeFrom="paragraph">
              <wp:posOffset>0</wp:posOffset>
            </wp:positionV>
            <wp:extent cx="2200275" cy="2621915"/>
            <wp:effectExtent l="0" t="0" r="9525" b="6985"/>
            <wp:wrapThrough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19164E" w14:textId="38FA01BF" w:rsidR="00436E70" w:rsidRPr="0069738D" w:rsidRDefault="00436E70" w:rsidP="000D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9738D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69738D">
        <w:rPr>
          <w:rFonts w:ascii="Courier New" w:hAnsi="Courier New" w:cs="Courier New"/>
          <w:color w:val="000000"/>
          <w:sz w:val="20"/>
          <w:szCs w:val="20"/>
          <w:lang w:val="en-US"/>
        </w:rPr>
        <w:t>; clear;</w:t>
      </w:r>
      <w:r w:rsidR="000D1488" w:rsidRPr="0069738D">
        <w:rPr>
          <w:noProof/>
          <w:lang w:val="en-US"/>
        </w:rPr>
        <w:t xml:space="preserve"> </w:t>
      </w:r>
    </w:p>
    <w:p w14:paraId="3A795586" w14:textId="77777777" w:rsidR="00436E70" w:rsidRPr="000D1488" w:rsidRDefault="00436E70" w:rsidP="000D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>[info]=</w:t>
      </w:r>
      <w:proofErr w:type="spellStart"/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>textread</w:t>
      </w:r>
      <w:proofErr w:type="spellEnd"/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D148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0D1488">
        <w:rPr>
          <w:rFonts w:ascii="Courier New" w:hAnsi="Courier New" w:cs="Courier New"/>
          <w:color w:val="A020F0"/>
          <w:sz w:val="20"/>
          <w:szCs w:val="20"/>
          <w:lang w:val="en-US"/>
        </w:rPr>
        <w:t>student.txt'</w:t>
      </w:r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D1488">
        <w:rPr>
          <w:rFonts w:ascii="Courier New" w:hAnsi="Courier New" w:cs="Courier New"/>
          <w:color w:val="A020F0"/>
          <w:sz w:val="20"/>
          <w:szCs w:val="20"/>
          <w:lang w:val="en-US"/>
        </w:rPr>
        <w:t>'%s</w:t>
      </w:r>
      <w:proofErr w:type="spellEnd"/>
      <w:r w:rsidRPr="000D1488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BD2CF72" w14:textId="77777777" w:rsidR="00436E70" w:rsidRPr="000D1488" w:rsidRDefault="00436E70" w:rsidP="000D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D148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6D1E95" w14:textId="77777777" w:rsidR="00436E70" w:rsidRPr="000D1488" w:rsidRDefault="00436E70" w:rsidP="000D14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0DD76B3" w14:textId="77777777" w:rsidR="00AF16DB" w:rsidRPr="00AF16DB" w:rsidRDefault="00AF16DB" w:rsidP="00AF16DB">
      <w:pPr>
        <w:rPr>
          <w:lang w:val="en-US"/>
        </w:rPr>
      </w:pPr>
    </w:p>
    <w:p w14:paraId="17800E70" w14:textId="26B6AD70" w:rsidR="006E2F76" w:rsidRDefault="006E2F76" w:rsidP="006E2F76">
      <w:pPr>
        <w:rPr>
          <w:lang w:val="en-US"/>
        </w:rPr>
      </w:pPr>
    </w:p>
    <w:p w14:paraId="492877DB" w14:textId="5D3A4CA3" w:rsidR="006E2F76" w:rsidRDefault="006E2F76" w:rsidP="006E2F76">
      <w:pPr>
        <w:rPr>
          <w:lang w:val="en-US"/>
        </w:rPr>
      </w:pPr>
    </w:p>
    <w:p w14:paraId="209AEDD9" w14:textId="035E5436" w:rsidR="000D1488" w:rsidRDefault="000D1488" w:rsidP="006E2F76">
      <w:pPr>
        <w:rPr>
          <w:lang w:val="en-US"/>
        </w:rPr>
      </w:pPr>
    </w:p>
    <w:p w14:paraId="54D15D41" w14:textId="7EF364F2" w:rsidR="000D1488" w:rsidRDefault="000D1488" w:rsidP="006E2F76">
      <w:pPr>
        <w:rPr>
          <w:lang w:val="en-US"/>
        </w:rPr>
      </w:pPr>
    </w:p>
    <w:p w14:paraId="5A748C0D" w14:textId="442DBD8B" w:rsidR="000D1488" w:rsidRDefault="000D1488" w:rsidP="006E2F76">
      <w:pPr>
        <w:rPr>
          <w:lang w:val="en-US"/>
        </w:rPr>
      </w:pPr>
    </w:p>
    <w:p w14:paraId="29CD49C6" w14:textId="43940752" w:rsidR="000D1488" w:rsidRDefault="000D1488" w:rsidP="006E2F76">
      <w:pPr>
        <w:rPr>
          <w:lang w:val="en-US"/>
        </w:rPr>
      </w:pPr>
    </w:p>
    <w:p w14:paraId="20E9BF31" w14:textId="42586B94" w:rsidR="000D1488" w:rsidRDefault="000D1488" w:rsidP="006E2F76">
      <w:pPr>
        <w:rPr>
          <w:lang w:val="en-US"/>
        </w:rPr>
      </w:pPr>
    </w:p>
    <w:p w14:paraId="5523F01F" w14:textId="0787E37A" w:rsidR="000D1488" w:rsidRPr="000D1488" w:rsidRDefault="000D1488" w:rsidP="000D1488">
      <w:pPr>
        <w:pStyle w:val="a3"/>
        <w:numPr>
          <w:ilvl w:val="0"/>
          <w:numId w:val="3"/>
        </w:numPr>
        <w:rPr>
          <w:lang w:val="en-US"/>
        </w:rPr>
      </w:pPr>
    </w:p>
    <w:p w14:paraId="1C662FD1" w14:textId="2B9E714E" w:rsidR="00536042" w:rsidRPr="00536042" w:rsidRDefault="00446D80" w:rsidP="00536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EE82F7" wp14:editId="4650EDD0">
            <wp:simplePos x="0" y="0"/>
            <wp:positionH relativeFrom="margin">
              <wp:posOffset>3400425</wp:posOffset>
            </wp:positionH>
            <wp:positionV relativeFrom="paragraph">
              <wp:posOffset>13970</wp:posOffset>
            </wp:positionV>
            <wp:extent cx="3448050" cy="2358718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412" cy="237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6042" w:rsidRPr="00536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spellStart"/>
      <w:proofErr w:type="gramStart"/>
      <w:r w:rsidR="00536042" w:rsidRPr="00536042">
        <w:rPr>
          <w:rFonts w:ascii="Courier New" w:hAnsi="Courier New" w:cs="Courier New"/>
          <w:color w:val="000000"/>
          <w:sz w:val="20"/>
          <w:szCs w:val="20"/>
          <w:lang w:val="en-US"/>
        </w:rPr>
        <w:t>xlsread</w:t>
      </w:r>
      <w:proofErr w:type="spellEnd"/>
      <w:r w:rsidR="00536042" w:rsidRPr="005360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="00536042" w:rsidRPr="00536042">
        <w:rPr>
          <w:rFonts w:ascii="Courier New" w:hAnsi="Courier New" w:cs="Courier New"/>
          <w:color w:val="A020F0"/>
          <w:sz w:val="20"/>
          <w:szCs w:val="20"/>
          <w:lang w:val="en-US"/>
        </w:rPr>
        <w:t>'deneme.xlsx'</w:t>
      </w:r>
      <w:r w:rsidR="00536042" w:rsidRPr="005360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1, </w:t>
      </w:r>
      <w:r w:rsidR="00536042" w:rsidRPr="00536042">
        <w:rPr>
          <w:rFonts w:ascii="Courier New" w:hAnsi="Courier New" w:cs="Courier New"/>
          <w:color w:val="A020F0"/>
          <w:sz w:val="20"/>
          <w:szCs w:val="20"/>
          <w:lang w:val="en-US"/>
        </w:rPr>
        <w:t>'C3:F10'</w:t>
      </w:r>
      <w:r w:rsidR="00536042" w:rsidRPr="0053604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446D80">
        <w:rPr>
          <w:noProof/>
          <w:lang w:val="en-US"/>
        </w:rPr>
        <w:t xml:space="preserve"> </w:t>
      </w:r>
    </w:p>
    <w:p w14:paraId="174527FD" w14:textId="77777777" w:rsidR="00536042" w:rsidRPr="00536042" w:rsidRDefault="00536042" w:rsidP="00536042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  <w:lang w:val="en-US"/>
        </w:rPr>
      </w:pPr>
    </w:p>
    <w:p w14:paraId="79D893AF" w14:textId="33B26E16" w:rsidR="000D1488" w:rsidRDefault="000D1488" w:rsidP="000D1488">
      <w:pPr>
        <w:rPr>
          <w:lang w:val="en-US"/>
        </w:rPr>
      </w:pPr>
    </w:p>
    <w:p w14:paraId="5F360BF2" w14:textId="37752778" w:rsidR="000D1488" w:rsidRDefault="000D1488" w:rsidP="000D1488">
      <w:pPr>
        <w:rPr>
          <w:lang w:val="en-US"/>
        </w:rPr>
      </w:pPr>
    </w:p>
    <w:p w14:paraId="2477F74B" w14:textId="2956C3C7" w:rsidR="000D1488" w:rsidRDefault="000D1488" w:rsidP="000D1488">
      <w:pPr>
        <w:rPr>
          <w:lang w:val="en-US"/>
        </w:rPr>
      </w:pPr>
    </w:p>
    <w:p w14:paraId="00A1605F" w14:textId="29C0297E" w:rsidR="000D1488" w:rsidRDefault="000D1488" w:rsidP="000D1488">
      <w:pPr>
        <w:rPr>
          <w:lang w:val="en-US"/>
        </w:rPr>
      </w:pPr>
    </w:p>
    <w:p w14:paraId="4C0493F3" w14:textId="46AC6C83" w:rsidR="00446D80" w:rsidRDefault="00446D80" w:rsidP="000D1488">
      <w:pPr>
        <w:rPr>
          <w:lang w:val="en-US"/>
        </w:rPr>
      </w:pPr>
    </w:p>
    <w:p w14:paraId="5FCBC750" w14:textId="27AA2D38" w:rsidR="00446D80" w:rsidRDefault="00446D80" w:rsidP="000D1488">
      <w:pPr>
        <w:rPr>
          <w:lang w:val="en-US"/>
        </w:rPr>
      </w:pPr>
    </w:p>
    <w:p w14:paraId="46957910" w14:textId="6F522BBC" w:rsidR="00446D80" w:rsidRDefault="00446D80" w:rsidP="000D1488">
      <w:pPr>
        <w:rPr>
          <w:lang w:val="en-US"/>
        </w:rPr>
      </w:pPr>
    </w:p>
    <w:p w14:paraId="3E64ABBB" w14:textId="371CF615" w:rsidR="00446D80" w:rsidRDefault="00446D80" w:rsidP="000D1488">
      <w:pPr>
        <w:rPr>
          <w:lang w:val="en-US"/>
        </w:rPr>
      </w:pPr>
    </w:p>
    <w:p w14:paraId="6D19529A" w14:textId="19458BE7" w:rsidR="00446D80" w:rsidRPr="00446D80" w:rsidRDefault="00446D80" w:rsidP="00446D80">
      <w:pPr>
        <w:pStyle w:val="a3"/>
        <w:numPr>
          <w:ilvl w:val="0"/>
          <w:numId w:val="3"/>
        </w:numPr>
        <w:rPr>
          <w:lang w:val="en-US"/>
        </w:rPr>
      </w:pPr>
    </w:p>
    <w:p w14:paraId="0C5A801F" w14:textId="6DF25CFB" w:rsidR="00663212" w:rsidRPr="0065479E" w:rsidRDefault="0065479E" w:rsidP="0065479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21ED92B" wp14:editId="05E5FF59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3219450" cy="1828800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212" w:rsidRPr="0065479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cilinder</w:t>
      </w:r>
      <w:proofErr w:type="spellEnd"/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 </w:t>
      </w:r>
      <w:proofErr w:type="spellStart"/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End"/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,h</w:t>
      </w:r>
      <w:proofErr w:type="spellEnd"/>
      <w:r w:rsidR="00663212"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)</w:t>
      </w:r>
      <w:r w:rsidRPr="0065479E">
        <w:rPr>
          <w:noProof/>
          <w:lang w:val="en-US"/>
        </w:rPr>
        <w:t xml:space="preserve"> </w:t>
      </w:r>
    </w:p>
    <w:p w14:paraId="06F1D585" w14:textId="77777777" w:rsidR="00663212" w:rsidRPr="0065479E" w:rsidRDefault="00663212" w:rsidP="0065479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%V </w:t>
      </w:r>
      <w:proofErr w:type="spellStart"/>
      <w:r w:rsidRPr="0065479E">
        <w:rPr>
          <w:rFonts w:ascii="Courier New" w:hAnsi="Courier New" w:cs="Courier New"/>
          <w:color w:val="228B22"/>
          <w:sz w:val="20"/>
          <w:szCs w:val="20"/>
          <w:lang w:val="en-US"/>
        </w:rPr>
        <w:t>bu</w:t>
      </w:r>
      <w:proofErr w:type="spellEnd"/>
      <w:r w:rsidRPr="0065479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 w:rsidRPr="0065479E">
        <w:rPr>
          <w:rFonts w:ascii="Courier New" w:hAnsi="Courier New" w:cs="Courier New"/>
          <w:color w:val="228B22"/>
          <w:sz w:val="20"/>
          <w:szCs w:val="20"/>
          <w:lang w:val="en-US"/>
        </w:rPr>
        <w:t>kolomu</w:t>
      </w:r>
      <w:proofErr w:type="spellEnd"/>
    </w:p>
    <w:p w14:paraId="069901E6" w14:textId="77777777" w:rsidR="00663212" w:rsidRPr="0065479E" w:rsidRDefault="00663212" w:rsidP="0065479E">
      <w:pPr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228B22"/>
          <w:sz w:val="20"/>
          <w:szCs w:val="20"/>
          <w:lang w:val="en-US"/>
        </w:rPr>
        <w:t>%S square</w:t>
      </w:r>
    </w:p>
    <w:p w14:paraId="36EA78F9" w14:textId="77777777" w:rsidR="00663212" w:rsidRPr="0065479E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pi=3.1415</w:t>
      </w:r>
    </w:p>
    <w:p w14:paraId="5C2FA692" w14:textId="77777777" w:rsidR="00663212" w:rsidRPr="0065479E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V=pi*r*r*h;</w:t>
      </w:r>
    </w:p>
    <w:p w14:paraId="2B161F22" w14:textId="77777777" w:rsidR="00663212" w:rsidRPr="0065479E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s1=2*(pi*r*r);</w:t>
      </w:r>
    </w:p>
    <w:p w14:paraId="0AB52B01" w14:textId="77777777" w:rsidR="00663212" w:rsidRPr="0065479E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s2=2*pi*r*h;</w:t>
      </w:r>
    </w:p>
    <w:p w14:paraId="633F7C0F" w14:textId="77777777" w:rsidR="00663212" w:rsidRPr="0065479E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r w:rsidRPr="0065479E">
        <w:rPr>
          <w:rFonts w:ascii="Courier New" w:hAnsi="Courier New" w:cs="Courier New"/>
          <w:color w:val="000000"/>
          <w:sz w:val="20"/>
          <w:szCs w:val="20"/>
          <w:lang w:val="en-US"/>
        </w:rPr>
        <w:t>S=s1+s2;</w:t>
      </w:r>
    </w:p>
    <w:p w14:paraId="15873C38" w14:textId="77777777" w:rsidR="00663212" w:rsidRPr="00663212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'V=%f\</w:t>
      </w:r>
      <w:proofErr w:type="spellStart"/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proofErr w:type="gramStart"/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,V</w:t>
      </w:r>
      <w:proofErr w:type="spellEnd"/>
      <w:proofErr w:type="gramEnd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01DF1FC" w14:textId="77777777" w:rsidR="00663212" w:rsidRPr="00663212" w:rsidRDefault="00663212" w:rsidP="0065479E">
      <w:pPr>
        <w:pStyle w:val="a3"/>
        <w:autoSpaceDE w:val="0"/>
        <w:autoSpaceDN w:val="0"/>
        <w:adjustRightInd w:val="0"/>
        <w:spacing w:after="0" w:line="240" w:lineRule="auto"/>
        <w:ind w:left="644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'S=%f\</w:t>
      </w:r>
      <w:proofErr w:type="spellStart"/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n</w:t>
      </w:r>
      <w:proofErr w:type="gramStart"/>
      <w:r w:rsidRPr="0066321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,S</w:t>
      </w:r>
      <w:proofErr w:type="spellEnd"/>
      <w:proofErr w:type="gramEnd"/>
      <w:r w:rsidRPr="00663212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7D90885" w14:textId="54C1DB93" w:rsidR="00663212" w:rsidRPr="0065479E" w:rsidRDefault="00663212" w:rsidP="0065479E">
      <w:pPr>
        <w:autoSpaceDE w:val="0"/>
        <w:autoSpaceDN w:val="0"/>
        <w:adjustRightInd w:val="0"/>
        <w:spacing w:after="0" w:line="240" w:lineRule="auto"/>
        <w:ind w:firstLine="644"/>
        <w:rPr>
          <w:rFonts w:ascii="Courier New" w:hAnsi="Courier New" w:cs="Courier New"/>
          <w:sz w:val="24"/>
          <w:szCs w:val="24"/>
        </w:rPr>
      </w:pPr>
      <w:proofErr w:type="spellStart"/>
      <w:r w:rsidRPr="0065479E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57668E05" w14:textId="1463417E" w:rsidR="00446D80" w:rsidRDefault="00446D80" w:rsidP="000D1488">
      <w:pPr>
        <w:rPr>
          <w:lang w:val="en-US"/>
        </w:rPr>
      </w:pPr>
    </w:p>
    <w:p w14:paraId="3ED432ED" w14:textId="6DB271C1" w:rsidR="00446D80" w:rsidRDefault="00446D80" w:rsidP="000D1488">
      <w:pPr>
        <w:rPr>
          <w:lang w:val="en-US"/>
        </w:rPr>
      </w:pPr>
    </w:p>
    <w:p w14:paraId="71C2FA23" w14:textId="77777777" w:rsidR="00446D80" w:rsidRPr="000D1488" w:rsidRDefault="00446D80" w:rsidP="000D1488">
      <w:pPr>
        <w:rPr>
          <w:lang w:val="en-US"/>
        </w:rPr>
      </w:pPr>
    </w:p>
    <w:sectPr w:rsidR="00446D80" w:rsidRPr="000D1488" w:rsidSect="006B1F97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B1E46"/>
    <w:multiLevelType w:val="hybridMultilevel"/>
    <w:tmpl w:val="0E007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F5C5F"/>
    <w:multiLevelType w:val="hybridMultilevel"/>
    <w:tmpl w:val="7EA040DE"/>
    <w:lvl w:ilvl="0" w:tplc="EA3CA02C">
      <w:start w:val="1"/>
      <w:numFmt w:val="decimal"/>
      <w:lvlText w:val="%1)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C5DEC"/>
    <w:multiLevelType w:val="hybridMultilevel"/>
    <w:tmpl w:val="F6AE2474"/>
    <w:lvl w:ilvl="0" w:tplc="D24675C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06649"/>
    <w:multiLevelType w:val="hybridMultilevel"/>
    <w:tmpl w:val="2B98D732"/>
    <w:lvl w:ilvl="0" w:tplc="046CFE8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0"/>
    <w:rsid w:val="000C1D2E"/>
    <w:rsid w:val="000D1488"/>
    <w:rsid w:val="00213BAA"/>
    <w:rsid w:val="00436E70"/>
    <w:rsid w:val="00446D80"/>
    <w:rsid w:val="00536042"/>
    <w:rsid w:val="0065479E"/>
    <w:rsid w:val="00663212"/>
    <w:rsid w:val="0069738D"/>
    <w:rsid w:val="006B1F97"/>
    <w:rsid w:val="006E2F76"/>
    <w:rsid w:val="007944F7"/>
    <w:rsid w:val="00AF16DB"/>
    <w:rsid w:val="00C17EB5"/>
    <w:rsid w:val="00D64670"/>
    <w:rsid w:val="00FD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4AD49"/>
  <w15:chartTrackingRefBased/>
  <w15:docId w15:val="{3EC6E11D-C92B-4E6D-843C-7E36CFD8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</dc:creator>
  <cp:keywords/>
  <dc:description/>
  <cp:lastModifiedBy>Самат</cp:lastModifiedBy>
  <cp:revision>4</cp:revision>
  <dcterms:created xsi:type="dcterms:W3CDTF">2022-05-23T17:38:00Z</dcterms:created>
  <dcterms:modified xsi:type="dcterms:W3CDTF">2022-05-24T03:48:00Z</dcterms:modified>
</cp:coreProperties>
</file>