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E01C" w14:textId="77777777" w:rsidR="00FA3ECA" w:rsidRDefault="00FA3ECA" w:rsidP="000764CB">
      <w:pPr>
        <w:spacing w:before="58"/>
        <w:rPr>
          <w:rFonts w:ascii="Arial" w:eastAsia="Arial" w:hAnsi="Arial" w:cs="Arial"/>
          <w:sz w:val="40"/>
          <w:szCs w:val="40"/>
        </w:rPr>
      </w:pPr>
      <w:bookmarkStart w:id="0" w:name="_Hlk125881251"/>
    </w:p>
    <w:p w14:paraId="6D102501" w14:textId="1048E794" w:rsidR="00F83078" w:rsidRDefault="00000000" w:rsidP="000764CB">
      <w:pPr>
        <w:spacing w:before="58"/>
        <w:rPr>
          <w:rFonts w:ascii="Arial" w:eastAsia="Arial" w:hAnsi="Arial" w:cs="Arial"/>
          <w:sz w:val="40"/>
          <w:szCs w:val="40"/>
        </w:rPr>
      </w:pPr>
      <w:r>
        <w:rPr>
          <w:noProof/>
        </w:rPr>
        <w:pict w14:anchorId="222D1DF3">
          <v:group id="Group 4" o:spid="_x0000_s1029" style="position:absolute;margin-left:0;margin-top:8.4pt;width:611.35pt;height:52.35pt;z-index:-251655168;mso-wrap-distance-left:0;mso-wrap-distance-right:0;mso-position-horizontal-relative:page;mso-position-vertical-relative:page" coordorigin="14637,34561" coordsize="77644,6477">
            <v:group id="Group 1" o:spid="_x0000_s1030" style="position:absolute;left:14637;top:34561;width:77645;height:6477" coordorigin="31257,35707" coordsize="56851,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Rectangle 2" o:spid="_x0000_s1031" style="position:absolute;left:31257;top:35707;width:56851;height:4185;visibility:visible;mso-wrap-style:square;v-text-anchor:middle" fillcolor="#9bbb59 [3206]" stroked="f" strokeweight="0">
                <v:fill color2="#74903b [2374]" focusposition=".5,.5" focussize="" focus="100%" type="gradientRadial"/>
                <v:shadow type="perspective" color="#4e6128 [1606]" offset="1pt" offset2="-3pt"/>
                <v:textbox inset="2.53958mm,2.53958mm,2.53958mm,2.53958mm">
                  <w:txbxContent>
                    <w:p w14:paraId="08240BED" w14:textId="77777777" w:rsidR="00F83078" w:rsidRDefault="00F83078">
                      <w:pPr>
                        <w:textDirection w:val="btLr"/>
                      </w:pPr>
                    </w:p>
                  </w:txbxContent>
                </v:textbox>
              </v:rect>
              <v:group id="Group 3" o:spid="_x0000_s1032" style="position:absolute;left:31257;top:35707;width:56851;height:4185" coordsize="56851,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5" o:spid="_x0000_s1033" style="position:absolute;width:56851;height:4184;visibility:visible;mso-wrap-style:square;v-text-anchor:middle" fillcolor="#9bbb59 [3206]" stroked="f" strokeweight="0">
                  <v:fill color2="#74903b [2374]" focusposition=".5,.5" focussize="" focus="100%" type="gradientRadial"/>
                  <v:shadow type="perspective" color="#4e6128 [1606]" offset="1pt" offset2="-3pt"/>
                  <v:textbox inset="2.53958mm,2.53958mm,2.53958mm,2.53958mm">
                    <w:txbxContent>
                      <w:p w14:paraId="594516AF" w14:textId="77777777" w:rsidR="00F83078" w:rsidRDefault="00F8307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6" o:spid="_x0000_s1034" style="position:absolute;left:196;top:3987;width:56458;height:13;visibility:visible;mso-wrap-style:square;v-text-anchor:middle" coordsize="5645785,1270" path="m,l5645785,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7" o:spid="_x0000_s1035" style="position:absolute;left:292;top:444;width:12;height:3543;visibility:visible;mso-wrap-style:square;v-text-anchor:middle" coordsize="1270,354330" path="m,l,354330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8" o:spid="_x0000_s1036" style="position:absolute;left:56495;top:247;width:13;height:394;visibility:visible;mso-wrap-style:square;v-text-anchor:middle" coordsize="1270,39370" path="m,l,39370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9" o:spid="_x0000_s1037" style="position:absolute;left:228;top:247;width:13;height:394;visibility:visible;mso-wrap-style:square;v-text-anchor:middle" coordsize="1270,39370" path="m,l,39370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10" o:spid="_x0000_s1038" style="position:absolute;left:381;top:3765;width:203;height:13;visibility:visible;mso-wrap-style:square;v-text-anchor:middle" coordsize="20320,1270" path="m,l20320,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11" o:spid="_x0000_s1039" style="position:absolute;left:56559;top:444;width:13;height:3543;visibility:visible;mso-wrap-style:square;v-text-anchor:middle" coordsize="1270,354330" path="m,l,354330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12" o:spid="_x0000_s1040" style="position:absolute;left:577;top:3733;width:55696;height:64;visibility:visible;mso-wrap-style:square;v-text-anchor:middle" coordsize="5569585,6350" path="m,6350r5569585,l5569585,,,,,6350xe" fillcolor="#9bbb59 [3206]" stroked="f" strokeweight="0">
                  <v:fill color2="#74903b [2374]" focusposition=".5,.5" focussize="" focus="100%" type="gradientRadial"/>
                  <v:shadow type="perspective" color="#4e6128 [1606]" offset="1pt" offset2="-3pt"/>
                  <v:path arrowok="t" o:extrusionok="f"/>
                </v:shape>
                <v:shape id="Freeform: Shape 13" o:spid="_x0000_s1041" style="position:absolute;left:56368;top:635;width:13;height:3162;visibility:visible;mso-wrap-style:square;v-text-anchor:middle" coordsize="1270,316230" path="m,l,316230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  <v:shape id="Freeform: Shape 14" o:spid="_x0000_s1042" style="position:absolute;left:260;top:190;width:56077;height:3543;visibility:visible;mso-wrap-style:square;v-text-anchor:middle" coordsize="5607685,354330" path="m,354330r5607685,l5607685,,,,,354330xe" fillcolor="#9bbb59 [3206]" stroked="f" strokeweight="0">
                  <v:fill color2="#74903b [2374]" focusposition=".5,.5" focussize="" focus="100%" type="gradientRadial"/>
                  <v:shadow type="perspective" color="#4e6128 [1606]" offset="1pt" offset2="-3pt"/>
                  <v:path arrowok="t" o:extrusionok="f"/>
                </v:shape>
                <v:shape id="Freeform: Shape 15" o:spid="_x0000_s1043" style="position:absolute;left:260;top:190;width:56077;height:3543;visibility:visible;mso-wrap-style:square;v-text-anchor:middle" coordsize="5607685,354330" path="m,354330r5607685,l5607685,,,,,354330xe" fillcolor="#9bbb59 [3206]" stroked="f" strokeweight="0">
                  <v:fill color2="#74903b [2374]" focusposition=".5,.5" focussize="" focus="100%" type="gradientRadial"/>
                  <v:stroke startarrowwidth="narrow" startarrowlength="short" endarrowwidth="narrow" endarrowlength="short"/>
                  <v:shadow type="perspective" color="#4e6128 [1606]" offset="1pt" offset2="-3pt"/>
                  <v:path arrowok="t" o:extrusionok="f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6" o:spid="_x0000_s1044" type="#_x0000_t75" alt="KBCI Logo - Final Version - White.png" style="position:absolute;left:32647;top:36243;width:2433;height:2647;visibility:visible;mso-wrap-style:square" o:preferrelative="f" filled="t" fillcolor="#9bbb59 [3206]" strokeweight="0">
                <v:fill color2="#74903b [2374]" focusposition=".5,.5" focussize="" focus="100%" type="gradientRadial"/>
                <v:imagedata r:id="rId7" o:title="KBCI Logo - Final Version - White"/>
                <v:shadow type="perspective" color="#4e6128 [1606]" offset="1pt" offset2="-3pt"/>
              </v:shape>
              <v:shape id="Shape 17" o:spid="_x0000_s1045" type="#_x0000_t75" alt="KBCI Logo - Final Version - White.png" style="position:absolute;left:84243;top:36391;width:2433;height:2647;visibility:visible;mso-wrap-style:square" o:preferrelative="f" filled="t" fillcolor="#9bbb59 [3206]" strokeweight="0">
                <v:fill color2="#74903b [2374]" focusposition=".5,.5" focussize="" focus="100%" type="gradientRadial"/>
                <v:imagedata r:id="rId7" o:title="KBCI Logo - Final Version - White"/>
                <v:shadow type="perspective" color="#4e6128 [1606]" offset="1pt" offset2="-3p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6" type="#_x0000_t202" style="position:absolute;left:21807;top:35124;width:64674;height:4767;visibility:visible;mso-wrap-style:square;v-text-anchor:top" fillcolor="#9bbb59 [3206]" stroked="f" strokeweight="0">
              <v:fill color2="#74903b [2374]" focusposition=".5,.5" focussize="" focus="100%" type="gradientRadial"/>
              <v:shadow type="perspective" color="#4e6128 [1606]" offset="1pt" offset2="-3pt"/>
              <v:textbox style="mso-fit-shape-to-text:t" inset="2.53958mm,2.53958mm,2.53958mm,2.53958mm">
                <w:txbxContent>
                  <w:p w14:paraId="4B711514" w14:textId="77777777" w:rsidR="00F83078" w:rsidRDefault="00944AB7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42"/>
                      </w:rPr>
                      <w:t>Kal Best Contractor, INC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F6891B9" w14:textId="349700D5" w:rsidR="00F83078" w:rsidRDefault="00944AB7">
      <w:pPr>
        <w:spacing w:before="58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2203 LERONA AVE. ROWLAND HEIGHTS, CA 91748</w:t>
      </w:r>
    </w:p>
    <w:p w14:paraId="09AB3183" w14:textId="77777777" w:rsidR="00F83078" w:rsidRDefault="00944AB7">
      <w:pPr>
        <w:spacing w:before="5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Tel: </w:t>
      </w:r>
      <w:r>
        <w:rPr>
          <w:rFonts w:ascii="Arial" w:eastAsia="Arial" w:hAnsi="Arial" w:cs="Arial"/>
        </w:rPr>
        <w:t>626-393-2638</w:t>
      </w:r>
      <w:r>
        <w:rPr>
          <w:rFonts w:ascii="Arial" w:eastAsia="Arial" w:hAnsi="Arial" w:cs="Arial"/>
          <w:b/>
        </w:rPr>
        <w:t xml:space="preserve">          Fax: </w:t>
      </w:r>
      <w:r>
        <w:rPr>
          <w:rFonts w:ascii="Arial" w:eastAsia="Arial" w:hAnsi="Arial" w:cs="Arial"/>
        </w:rPr>
        <w:t>626-346-3198</w:t>
      </w:r>
    </w:p>
    <w:p w14:paraId="07973720" w14:textId="77777777" w:rsidR="00F83078" w:rsidRDefault="00944AB7">
      <w:pPr>
        <w:spacing w:before="58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Lic</w:t>
      </w:r>
      <w:proofErr w:type="spellEnd"/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</w:rPr>
        <w:t>#1078043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  <w:i/>
        </w:rPr>
        <w:t xml:space="preserve">         </w:t>
      </w:r>
      <w:r>
        <w:rPr>
          <w:rFonts w:ascii="Arial" w:eastAsia="Arial" w:hAnsi="Arial" w:cs="Arial"/>
          <w:b/>
        </w:rPr>
        <w:t xml:space="preserve">Corp </w:t>
      </w:r>
      <w:r>
        <w:rPr>
          <w:rFonts w:ascii="Arial" w:eastAsia="Arial" w:hAnsi="Arial" w:cs="Arial"/>
        </w:rPr>
        <w:t xml:space="preserve">#C4072252 </w:t>
      </w:r>
      <w:r>
        <w:rPr>
          <w:rFonts w:ascii="Arial" w:eastAsia="Arial" w:hAnsi="Arial" w:cs="Arial"/>
          <w:b/>
        </w:rPr>
        <w:t xml:space="preserve">         FIN </w:t>
      </w:r>
      <w:r>
        <w:rPr>
          <w:rFonts w:ascii="Arial" w:eastAsia="Arial" w:hAnsi="Arial" w:cs="Arial"/>
        </w:rPr>
        <w:t xml:space="preserve">#823647649 </w:t>
      </w:r>
      <w:r>
        <w:rPr>
          <w:rFonts w:ascii="Arial" w:eastAsia="Arial" w:hAnsi="Arial" w:cs="Arial"/>
          <w:b/>
        </w:rPr>
        <w:t xml:space="preserve">         DIR </w:t>
      </w:r>
      <w:r>
        <w:rPr>
          <w:rFonts w:ascii="Arial" w:eastAsia="Arial" w:hAnsi="Arial" w:cs="Arial"/>
        </w:rPr>
        <w:t>#1000704842</w:t>
      </w:r>
    </w:p>
    <w:p w14:paraId="4F2A7382" w14:textId="77777777" w:rsidR="00F83078" w:rsidRDefault="00944AB7">
      <w:pPr>
        <w:spacing w:before="5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333333"/>
            <w:u w:val="single"/>
          </w:rPr>
          <w:t>kalradwan@yahoo.com</w:t>
        </w:r>
      </w:hyperlink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Arial" w:eastAsia="Arial" w:hAnsi="Arial" w:cs="Arial"/>
          <w:b/>
        </w:rPr>
        <w:t xml:space="preserve">         cell: </w:t>
      </w:r>
      <w:r>
        <w:rPr>
          <w:rFonts w:ascii="Arial" w:eastAsia="Arial" w:hAnsi="Arial" w:cs="Arial"/>
        </w:rPr>
        <w:t>626-464-5392</w:t>
      </w:r>
    </w:p>
    <w:p w14:paraId="0D8536EA" w14:textId="1FE1FCD1" w:rsidR="00F83078" w:rsidRDefault="00944AB7" w:rsidP="00747FB2">
      <w:pPr>
        <w:pBdr>
          <w:bottom w:val="dotted" w:sz="24" w:space="1" w:color="auto"/>
        </w:pBdr>
        <w:spacing w:before="58"/>
        <w:jc w:val="center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Bond Number: </w:t>
      </w:r>
      <w:r>
        <w:rPr>
          <w:rFonts w:ascii="Arial" w:eastAsia="Arial" w:hAnsi="Arial" w:cs="Arial"/>
          <w:color w:val="333333"/>
        </w:rPr>
        <w:t>100541818AMERICAN CONTRACTORS INDEMNITY COMPANY</w:t>
      </w:r>
    </w:p>
    <w:p w14:paraId="16219A2D" w14:textId="77777777" w:rsidR="007378DC" w:rsidRDefault="007378DC" w:rsidP="007378DC">
      <w:pPr>
        <w:spacing w:before="74"/>
        <w:ind w:left="401"/>
      </w:pPr>
    </w:p>
    <w:p w14:paraId="0E65C970" w14:textId="77777777" w:rsidR="007378DC" w:rsidRDefault="007378DC" w:rsidP="007378DC">
      <w:pPr>
        <w:spacing w:before="74"/>
        <w:ind w:left="401"/>
      </w:pPr>
    </w:p>
    <w:p w14:paraId="102700BD" w14:textId="60A19150" w:rsidR="007378DC" w:rsidRDefault="007378DC" w:rsidP="007378DC">
      <w:pPr>
        <w:spacing w:before="74"/>
        <w:ind w:left="401"/>
      </w:pPr>
      <w:r>
        <w:t xml:space="preserve">KBCI is a medium-sized family-owned construction company </w:t>
      </w:r>
      <w:r w:rsidR="00610DA7">
        <w:t xml:space="preserve">that has been </w:t>
      </w:r>
      <w:r>
        <w:t>in business since 1990.</w:t>
      </w:r>
    </w:p>
    <w:p w14:paraId="7BA426C6" w14:textId="0702B28C" w:rsidR="00610DA7" w:rsidRDefault="00610DA7" w:rsidP="007378DC">
      <w:pPr>
        <w:spacing w:before="74"/>
        <w:ind w:left="401"/>
      </w:pPr>
      <w:r>
        <w:t>Kal Best Contractor, Inc. We are not the cheapest but the best.</w:t>
      </w:r>
    </w:p>
    <w:p w14:paraId="31E58260" w14:textId="15118521" w:rsidR="00A50CE6" w:rsidRDefault="00A50CE6" w:rsidP="00A50CE6">
      <w:pPr>
        <w:spacing w:before="74"/>
        <w:ind w:left="401"/>
      </w:pPr>
      <w:r>
        <w:t xml:space="preserve">Kitchen Remodeling, Bathroom Remodeling, flooring </w:t>
      </w:r>
    </w:p>
    <w:p w14:paraId="44739F57" w14:textId="1F5AC194" w:rsidR="00A50CE6" w:rsidRDefault="00A50CE6" w:rsidP="00A50CE6">
      <w:pPr>
        <w:spacing w:before="74"/>
        <w:ind w:left="401"/>
      </w:pPr>
      <w:r>
        <w:t>Concrete slab</w:t>
      </w:r>
    </w:p>
    <w:p w14:paraId="45DFF46A" w14:textId="77777777" w:rsidR="00A50CE6" w:rsidRDefault="00A50CE6" w:rsidP="00A50CE6">
      <w:pPr>
        <w:spacing w:before="74"/>
        <w:ind w:left="401"/>
      </w:pPr>
    </w:p>
    <w:p w14:paraId="639C5A62" w14:textId="77777777" w:rsidR="00A50CE6" w:rsidRDefault="00A50CE6" w:rsidP="00A50CE6">
      <w:pPr>
        <w:spacing w:before="74"/>
        <w:ind w:left="401"/>
      </w:pPr>
    </w:p>
    <w:p w14:paraId="05452817" w14:textId="77777777" w:rsidR="00A50CE6" w:rsidRDefault="00A50CE6" w:rsidP="007378DC">
      <w:pPr>
        <w:spacing w:before="74"/>
        <w:ind w:left="401"/>
      </w:pPr>
    </w:p>
    <w:p w14:paraId="44D0F479" w14:textId="77777777" w:rsidR="00610DA7" w:rsidRDefault="00610DA7" w:rsidP="007378DC">
      <w:pPr>
        <w:spacing w:before="74"/>
        <w:ind w:left="401"/>
      </w:pPr>
    </w:p>
    <w:p w14:paraId="222826E7" w14:textId="77777777" w:rsidR="007378DC" w:rsidRDefault="007378DC" w:rsidP="007378DC">
      <w:pPr>
        <w:spacing w:before="74"/>
        <w:ind w:left="401"/>
      </w:pPr>
    </w:p>
    <w:bookmarkEnd w:id="0"/>
    <w:p w14:paraId="73E0C1E7" w14:textId="77777777" w:rsidR="007378DC" w:rsidRDefault="007378DC" w:rsidP="007378DC">
      <w:pPr>
        <w:spacing w:before="74"/>
        <w:ind w:left="401"/>
      </w:pPr>
    </w:p>
    <w:sectPr w:rsidR="007378DC">
      <w:headerReference w:type="default" r:id="rId9"/>
      <w:pgSz w:w="12240" w:h="15840"/>
      <w:pgMar w:top="560" w:right="990" w:bottom="960" w:left="980" w:header="720" w:footer="7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BFCF" w14:textId="77777777" w:rsidR="00280230" w:rsidRDefault="00280230">
      <w:r>
        <w:separator/>
      </w:r>
    </w:p>
  </w:endnote>
  <w:endnote w:type="continuationSeparator" w:id="0">
    <w:p w14:paraId="06D43EB9" w14:textId="77777777" w:rsidR="00280230" w:rsidRDefault="0028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77F2" w14:textId="77777777" w:rsidR="00280230" w:rsidRDefault="00280230">
      <w:r>
        <w:separator/>
      </w:r>
    </w:p>
  </w:footnote>
  <w:footnote w:type="continuationSeparator" w:id="0">
    <w:p w14:paraId="76F8B1B7" w14:textId="77777777" w:rsidR="00280230" w:rsidRDefault="00280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2294" w14:textId="77777777" w:rsidR="00F83078" w:rsidRDefault="00F830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3078"/>
    <w:rsid w:val="000764CB"/>
    <w:rsid w:val="00135559"/>
    <w:rsid w:val="00280230"/>
    <w:rsid w:val="00327AAE"/>
    <w:rsid w:val="00346D24"/>
    <w:rsid w:val="0038100B"/>
    <w:rsid w:val="004A7C54"/>
    <w:rsid w:val="00557B91"/>
    <w:rsid w:val="00610DA7"/>
    <w:rsid w:val="006843A2"/>
    <w:rsid w:val="007378DC"/>
    <w:rsid w:val="0074280B"/>
    <w:rsid w:val="00747FB2"/>
    <w:rsid w:val="007C47C3"/>
    <w:rsid w:val="00944AB7"/>
    <w:rsid w:val="00990A5A"/>
    <w:rsid w:val="009959A5"/>
    <w:rsid w:val="00A50CE6"/>
    <w:rsid w:val="00A81194"/>
    <w:rsid w:val="00A81A18"/>
    <w:rsid w:val="00A8626C"/>
    <w:rsid w:val="00D155D4"/>
    <w:rsid w:val="00DB62F0"/>
    <w:rsid w:val="00E527C4"/>
    <w:rsid w:val="00E964F3"/>
    <w:rsid w:val="00ED362E"/>
    <w:rsid w:val="00EE5C42"/>
    <w:rsid w:val="00F83078"/>
    <w:rsid w:val="00F9384A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57ADAB50"/>
  <w15:docId w15:val="{8CEC051A-BCD4-463D-93DE-2FCF68D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9"/>
    <w:semiHidden/>
    <w:unhideWhenUsed/>
    <w:qFormat/>
    <w:pPr>
      <w:ind w:left="460"/>
      <w:outlineLvl w:val="1"/>
    </w:pPr>
    <w:rPr>
      <w:rFonts w:ascii="Source Sans Pro" w:eastAsia="Source Sans Pro" w:hAnsi="Source Sans Pro"/>
      <w:b/>
      <w:bCs/>
      <w:sz w:val="24"/>
      <w:szCs w:val="24"/>
    </w:rPr>
  </w:style>
  <w:style w:type="paragraph" w:styleId="Heading3">
    <w:name w:val="heading 3"/>
    <w:basedOn w:val="Normal"/>
    <w:uiPriority w:val="9"/>
    <w:semiHidden/>
    <w:unhideWhenUsed/>
    <w:qFormat/>
    <w:pPr>
      <w:ind w:left="40" w:hanging="361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pPr>
      <w:ind w:left="100"/>
      <w:outlineLvl w:val="3"/>
    </w:pPr>
    <w:rPr>
      <w:rFonts w:ascii="Times New Roman" w:eastAsia="Times New Roman" w:hAnsi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26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2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radwan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+WxvDXGgvcyWPRRlqHIas9Ncg==">AMUW2mUpbCHY+q6czpl5l/jCC3rp9ePlR5DRGqRD5vQWUSQRc+yzp4HKnKbaAxqqTGEVWYfIA1ufxcHVnCLK+2VspjFrLnXJpPkVrWG/MoMv45JM0p9TqG0=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497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kal Radwan</cp:lastModifiedBy>
  <cp:revision>13</cp:revision>
  <dcterms:created xsi:type="dcterms:W3CDTF">2022-02-09T18:08:00Z</dcterms:created>
  <dcterms:modified xsi:type="dcterms:W3CDTF">2023-11-29T04:37:00Z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2022-02-10T00:00:00Z</vt:filetime>
  </property>
  <property fmtid="{D5CDD505-2E9C-101B-9397-08002B2CF9AE}" pid="4" name="GrammarlyDocumentId">
    <vt:lpwstr>f798158d72b3f2e564b8b2812dbcd1d967b549ce944629057838ec674f1a137e</vt:lpwstr>
  </property>
</Properties>
</file>