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D2E4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BUSINESS REQUIREMENTS DOCUMENT (BRD)</w:t>
      </w:r>
    </w:p>
    <w:p w14:paraId="5E2B75B4" w14:textId="471372B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 Name: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Credit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Redesign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Version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Draft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Prepared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By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2E081A">
        <w:rPr>
          <w:rFonts w:ascii="Times New Roman" w:eastAsia="Times New Roman" w:hAnsi="Times New Roman" w:cs="Times New Roman"/>
          <w:sz w:val="24"/>
          <w:szCs w:val="24"/>
          <w:lang w:eastAsia="tr-TR"/>
        </w:rPr>
        <w:t>Bahadır Türk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Date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2E081A">
        <w:rPr>
          <w:rFonts w:ascii="Times New Roman" w:eastAsia="Times New Roman" w:hAnsi="Times New Roman" w:cs="Times New Roman"/>
          <w:sz w:val="24"/>
          <w:szCs w:val="24"/>
          <w:lang w:eastAsia="tr-TR"/>
        </w:rPr>
        <w:t>07.03.2026</w:t>
      </w:r>
    </w:p>
    <w:p w14:paraId="444F646A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Summary</w:t>
      </w:r>
      <w:proofErr w:type="spellEnd"/>
    </w:p>
    <w:p w14:paraId="34CC112C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aims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redesign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credit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transform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end-to-end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accessible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banking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channels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time, minimize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drop-off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speed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eliminate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inter-departmental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bottlenecks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-engine-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3BB9696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Problem Statement</w:t>
      </w:r>
    </w:p>
    <w:p w14:paraId="1E8CA48D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credit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relies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heavily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fragmented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units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delayed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abandonment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rates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inefficiencies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4918792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issues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E0AB76B" w14:textId="77777777" w:rsidR="00117ABC" w:rsidRPr="00117ABC" w:rsidRDefault="00117ABC" w:rsidP="00117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Physical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dependency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causing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delay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3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</w:p>
    <w:p w14:paraId="6C2B535E" w14:textId="77777777" w:rsidR="00117ABC" w:rsidRPr="00117ABC" w:rsidRDefault="00117ABC" w:rsidP="00117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Approximately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45%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drop-off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completion</w:t>
      </w:r>
      <w:proofErr w:type="spellEnd"/>
    </w:p>
    <w:p w14:paraId="552A32A3" w14:textId="77777777" w:rsidR="00117ABC" w:rsidRPr="00117ABC" w:rsidRDefault="00117ABC" w:rsidP="00117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Lack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-time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allocation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service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units</w:t>
      </w:r>
      <w:proofErr w:type="spellEnd"/>
    </w:p>
    <w:p w14:paraId="4EE569DC" w14:textId="77777777" w:rsidR="00117ABC" w:rsidRPr="00117ABC" w:rsidRDefault="00117ABC" w:rsidP="00117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Manual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assessment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burden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medium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-risk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applications</w:t>
      </w:r>
      <w:proofErr w:type="spellEnd"/>
    </w:p>
    <w:p w14:paraId="521B042C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Current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State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(AS-IS)</w:t>
      </w:r>
    </w:p>
    <w:p w14:paraId="717BF15C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begins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entry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verification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separate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credit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Applications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often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multiple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back-and-forth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customer-facing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rejection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delayed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due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fragmented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document-based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AE74D69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Target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State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(TO-BE)</w:t>
      </w:r>
    </w:p>
    <w:p w14:paraId="569179B4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redesigned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introduces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5F6CFF3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Instant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MERNIS</w:t>
      </w:r>
    </w:p>
    <w:p w14:paraId="089463CA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KKB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</w:p>
    <w:p w14:paraId="3FC4ECF0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engine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rejection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routing</w:t>
      </w:r>
    </w:p>
    <w:p w14:paraId="00C281A4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contract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Government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OTP</w:t>
      </w:r>
    </w:p>
    <w:p w14:paraId="40F42ADF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Automatic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transfer of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credit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amount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</w:t>
      </w:r>
      <w:proofErr w:type="spellEnd"/>
    </w:p>
    <w:p w14:paraId="721D92FD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Scope</w:t>
      </w:r>
      <w:proofErr w:type="spellEnd"/>
    </w:p>
    <w:p w14:paraId="739CE161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5.1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In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Scope</w:t>
      </w:r>
      <w:proofErr w:type="spellEnd"/>
    </w:p>
    <w:p w14:paraId="647F2E9D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intake</w:t>
      </w:r>
      <w:proofErr w:type="spellEnd"/>
    </w:p>
    <w:p w14:paraId="7E2C17EB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OTP-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verification</w:t>
      </w:r>
      <w:proofErr w:type="spellEnd"/>
    </w:p>
    <w:p w14:paraId="7C9E9F3C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MERNIS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verification</w:t>
      </w:r>
      <w:proofErr w:type="spellEnd"/>
    </w:p>
    <w:p w14:paraId="6C4FAD37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KKB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</w:p>
    <w:p w14:paraId="47B510E3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engine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logic</w:t>
      </w:r>
      <w:proofErr w:type="spellEnd"/>
    </w:p>
    <w:p w14:paraId="0855C2B0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Manual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queue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allocation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specialists</w:t>
      </w:r>
      <w:proofErr w:type="spellEnd"/>
    </w:p>
    <w:p w14:paraId="5D1A94D4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contract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</w:p>
    <w:p w14:paraId="5FCC8060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SMS /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Push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notification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</w:t>
      </w:r>
      <w:proofErr w:type="spellEnd"/>
    </w:p>
    <w:p w14:paraId="4365CA47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Loan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disbursement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demand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deposit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</w:t>
      </w:r>
      <w:proofErr w:type="spellEnd"/>
    </w:p>
    <w:p w14:paraId="330DD2BF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5.2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Out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of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Scope</w:t>
      </w:r>
      <w:proofErr w:type="spellEnd"/>
    </w:p>
    <w:p w14:paraId="345AB1C5" w14:textId="77777777" w:rsidR="00117ABC" w:rsidRPr="00117ABC" w:rsidRDefault="00117ABC" w:rsidP="00117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Branch-based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physical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flow</w:t>
      </w:r>
      <w:proofErr w:type="spellEnd"/>
    </w:p>
    <w:p w14:paraId="166297E1" w14:textId="77777777" w:rsidR="00117ABC" w:rsidRPr="00117ABC" w:rsidRDefault="00117ABC" w:rsidP="00117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Corporate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commercial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loan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</w:p>
    <w:p w14:paraId="5F6946E3" w14:textId="77777777" w:rsidR="00117ABC" w:rsidRPr="00117ABC" w:rsidRDefault="00117ABC" w:rsidP="00117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Advanced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fraud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engine</w:t>
      </w:r>
    </w:p>
    <w:p w14:paraId="64D15C7D" w14:textId="77777777" w:rsidR="00117ABC" w:rsidRPr="00117ABC" w:rsidRDefault="00117ABC" w:rsidP="00117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Third-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party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CRM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redesign</w:t>
      </w:r>
      <w:proofErr w:type="spellEnd"/>
    </w:p>
    <w:p w14:paraId="4ED60213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Functional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Requirements</w:t>
      </w:r>
      <w:proofErr w:type="spellEnd"/>
    </w:p>
    <w:p w14:paraId="031A6481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FR-01: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applicant’s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Turkish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synchronously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MERNIS.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FR-02: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OTP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verification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customer’s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FR-03: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installment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payment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dynamically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amount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maturity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FR-04: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engine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query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KKB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FR-05: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engine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execute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bank risk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rules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KKB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FR-06: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&gt;= 1300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amount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&lt;= 100,000 TRY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automatically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FR-07: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1000–1299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amount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&gt; 100,000 TRY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routed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allocation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work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queue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FR-08: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&lt; 1000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automatically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rejected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FR-09: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able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digitally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sign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loan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contract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OTP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Government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FR-10: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log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rejection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FR-11: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send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notifications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SMS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Push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FR-12: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Upon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contract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loan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amount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transferred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asynchronously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customer’s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demand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deposit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68E54EC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Non-Functional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Requirements</w:t>
      </w:r>
      <w:proofErr w:type="spellEnd"/>
    </w:p>
    <w:p w14:paraId="3D5CB415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below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</w:p>
    <w:p w14:paraId="28756C03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Customer-facing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screens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responsive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query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processing</w:t>
      </w:r>
      <w:proofErr w:type="spellEnd"/>
    </w:p>
    <w:p w14:paraId="3BBD7586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actions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audit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logged</w:t>
      </w:r>
      <w:proofErr w:type="spellEnd"/>
    </w:p>
    <w:p w14:paraId="6E5265A0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OTP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codes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expire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after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180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seconds</w:t>
      </w:r>
      <w:proofErr w:type="spellEnd"/>
    </w:p>
    <w:p w14:paraId="6A11A40F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Role-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screens</w:t>
      </w:r>
      <w:proofErr w:type="spellEnd"/>
    </w:p>
    <w:p w14:paraId="41CFB3E2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 Business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Benefits</w:t>
      </w:r>
      <w:proofErr w:type="spellEnd"/>
    </w:p>
    <w:p w14:paraId="5834B62C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Reduction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minutes</w:t>
      </w:r>
      <w:proofErr w:type="spellEnd"/>
    </w:p>
    <w:p w14:paraId="793DA45A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Lower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drop-off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completion</w:t>
      </w:r>
      <w:proofErr w:type="spellEnd"/>
    </w:p>
    <w:p w14:paraId="4CD6FFE3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workload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allocation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</w:p>
    <w:p w14:paraId="6F239695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visibility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consistency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risk-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decision-making</w:t>
      </w:r>
      <w:proofErr w:type="spellEnd"/>
    </w:p>
    <w:p w14:paraId="4354BA48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completion</w:t>
      </w:r>
      <w:proofErr w:type="spellEnd"/>
    </w:p>
    <w:p w14:paraId="247B2237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Assumptions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Dependencies</w:t>
      </w:r>
      <w:proofErr w:type="spellEnd"/>
    </w:p>
    <w:p w14:paraId="22DC6B74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MERNIS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</w:t>
      </w:r>
      <w:proofErr w:type="spellEnd"/>
    </w:p>
    <w:p w14:paraId="7D1301F3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KKB API service is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accessible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</w:t>
      </w:r>
    </w:p>
    <w:p w14:paraId="5D3ECC0C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rules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bank</w:t>
      </w:r>
    </w:p>
    <w:p w14:paraId="4D26E377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SMS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notification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</w:p>
    <w:p w14:paraId="67F136C7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proofErr w:type="gram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Government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OTP-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legal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supported</w:t>
      </w:r>
      <w:proofErr w:type="spellEnd"/>
    </w:p>
    <w:p w14:paraId="2BCF555F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10.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Success</w:t>
      </w:r>
      <w:proofErr w:type="spellEnd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Metrics</w:t>
      </w:r>
      <w:proofErr w:type="spellEnd"/>
    </w:p>
    <w:p w14:paraId="4C0AF8A0" w14:textId="77777777" w:rsidR="00117ABC" w:rsidRPr="00117ABC" w:rsidRDefault="00117ABC" w:rsidP="00117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turnaround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least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70%</w:t>
      </w:r>
    </w:p>
    <w:p w14:paraId="5BF0E72B" w14:textId="77777777" w:rsidR="00117ABC" w:rsidRPr="00117ABC" w:rsidRDefault="00117ABC" w:rsidP="00117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Application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abandonment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rate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below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25%</w:t>
      </w:r>
    </w:p>
    <w:p w14:paraId="43E13CAE" w14:textId="77777777" w:rsidR="00117ABC" w:rsidRPr="00117ABC" w:rsidRDefault="00117ABC" w:rsidP="00117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Manual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volume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reduced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engine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</w:t>
      </w:r>
      <w:proofErr w:type="spellEnd"/>
    </w:p>
    <w:p w14:paraId="32E1B3CE" w14:textId="77777777" w:rsidR="00117ABC" w:rsidRPr="00117ABC" w:rsidRDefault="00117ABC" w:rsidP="00117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satisfaction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increase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loan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onboarding</w:t>
      </w:r>
      <w:proofErr w:type="spellEnd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journey</w:t>
      </w:r>
      <w:proofErr w:type="spellEnd"/>
    </w:p>
    <w:p w14:paraId="43FDEDFF" w14:textId="77777777" w:rsidR="00092830" w:rsidRDefault="00092830"/>
    <w:sectPr w:rsidR="00092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611B"/>
    <w:multiLevelType w:val="multilevel"/>
    <w:tmpl w:val="46E4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16FD"/>
    <w:multiLevelType w:val="multilevel"/>
    <w:tmpl w:val="31F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7399"/>
    <w:multiLevelType w:val="multilevel"/>
    <w:tmpl w:val="FAF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4D7D"/>
    <w:multiLevelType w:val="multilevel"/>
    <w:tmpl w:val="F0D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55AAC"/>
    <w:multiLevelType w:val="multilevel"/>
    <w:tmpl w:val="A39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A6FD5"/>
    <w:multiLevelType w:val="multilevel"/>
    <w:tmpl w:val="0ED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C41C9"/>
    <w:multiLevelType w:val="multilevel"/>
    <w:tmpl w:val="F064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F61B2"/>
    <w:multiLevelType w:val="multilevel"/>
    <w:tmpl w:val="6CA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058DF"/>
    <w:multiLevelType w:val="multilevel"/>
    <w:tmpl w:val="4CB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B3EAB"/>
    <w:multiLevelType w:val="multilevel"/>
    <w:tmpl w:val="F03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26788"/>
    <w:multiLevelType w:val="multilevel"/>
    <w:tmpl w:val="16D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42310"/>
    <w:multiLevelType w:val="multilevel"/>
    <w:tmpl w:val="BF5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141D8"/>
    <w:multiLevelType w:val="multilevel"/>
    <w:tmpl w:val="8D9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66325"/>
    <w:multiLevelType w:val="multilevel"/>
    <w:tmpl w:val="ACC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72788"/>
    <w:multiLevelType w:val="multilevel"/>
    <w:tmpl w:val="8A28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064E2"/>
    <w:multiLevelType w:val="multilevel"/>
    <w:tmpl w:val="1F20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38232">
    <w:abstractNumId w:val="0"/>
  </w:num>
  <w:num w:numId="2" w16cid:durableId="1868787241">
    <w:abstractNumId w:val="13"/>
  </w:num>
  <w:num w:numId="3" w16cid:durableId="1734499536">
    <w:abstractNumId w:val="15"/>
  </w:num>
  <w:num w:numId="4" w16cid:durableId="367729247">
    <w:abstractNumId w:val="12"/>
  </w:num>
  <w:num w:numId="5" w16cid:durableId="1525941670">
    <w:abstractNumId w:val="14"/>
  </w:num>
  <w:num w:numId="6" w16cid:durableId="1711540025">
    <w:abstractNumId w:val="10"/>
  </w:num>
  <w:num w:numId="7" w16cid:durableId="978072580">
    <w:abstractNumId w:val="8"/>
  </w:num>
  <w:num w:numId="8" w16cid:durableId="1667198690">
    <w:abstractNumId w:val="7"/>
  </w:num>
  <w:num w:numId="9" w16cid:durableId="251595129">
    <w:abstractNumId w:val="4"/>
  </w:num>
  <w:num w:numId="10" w16cid:durableId="691228515">
    <w:abstractNumId w:val="3"/>
  </w:num>
  <w:num w:numId="11" w16cid:durableId="1028289811">
    <w:abstractNumId w:val="11"/>
  </w:num>
  <w:num w:numId="12" w16cid:durableId="609243428">
    <w:abstractNumId w:val="5"/>
  </w:num>
  <w:num w:numId="13" w16cid:durableId="1034960436">
    <w:abstractNumId w:val="1"/>
  </w:num>
  <w:num w:numId="14" w16cid:durableId="152530231">
    <w:abstractNumId w:val="2"/>
  </w:num>
  <w:num w:numId="15" w16cid:durableId="571890422">
    <w:abstractNumId w:val="6"/>
  </w:num>
  <w:num w:numId="16" w16cid:durableId="1319307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BF"/>
    <w:rsid w:val="00092830"/>
    <w:rsid w:val="00117ABC"/>
    <w:rsid w:val="002E081A"/>
    <w:rsid w:val="00307C9D"/>
    <w:rsid w:val="003169C9"/>
    <w:rsid w:val="00506ADC"/>
    <w:rsid w:val="005C4952"/>
    <w:rsid w:val="007F3917"/>
    <w:rsid w:val="009E16B5"/>
    <w:rsid w:val="009F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14952"/>
  <w15:chartTrackingRefBased/>
  <w15:docId w15:val="{9F5CA754-69D4-4B27-8744-90DEF3D7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3CB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3CB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3CB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3CB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3CB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3CB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3CB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3CB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3CB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3CB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3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Türk</dc:creator>
  <cp:keywords/>
  <dc:description/>
  <cp:lastModifiedBy>Bahadır Türk</cp:lastModifiedBy>
  <cp:revision>5</cp:revision>
  <dcterms:created xsi:type="dcterms:W3CDTF">2026-03-07T18:18:00Z</dcterms:created>
  <dcterms:modified xsi:type="dcterms:W3CDTF">2026-03-07T18:24:00Z</dcterms:modified>
</cp:coreProperties>
</file>