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DC92" w14:textId="77777777" w:rsidR="008A38E4" w:rsidRPr="008A38E4" w:rsidRDefault="008A38E4" w:rsidP="008A38E4">
      <w:pPr>
        <w:rPr>
          <w:b/>
          <w:bCs/>
        </w:rPr>
      </w:pPr>
      <w:r w:rsidRPr="008A38E4">
        <w:rPr>
          <w:b/>
          <w:bCs/>
        </w:rPr>
        <w:t>New User Page</w:t>
      </w:r>
    </w:p>
    <w:p w14:paraId="5DD4A77A" w14:textId="77777777" w:rsidR="008A38E4" w:rsidRPr="008A38E4" w:rsidRDefault="008A38E4" w:rsidP="008A38E4">
      <w:pPr>
        <w:rPr>
          <w:b/>
          <w:bCs/>
        </w:rPr>
      </w:pPr>
      <w:r>
        <w:t xml:space="preserve">    </w:t>
      </w:r>
      <w:r w:rsidRPr="008A38E4">
        <w:rPr>
          <w:b/>
          <w:bCs/>
        </w:rPr>
        <w:t>+New User Page</w:t>
      </w:r>
    </w:p>
    <w:p w14:paraId="4229D660" w14:textId="77777777" w:rsidR="008A38E4" w:rsidRDefault="008A38E4" w:rsidP="008A38E4">
      <w:r>
        <w:t xml:space="preserve">        - Field texts are located at the right, text </w:t>
      </w:r>
      <w:proofErr w:type="spellStart"/>
      <w:r>
        <w:t>boxs</w:t>
      </w:r>
      <w:proofErr w:type="spellEnd"/>
      <w:r>
        <w:t xml:space="preserve"> and selection box are located at the left</w:t>
      </w:r>
    </w:p>
    <w:p w14:paraId="5A11FFA8" w14:textId="30796577" w:rsidR="008A38E4" w:rsidRPr="008A38E4" w:rsidRDefault="008A38E4" w:rsidP="008A38E4">
      <w:pPr>
        <w:rPr>
          <w:b/>
          <w:bCs/>
        </w:rPr>
      </w:pPr>
      <w:r>
        <w:t xml:space="preserve">    </w:t>
      </w:r>
      <w:r w:rsidRPr="008A38E4">
        <w:rPr>
          <w:b/>
          <w:bCs/>
        </w:rPr>
        <w:t>+Header</w:t>
      </w:r>
    </w:p>
    <w:p w14:paraId="7F89C79D" w14:textId="77777777" w:rsidR="008A38E4" w:rsidRDefault="008A38E4" w:rsidP="008A38E4">
      <w:r>
        <w:t xml:space="preserve">             - "New User" --&gt; at the left side of the header (same as Header Row)</w:t>
      </w:r>
    </w:p>
    <w:p w14:paraId="63BBCE57" w14:textId="77777777" w:rsidR="008A38E4" w:rsidRDefault="008A38E4" w:rsidP="008A38E4">
      <w:r>
        <w:t xml:space="preserve">             - Just for indication of the page (no clicking function)</w:t>
      </w:r>
    </w:p>
    <w:p w14:paraId="36E7C6A2" w14:textId="6869035C" w:rsidR="008A38E4" w:rsidRPr="008A38E4" w:rsidRDefault="008A38E4" w:rsidP="008A38E4">
      <w:pPr>
        <w:rPr>
          <w:b/>
          <w:bCs/>
        </w:rPr>
      </w:pPr>
      <w:r>
        <w:t xml:space="preserve">     </w:t>
      </w:r>
      <w:r w:rsidRPr="008A38E4">
        <w:rPr>
          <w:b/>
          <w:bCs/>
        </w:rPr>
        <w:t>+Username Row</w:t>
      </w:r>
    </w:p>
    <w:p w14:paraId="74BC0552" w14:textId="77777777" w:rsidR="008A38E4" w:rsidRDefault="008A38E4" w:rsidP="008A38E4">
      <w:r>
        <w:t xml:space="preserve">             - "Username:" --&gt; text box that users can type their username</w:t>
      </w:r>
    </w:p>
    <w:p w14:paraId="6C251E23" w14:textId="77777777" w:rsidR="008A38E4" w:rsidRDefault="008A38E4" w:rsidP="008A38E4">
      <w:r>
        <w:t xml:space="preserve">             - After username is typed, press enter to move to the section below</w:t>
      </w:r>
    </w:p>
    <w:p w14:paraId="67020E96" w14:textId="051FCA6A" w:rsidR="008A38E4" w:rsidRPr="008A38E4" w:rsidRDefault="008A38E4" w:rsidP="008A38E4">
      <w:pPr>
        <w:rPr>
          <w:b/>
          <w:bCs/>
        </w:rPr>
      </w:pPr>
      <w:r>
        <w:t xml:space="preserve">     </w:t>
      </w:r>
      <w:r w:rsidRPr="008A38E4">
        <w:rPr>
          <w:b/>
          <w:bCs/>
        </w:rPr>
        <w:t>+Display Name Row</w:t>
      </w:r>
    </w:p>
    <w:p w14:paraId="54F683A8" w14:textId="77777777" w:rsidR="008A38E4" w:rsidRDefault="008A38E4" w:rsidP="008A38E4">
      <w:r>
        <w:t xml:space="preserve">             - Display Name: --&gt; text box that users can type their display name on the table</w:t>
      </w:r>
    </w:p>
    <w:p w14:paraId="1025A4D8" w14:textId="77777777" w:rsidR="008A38E4" w:rsidRDefault="008A38E4" w:rsidP="008A38E4">
      <w:r>
        <w:t xml:space="preserve">             - After username is typed, press enter to move to the section below</w:t>
      </w:r>
    </w:p>
    <w:p w14:paraId="0F3199A9" w14:textId="7121B45E" w:rsidR="008A38E4" w:rsidRPr="008A38E4" w:rsidRDefault="008A38E4" w:rsidP="008A38E4">
      <w:pPr>
        <w:rPr>
          <w:b/>
          <w:bCs/>
        </w:rPr>
      </w:pPr>
      <w:r>
        <w:t xml:space="preserve">     </w:t>
      </w:r>
      <w:r w:rsidRPr="008A38E4">
        <w:rPr>
          <w:b/>
          <w:bCs/>
        </w:rPr>
        <w:t>+Phone Row</w:t>
      </w:r>
    </w:p>
    <w:p w14:paraId="7CE09BCB" w14:textId="77777777" w:rsidR="008A38E4" w:rsidRDefault="008A38E4" w:rsidP="008A38E4">
      <w:r>
        <w:t xml:space="preserve">             - Phone: --&gt; text box that users can type their phone number </w:t>
      </w:r>
    </w:p>
    <w:p w14:paraId="4FC5ABD0" w14:textId="77777777" w:rsidR="008A38E4" w:rsidRDefault="008A38E4" w:rsidP="008A38E4">
      <w:r>
        <w:t xml:space="preserve">             - After username is typed, press enter to move to the section below</w:t>
      </w:r>
    </w:p>
    <w:p w14:paraId="6D5D2825" w14:textId="73312082" w:rsidR="008A38E4" w:rsidRPr="008A38E4" w:rsidRDefault="008A38E4" w:rsidP="008A38E4">
      <w:pPr>
        <w:rPr>
          <w:b/>
          <w:bCs/>
        </w:rPr>
      </w:pPr>
      <w:r>
        <w:t xml:space="preserve">     </w:t>
      </w:r>
      <w:r w:rsidRPr="008A38E4">
        <w:rPr>
          <w:b/>
          <w:bCs/>
        </w:rPr>
        <w:t>+Email Row</w:t>
      </w:r>
    </w:p>
    <w:p w14:paraId="29DA0EA0" w14:textId="77777777" w:rsidR="008A38E4" w:rsidRDefault="008A38E4" w:rsidP="008A38E4">
      <w:r>
        <w:t xml:space="preserve">             - Email: --&gt; text box that users can type their mail </w:t>
      </w:r>
      <w:proofErr w:type="spellStart"/>
      <w:r>
        <w:t>adresses</w:t>
      </w:r>
      <w:proofErr w:type="spellEnd"/>
    </w:p>
    <w:p w14:paraId="2D6FDB48" w14:textId="77777777" w:rsidR="008A38E4" w:rsidRDefault="008A38E4" w:rsidP="008A38E4">
      <w:r>
        <w:t xml:space="preserve">             - After username is typed, press enter to move to the section below</w:t>
      </w:r>
    </w:p>
    <w:p w14:paraId="373C13C0" w14:textId="2D16792C" w:rsidR="008A38E4" w:rsidRPr="008A38E4" w:rsidRDefault="008A38E4" w:rsidP="008A38E4">
      <w:pPr>
        <w:rPr>
          <w:b/>
          <w:bCs/>
        </w:rPr>
      </w:pPr>
      <w:r>
        <w:t xml:space="preserve">     </w:t>
      </w:r>
      <w:r w:rsidRPr="008A38E4">
        <w:rPr>
          <w:b/>
          <w:bCs/>
        </w:rPr>
        <w:t>+User Roles Row</w:t>
      </w:r>
    </w:p>
    <w:p w14:paraId="16CE883E" w14:textId="77777777" w:rsidR="008A38E4" w:rsidRDefault="008A38E4" w:rsidP="008A38E4">
      <w:r>
        <w:t xml:space="preserve">             - User Roles: --&gt; Selection box that users can chose their title</w:t>
      </w:r>
    </w:p>
    <w:p w14:paraId="0C4D5DB0" w14:textId="77777777" w:rsidR="008A38E4" w:rsidRDefault="008A38E4" w:rsidP="008A38E4">
      <w:r>
        <w:t xml:space="preserve">             - Click to open selection list including the user roles listed below</w:t>
      </w:r>
    </w:p>
    <w:p w14:paraId="0F0FCE08" w14:textId="77777777" w:rsidR="008A38E4" w:rsidRDefault="008A38E4" w:rsidP="008A38E4">
      <w:r>
        <w:t xml:space="preserve">                  +Guest</w:t>
      </w:r>
    </w:p>
    <w:p w14:paraId="6C5FB902" w14:textId="77777777" w:rsidR="008A38E4" w:rsidRDefault="008A38E4" w:rsidP="008A38E4">
      <w:r>
        <w:t xml:space="preserve">                  +Admin</w:t>
      </w:r>
    </w:p>
    <w:p w14:paraId="2F497318" w14:textId="77777777" w:rsidR="008A38E4" w:rsidRDefault="008A38E4" w:rsidP="008A38E4">
      <w:r>
        <w:t xml:space="preserve">                  +</w:t>
      </w:r>
      <w:proofErr w:type="spellStart"/>
      <w:r>
        <w:t>SuperAdmin</w:t>
      </w:r>
      <w:proofErr w:type="spellEnd"/>
    </w:p>
    <w:p w14:paraId="2FD132D1" w14:textId="77777777" w:rsidR="008A38E4" w:rsidRDefault="008A38E4" w:rsidP="008A38E4">
      <w:r>
        <w:t xml:space="preserve">             - Instruction text in the selection box --&gt;"Select user roles..."</w:t>
      </w:r>
    </w:p>
    <w:p w14:paraId="07974044" w14:textId="77777777" w:rsidR="008A38E4" w:rsidRDefault="008A38E4" w:rsidP="008A38E4">
      <w:r>
        <w:t xml:space="preserve">             - After username is typed, press enter to move to the section below</w:t>
      </w:r>
    </w:p>
    <w:p w14:paraId="508916FE" w14:textId="5387D434" w:rsidR="008A38E4" w:rsidRPr="008A38E4" w:rsidRDefault="008A38E4" w:rsidP="008A38E4">
      <w:pPr>
        <w:rPr>
          <w:b/>
          <w:bCs/>
        </w:rPr>
      </w:pPr>
      <w:r>
        <w:t xml:space="preserve">     </w:t>
      </w:r>
      <w:r w:rsidRPr="008A38E4">
        <w:rPr>
          <w:b/>
          <w:bCs/>
        </w:rPr>
        <w:t>+Enabled Row</w:t>
      </w:r>
    </w:p>
    <w:p w14:paraId="3643E125" w14:textId="77777777" w:rsidR="008A38E4" w:rsidRDefault="008A38E4" w:rsidP="008A38E4">
      <w:r>
        <w:t xml:space="preserve">             - "Enabled:" --&gt; check box to determine the users' status</w:t>
      </w:r>
    </w:p>
    <w:p w14:paraId="65211E3B" w14:textId="77777777" w:rsidR="008A38E4" w:rsidRDefault="008A38E4" w:rsidP="008A38E4">
      <w:r>
        <w:t xml:space="preserve">             - Click to make a disabled user enabled or make </w:t>
      </w:r>
      <w:proofErr w:type="gramStart"/>
      <w:r>
        <w:t>a</w:t>
      </w:r>
      <w:proofErr w:type="gramEnd"/>
      <w:r>
        <w:t xml:space="preserve"> enabled user disabled </w:t>
      </w:r>
    </w:p>
    <w:p w14:paraId="4291BCD0" w14:textId="1CE4BAF1" w:rsidR="008A38E4" w:rsidRPr="008A38E4" w:rsidRDefault="008A38E4" w:rsidP="008A38E4">
      <w:pPr>
        <w:rPr>
          <w:b/>
          <w:bCs/>
        </w:rPr>
      </w:pPr>
      <w:r>
        <w:lastRenderedPageBreak/>
        <w:t xml:space="preserve">    </w:t>
      </w:r>
      <w:r w:rsidRPr="008A38E4">
        <w:rPr>
          <w:b/>
          <w:bCs/>
        </w:rPr>
        <w:t>+User Table</w:t>
      </w:r>
    </w:p>
    <w:p w14:paraId="6C05494F" w14:textId="77777777" w:rsidR="008A38E4" w:rsidRDefault="008A38E4" w:rsidP="008A38E4">
      <w:r>
        <w:t xml:space="preserve">        - Stores the users' data</w:t>
      </w:r>
    </w:p>
    <w:p w14:paraId="21DA3C0F" w14:textId="77777777" w:rsidR="008A38E4" w:rsidRDefault="008A38E4" w:rsidP="008A38E4">
      <w:r>
        <w:t xml:space="preserve">        - Divided into 4 columns as ID, Username, Email, Enabled</w:t>
      </w:r>
    </w:p>
    <w:p w14:paraId="4C3ED5B4" w14:textId="7E71BB07" w:rsidR="008A38E4" w:rsidRPr="008A38E4" w:rsidRDefault="008A38E4" w:rsidP="008A38E4">
      <w:pPr>
        <w:rPr>
          <w:b/>
          <w:bCs/>
        </w:rPr>
      </w:pPr>
      <w:r>
        <w:t xml:space="preserve">    </w:t>
      </w:r>
      <w:r w:rsidRPr="008A38E4">
        <w:rPr>
          <w:b/>
          <w:bCs/>
        </w:rPr>
        <w:t>+ID Column</w:t>
      </w:r>
    </w:p>
    <w:p w14:paraId="21993475" w14:textId="77777777" w:rsidR="008A38E4" w:rsidRDefault="008A38E4" w:rsidP="008A38E4">
      <w:r>
        <w:t xml:space="preserve">              - First row is the title box</w:t>
      </w:r>
    </w:p>
    <w:p w14:paraId="0D7E2CB9" w14:textId="77777777" w:rsidR="008A38E4" w:rsidRDefault="008A38E4" w:rsidP="008A38E4">
      <w:r>
        <w:t xml:space="preserve">                  --&gt; "ID" at the left</w:t>
      </w:r>
    </w:p>
    <w:p w14:paraId="3C865BDF" w14:textId="77777777" w:rsidR="008A38E4" w:rsidRDefault="008A38E4" w:rsidP="008A38E4">
      <w:r>
        <w:t xml:space="preserve">                  --&gt; A filter symbol is located at the right and allows to filter users according to their ID values</w:t>
      </w:r>
    </w:p>
    <w:p w14:paraId="732E35F8" w14:textId="79174DFC" w:rsidR="008A38E4" w:rsidRDefault="008A38E4" w:rsidP="008A38E4">
      <w:r>
        <w:t xml:space="preserve">              - Filtration attribute can be ascending or descending (direction of the triangle shows the behavior of the filtration --&gt; upside down triangle: descending normal triangle: ascending </w:t>
      </w:r>
    </w:p>
    <w:p w14:paraId="4ED96C58" w14:textId="77777777" w:rsidR="008A38E4" w:rsidRDefault="008A38E4" w:rsidP="008A38E4">
      <w:r>
        <w:t xml:space="preserve">              - If both </w:t>
      </w:r>
      <w:proofErr w:type="gramStart"/>
      <w:r>
        <w:t>triangle</w:t>
      </w:r>
      <w:proofErr w:type="gramEnd"/>
      <w:r>
        <w:t xml:space="preserve"> are shown, it means that there is no filtration for the attribute)</w:t>
      </w:r>
    </w:p>
    <w:p w14:paraId="061E528D" w14:textId="77777777" w:rsidR="008A38E4" w:rsidRDefault="008A38E4" w:rsidP="008A38E4">
      <w:r>
        <w:t xml:space="preserve">              - Includes numbers that indicates the users' order (First user saved has the ID of "1")</w:t>
      </w:r>
    </w:p>
    <w:p w14:paraId="545191E2" w14:textId="77777777" w:rsidR="008A38E4" w:rsidRPr="008A38E4" w:rsidRDefault="008A38E4" w:rsidP="008A38E4">
      <w:pPr>
        <w:rPr>
          <w:b/>
          <w:bCs/>
        </w:rPr>
      </w:pPr>
      <w:r>
        <w:t xml:space="preserve">        </w:t>
      </w:r>
      <w:r w:rsidRPr="008A38E4">
        <w:rPr>
          <w:b/>
          <w:bCs/>
        </w:rPr>
        <w:t>+</w:t>
      </w:r>
      <w:proofErr w:type="gramStart"/>
      <w:r w:rsidRPr="008A38E4">
        <w:rPr>
          <w:b/>
          <w:bCs/>
        </w:rPr>
        <w:t>User Name</w:t>
      </w:r>
      <w:proofErr w:type="gramEnd"/>
      <w:r w:rsidRPr="008A38E4">
        <w:rPr>
          <w:b/>
          <w:bCs/>
        </w:rPr>
        <w:t xml:space="preserve"> Column</w:t>
      </w:r>
    </w:p>
    <w:p w14:paraId="585680D0" w14:textId="77777777" w:rsidR="008A38E4" w:rsidRDefault="008A38E4" w:rsidP="008A38E4">
      <w:r>
        <w:t xml:space="preserve">              - First row is the title box</w:t>
      </w:r>
    </w:p>
    <w:p w14:paraId="0998931E" w14:textId="77777777" w:rsidR="008A38E4" w:rsidRDefault="008A38E4" w:rsidP="008A38E4">
      <w:r>
        <w:t xml:space="preserve">                  --&gt; "</w:t>
      </w:r>
      <w:proofErr w:type="gramStart"/>
      <w:r>
        <w:t>User Name</w:t>
      </w:r>
      <w:proofErr w:type="gramEnd"/>
      <w:r>
        <w:t>" at the left</w:t>
      </w:r>
    </w:p>
    <w:p w14:paraId="51D2A3B8" w14:textId="51173DD4" w:rsidR="008A38E4" w:rsidRDefault="008A38E4" w:rsidP="008A38E4">
      <w:r>
        <w:t xml:space="preserve">                  --&gt; A filter symbol is located at the right and allows to filter users according to alphabetic order </w:t>
      </w:r>
      <w:r>
        <w:t xml:space="preserve">       </w:t>
      </w:r>
      <w:r>
        <w:t xml:space="preserve">of characters of their </w:t>
      </w:r>
      <w:proofErr w:type="gramStart"/>
      <w:r w:rsidR="00857984">
        <w:t>user name</w:t>
      </w:r>
      <w:proofErr w:type="gramEnd"/>
      <w:r>
        <w:t xml:space="preserve"> (if the first characters of two </w:t>
      </w:r>
      <w:proofErr w:type="spellStart"/>
      <w:r>
        <w:t>adress</w:t>
      </w:r>
      <w:proofErr w:type="spellEnd"/>
      <w:r>
        <w:t xml:space="preserve"> is same second characters should be checked, and this process goes like that.)</w:t>
      </w:r>
    </w:p>
    <w:p w14:paraId="55A2ED3D" w14:textId="378FA2CE" w:rsidR="008A38E4" w:rsidRDefault="008A38E4" w:rsidP="008A38E4">
      <w:r>
        <w:t xml:space="preserve">              - Filtration attribute can be ascending or descending (direction of the triangle shows the behavior of th</w:t>
      </w:r>
      <w:r>
        <w:t xml:space="preserve">e </w:t>
      </w:r>
      <w:r>
        <w:t xml:space="preserve">filtration --&gt; upside down triangle: descending normal triangle: ascending </w:t>
      </w:r>
    </w:p>
    <w:p w14:paraId="66741B91" w14:textId="77777777" w:rsidR="008A38E4" w:rsidRDefault="008A38E4" w:rsidP="008A38E4">
      <w:r>
        <w:t xml:space="preserve">              - If both </w:t>
      </w:r>
      <w:proofErr w:type="gramStart"/>
      <w:r>
        <w:t>triangle</w:t>
      </w:r>
      <w:proofErr w:type="gramEnd"/>
      <w:r>
        <w:t xml:space="preserve"> are shown, it means that there is no filtration for the attribute)</w:t>
      </w:r>
    </w:p>
    <w:p w14:paraId="0F5284C9" w14:textId="77777777" w:rsidR="008A38E4" w:rsidRPr="008A38E4" w:rsidRDefault="008A38E4" w:rsidP="008A38E4">
      <w:pPr>
        <w:rPr>
          <w:b/>
          <w:bCs/>
        </w:rPr>
      </w:pPr>
      <w:r>
        <w:t xml:space="preserve">        </w:t>
      </w:r>
      <w:r w:rsidRPr="008A38E4">
        <w:rPr>
          <w:b/>
          <w:bCs/>
        </w:rPr>
        <w:t>+Email Column</w:t>
      </w:r>
    </w:p>
    <w:p w14:paraId="6BBCD734" w14:textId="77777777" w:rsidR="008A38E4" w:rsidRDefault="008A38E4" w:rsidP="008A38E4">
      <w:r>
        <w:t xml:space="preserve">              - First row is the title box</w:t>
      </w:r>
    </w:p>
    <w:p w14:paraId="4698CAF8" w14:textId="0EE9A7E5" w:rsidR="008A38E4" w:rsidRDefault="008A38E4" w:rsidP="008A38E4">
      <w:r>
        <w:t xml:space="preserve">                  --&gt; "</w:t>
      </w:r>
      <w:r>
        <w:t>Email</w:t>
      </w:r>
      <w:r>
        <w:t>" at the left</w:t>
      </w:r>
    </w:p>
    <w:p w14:paraId="490E703B" w14:textId="3AD0C6A8" w:rsidR="008A38E4" w:rsidRDefault="008A38E4" w:rsidP="008A38E4">
      <w:r>
        <w:t xml:space="preserve">                 </w:t>
      </w:r>
      <w:r>
        <w:t xml:space="preserve"> </w:t>
      </w:r>
      <w:r>
        <w:t xml:space="preserve">--&gt; A filter symbol is located at the right and allows to filter users according to alphabetic order        of characters of their email </w:t>
      </w:r>
      <w:proofErr w:type="spellStart"/>
      <w:r>
        <w:t>adresses</w:t>
      </w:r>
      <w:proofErr w:type="spellEnd"/>
      <w:r>
        <w:t xml:space="preserve"> (if the first characters of two </w:t>
      </w:r>
      <w:proofErr w:type="spellStart"/>
      <w:r>
        <w:t>adress</w:t>
      </w:r>
      <w:proofErr w:type="spellEnd"/>
      <w:r>
        <w:t xml:space="preserve"> is same second characters</w:t>
      </w:r>
      <w:r w:rsidR="00857984">
        <w:t xml:space="preserve"> </w:t>
      </w:r>
      <w:r>
        <w:t>should be checked, and this process goes like that.)</w:t>
      </w:r>
    </w:p>
    <w:p w14:paraId="49F46611" w14:textId="77777777" w:rsidR="008A38E4" w:rsidRDefault="008A38E4" w:rsidP="008A38E4">
      <w:r>
        <w:t xml:space="preserve">              - Filtration attribute can be ascending or descending (direction of the triangle shows the behavior of the filtration --&gt; upside down triangle: descending normal triangle: ascending </w:t>
      </w:r>
    </w:p>
    <w:p w14:paraId="3FFC83D3" w14:textId="77777777" w:rsidR="008A38E4" w:rsidRDefault="008A38E4" w:rsidP="008A38E4">
      <w:r>
        <w:t xml:space="preserve">              - If both </w:t>
      </w:r>
      <w:proofErr w:type="gramStart"/>
      <w:r>
        <w:t>triangle</w:t>
      </w:r>
      <w:proofErr w:type="gramEnd"/>
      <w:r>
        <w:t xml:space="preserve"> are shown, it means that there is no filtration for the attribute)</w:t>
      </w:r>
    </w:p>
    <w:p w14:paraId="6EAF6747" w14:textId="555A13D6" w:rsidR="008A38E4" w:rsidRDefault="008A38E4" w:rsidP="008A38E4"/>
    <w:p w14:paraId="557D93CA" w14:textId="77777777" w:rsidR="00857984" w:rsidRDefault="008A38E4" w:rsidP="008A38E4">
      <w:pPr>
        <w:rPr>
          <w:b/>
          <w:bCs/>
        </w:rPr>
      </w:pPr>
      <w:r w:rsidRPr="008A38E4">
        <w:rPr>
          <w:b/>
          <w:bCs/>
        </w:rPr>
        <w:t xml:space="preserve">        </w:t>
      </w:r>
    </w:p>
    <w:p w14:paraId="5A1A112B" w14:textId="0DABE118" w:rsidR="008A38E4" w:rsidRPr="008A38E4" w:rsidRDefault="00857984" w:rsidP="008A38E4">
      <w:pPr>
        <w:rPr>
          <w:b/>
          <w:bCs/>
        </w:rPr>
      </w:pPr>
      <w:r>
        <w:rPr>
          <w:b/>
          <w:bCs/>
        </w:rPr>
        <w:lastRenderedPageBreak/>
        <w:t xml:space="preserve">    </w:t>
      </w:r>
      <w:r w:rsidR="008A38E4" w:rsidRPr="008A38E4">
        <w:rPr>
          <w:b/>
          <w:bCs/>
        </w:rPr>
        <w:t>+Enabled Column</w:t>
      </w:r>
    </w:p>
    <w:p w14:paraId="3639913D" w14:textId="77777777" w:rsidR="00857984" w:rsidRDefault="008A38E4" w:rsidP="00857984">
      <w:r>
        <w:t xml:space="preserve">   </w:t>
      </w:r>
      <w:r w:rsidR="00857984">
        <w:t xml:space="preserve">              - First row is the title box</w:t>
      </w:r>
    </w:p>
    <w:p w14:paraId="5985AF0B" w14:textId="77777777" w:rsidR="00857984" w:rsidRDefault="00857984" w:rsidP="00857984">
      <w:r>
        <w:t xml:space="preserve">                  --&gt; "Email" at the left</w:t>
      </w:r>
    </w:p>
    <w:p w14:paraId="789929AF" w14:textId="3C8C034A" w:rsidR="00857984" w:rsidRDefault="00857984" w:rsidP="00857984">
      <w:r>
        <w:t xml:space="preserve">                  --&gt; A filter symbol is located at the right and allows to filter users according to </w:t>
      </w:r>
      <w:r>
        <w:t>user status (if a user is enabled or disabled, it is identified as “true” or “false” respectively.</w:t>
      </w:r>
    </w:p>
    <w:p w14:paraId="26E125F9" w14:textId="207D6DF6" w:rsidR="00857984" w:rsidRDefault="00857984" w:rsidP="00857984">
      <w:r>
        <w:t xml:space="preserve">              - </w:t>
      </w:r>
      <w:r>
        <w:t xml:space="preserve">Direction </w:t>
      </w:r>
      <w:r>
        <w:t xml:space="preserve">of the triangle shows the behavior of the filtration --&gt; upside down triangle: </w:t>
      </w:r>
      <w:r>
        <w:t>“</w:t>
      </w:r>
      <w:proofErr w:type="gramStart"/>
      <w:r>
        <w:t>false”</w:t>
      </w:r>
      <w:r>
        <w:t xml:space="preserve"> </w:t>
      </w:r>
      <w:r>
        <w:t xml:space="preserve">  </w:t>
      </w:r>
      <w:proofErr w:type="gramEnd"/>
      <w:r>
        <w:t xml:space="preserve">           </w:t>
      </w:r>
      <w:r>
        <w:t xml:space="preserve">normal triangle: </w:t>
      </w:r>
      <w:r>
        <w:t>“true”</w:t>
      </w:r>
      <w:r>
        <w:t xml:space="preserve"> </w:t>
      </w:r>
    </w:p>
    <w:p w14:paraId="35117A8F" w14:textId="29D86F4A" w:rsidR="008A38E4" w:rsidRDefault="00857984" w:rsidP="008A38E4">
      <w:r>
        <w:t xml:space="preserve">              - If both </w:t>
      </w:r>
      <w:proofErr w:type="gramStart"/>
      <w:r>
        <w:t>triangle</w:t>
      </w:r>
      <w:proofErr w:type="gramEnd"/>
      <w:r>
        <w:t xml:space="preserve"> are shown, it means that there is no filtration for the attribute)</w:t>
      </w:r>
    </w:p>
    <w:p w14:paraId="7A9794EA" w14:textId="77777777" w:rsidR="008A38E4" w:rsidRPr="008A38E4" w:rsidRDefault="008A38E4" w:rsidP="008A38E4">
      <w:pPr>
        <w:rPr>
          <w:b/>
          <w:bCs/>
        </w:rPr>
      </w:pPr>
      <w:r>
        <w:t xml:space="preserve">   </w:t>
      </w:r>
      <w:r w:rsidRPr="008A38E4">
        <w:rPr>
          <w:b/>
          <w:bCs/>
        </w:rPr>
        <w:t xml:space="preserve"> +Header Row</w:t>
      </w:r>
    </w:p>
    <w:p w14:paraId="2438D476" w14:textId="77777777" w:rsidR="008A38E4" w:rsidRDefault="008A38E4" w:rsidP="008A38E4">
      <w:r>
        <w:t xml:space="preserve">        - Positioned at the top of the page </w:t>
      </w:r>
    </w:p>
    <w:p w14:paraId="333B8BA9" w14:textId="3A5F97E1" w:rsidR="008A38E4" w:rsidRPr="008A38E4" w:rsidRDefault="008A38E4" w:rsidP="008A38E4">
      <w:pPr>
        <w:rPr>
          <w:b/>
          <w:bCs/>
        </w:rPr>
      </w:pPr>
      <w:r>
        <w:t xml:space="preserve">    </w:t>
      </w:r>
      <w:r w:rsidRPr="008A38E4">
        <w:rPr>
          <w:b/>
          <w:bCs/>
        </w:rPr>
        <w:t>+New User Button</w:t>
      </w:r>
    </w:p>
    <w:p w14:paraId="0E698F3D" w14:textId="77777777" w:rsidR="008A38E4" w:rsidRDefault="008A38E4" w:rsidP="008A38E4">
      <w:r>
        <w:t xml:space="preserve">            - At the right side of the header row</w:t>
      </w:r>
    </w:p>
    <w:p w14:paraId="02A8DD86" w14:textId="77777777" w:rsidR="008A38E4" w:rsidRDefault="008A38E4" w:rsidP="008A38E4">
      <w:r>
        <w:t xml:space="preserve">            - </w:t>
      </w:r>
      <w:proofErr w:type="gramStart"/>
      <w:r>
        <w:t>Plus</w:t>
      </w:r>
      <w:proofErr w:type="gramEnd"/>
      <w:r>
        <w:t xml:space="preserve"> sign at the left, which enables user to add a new user</w:t>
      </w:r>
    </w:p>
    <w:p w14:paraId="2347004C" w14:textId="77777777" w:rsidR="008A38E4" w:rsidRDefault="008A38E4" w:rsidP="008A38E4">
      <w:r>
        <w:t xml:space="preserve">            - Clicking the button opens the New User page on the right half of the screen</w:t>
      </w:r>
    </w:p>
    <w:p w14:paraId="75E33A4D" w14:textId="1EEE632E" w:rsidR="008A38E4" w:rsidRPr="008A38E4" w:rsidRDefault="008A38E4" w:rsidP="008A38E4">
      <w:pPr>
        <w:rPr>
          <w:b/>
          <w:bCs/>
        </w:rPr>
      </w:pPr>
      <w:r>
        <w:t xml:space="preserve">    </w:t>
      </w:r>
      <w:r w:rsidRPr="008A38E4">
        <w:rPr>
          <w:b/>
          <w:bCs/>
        </w:rPr>
        <w:t>+Hide Disabled User</w:t>
      </w:r>
    </w:p>
    <w:p w14:paraId="294092E3" w14:textId="77777777" w:rsidR="008A38E4" w:rsidRDefault="008A38E4" w:rsidP="008A38E4">
      <w:r>
        <w:t xml:space="preserve">            - Right side of the new user button</w:t>
      </w:r>
    </w:p>
    <w:p w14:paraId="2D4FCC22" w14:textId="77777777" w:rsidR="008A38E4" w:rsidRDefault="008A38E4" w:rsidP="008A38E4">
      <w:r>
        <w:t xml:space="preserve">            - Check mark at the left, which makes disabled users </w:t>
      </w:r>
      <w:proofErr w:type="spellStart"/>
      <w:r>
        <w:t>unvisible</w:t>
      </w:r>
      <w:proofErr w:type="spellEnd"/>
      <w:r>
        <w:t xml:space="preserve"> and visible when it activated and deactivated respectively</w:t>
      </w:r>
    </w:p>
    <w:p w14:paraId="6956FAA2" w14:textId="6818FCC2" w:rsidR="008A38E4" w:rsidRPr="008A38E4" w:rsidRDefault="008A38E4" w:rsidP="008A38E4">
      <w:pPr>
        <w:rPr>
          <w:b/>
          <w:bCs/>
        </w:rPr>
      </w:pPr>
      <w:r>
        <w:t xml:space="preserve">    </w:t>
      </w:r>
      <w:r w:rsidRPr="008A38E4">
        <w:rPr>
          <w:b/>
          <w:bCs/>
        </w:rPr>
        <w:t>+Save User</w:t>
      </w:r>
    </w:p>
    <w:p w14:paraId="48DA013A" w14:textId="77777777" w:rsidR="008A38E4" w:rsidRDefault="008A38E4" w:rsidP="008A38E4">
      <w:r>
        <w:t xml:space="preserve">            - When user clicks this button, system saves information of the new user to the User Table </w:t>
      </w:r>
    </w:p>
    <w:p w14:paraId="218CBBF9" w14:textId="21A580DC" w:rsidR="00F15911" w:rsidRDefault="008A38E4" w:rsidP="008A38E4">
      <w:r>
        <w:t xml:space="preserve">            -At the right side of the header row</w:t>
      </w:r>
    </w:p>
    <w:p w14:paraId="654D3E5A" w14:textId="5F5DF901" w:rsidR="008A38E4" w:rsidRDefault="008A38E4" w:rsidP="008A38E4"/>
    <w:p w14:paraId="78DA29BF" w14:textId="6480705B" w:rsidR="00F15911" w:rsidRDefault="00F15911" w:rsidP="00F15911"/>
    <w:p w14:paraId="2E634986" w14:textId="320853D3" w:rsidR="00F15911" w:rsidRDefault="00F15911" w:rsidP="00F15911"/>
    <w:p w14:paraId="6089DA2A" w14:textId="1D681B4A" w:rsidR="00F15911" w:rsidRDefault="00F15911" w:rsidP="00F15911"/>
    <w:sectPr w:rsidR="00F159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11"/>
    <w:rsid w:val="00195625"/>
    <w:rsid w:val="001A3441"/>
    <w:rsid w:val="00857984"/>
    <w:rsid w:val="008A38E4"/>
    <w:rsid w:val="00DD3854"/>
    <w:rsid w:val="00F1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2882"/>
  <w15:chartTrackingRefBased/>
  <w15:docId w15:val="{4BA36303-4D20-4773-A72F-D0C6143E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BAHADIR ENES ECE</dc:creator>
  <cp:keywords/>
  <dc:description/>
  <cp:lastModifiedBy>BAHADIR ENES ECE</cp:lastModifiedBy>
  <cp:revision>2</cp:revision>
  <dcterms:created xsi:type="dcterms:W3CDTF">2022-12-30T00:21:00Z</dcterms:created>
  <dcterms:modified xsi:type="dcterms:W3CDTF">2023-01-01T17:31:00Z</dcterms:modified>
</cp:coreProperties>
</file>