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0B6B3" w14:textId="53425DC2" w:rsidR="00ED2AD5" w:rsidRPr="008E451C" w:rsidRDefault="00ED2AD5" w:rsidP="005C6904">
      <w:pPr>
        <w:pStyle w:val="ListParagraph"/>
        <w:numPr>
          <w:ilvl w:val="0"/>
          <w:numId w:val="2"/>
        </w:numPr>
        <w:rPr>
          <w:color w:val="FF0000"/>
        </w:rPr>
      </w:pPr>
      <w:r w:rsidRPr="008E451C">
        <w:rPr>
          <w:b/>
          <w:color w:val="FF0000"/>
        </w:rPr>
        <w:t>ABOUT</w:t>
      </w:r>
      <w:r w:rsidRPr="008E451C">
        <w:rPr>
          <w:color w:val="FF0000"/>
        </w:rPr>
        <w:t xml:space="preserve"> (leave it as it is, add the following:)</w:t>
      </w:r>
      <w:r w:rsidR="00097F96" w:rsidRPr="008E451C">
        <w:rPr>
          <w:color w:val="FF0000"/>
          <w:lang w:val="en-GB"/>
        </w:rPr>
        <w:t xml:space="preserve"> </w:t>
      </w:r>
    </w:p>
    <w:p w14:paraId="281DBF8E" w14:textId="77777777" w:rsidR="00ED2AD5" w:rsidRPr="008E451C" w:rsidRDefault="00ED2AD5">
      <w:pPr>
        <w:rPr>
          <w:b/>
          <w:color w:val="FF0000"/>
        </w:rPr>
      </w:pPr>
      <w:r w:rsidRPr="008E451C">
        <w:rPr>
          <w:b/>
          <w:color w:val="FF0000"/>
        </w:rPr>
        <w:t>Vision and Mission</w:t>
      </w:r>
    </w:p>
    <w:p w14:paraId="184A6BDA" w14:textId="77777777" w:rsidR="00ED2AD5" w:rsidRPr="008E451C" w:rsidRDefault="00ED2AD5">
      <w:pPr>
        <w:rPr>
          <w:color w:val="FF0000"/>
        </w:rPr>
      </w:pPr>
      <w:r w:rsidRPr="008E451C">
        <w:rPr>
          <w:color w:val="FF0000"/>
        </w:rPr>
        <w:t>Our vision is to have our own establishment where we will fulfill. Our mission of empowering, growing and cultivating various skills and talents that our youth have.</w:t>
      </w:r>
    </w:p>
    <w:p w14:paraId="7A1845AF" w14:textId="77777777" w:rsidR="00ED2AD5" w:rsidRPr="008E451C" w:rsidRDefault="00ED2AD5">
      <w:pPr>
        <w:rPr>
          <w:b/>
          <w:color w:val="FF0000"/>
        </w:rPr>
      </w:pPr>
      <w:r w:rsidRPr="008E451C">
        <w:rPr>
          <w:b/>
          <w:color w:val="FF0000"/>
        </w:rPr>
        <w:t>Value preposition</w:t>
      </w:r>
    </w:p>
    <w:p w14:paraId="10365352" w14:textId="77777777" w:rsidR="00ED2AD5" w:rsidRPr="008E451C" w:rsidRDefault="00ED2AD5" w:rsidP="00ED2AD5">
      <w:pPr>
        <w:rPr>
          <w:color w:val="FF0000"/>
        </w:rPr>
      </w:pPr>
      <w:r w:rsidRPr="008E451C">
        <w:rPr>
          <w:color w:val="FF0000"/>
        </w:rPr>
        <w:t xml:space="preserve">The value preposition of the academy is to build a solid foundation for the youth to prepare them for bigger and future while taking up their spaces. </w:t>
      </w:r>
    </w:p>
    <w:p w14:paraId="0F27374D" w14:textId="77777777" w:rsidR="005C6904" w:rsidRPr="008E451C" w:rsidRDefault="005C6904" w:rsidP="00ED2AD5">
      <w:pPr>
        <w:rPr>
          <w:color w:val="FF0000"/>
        </w:rPr>
      </w:pPr>
    </w:p>
    <w:p w14:paraId="6E813586" w14:textId="77777777" w:rsidR="005C6904" w:rsidRPr="008E451C" w:rsidRDefault="005C6904" w:rsidP="005C6904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E451C">
        <w:rPr>
          <w:b/>
          <w:color w:val="FF0000"/>
        </w:rPr>
        <w:t>Models</w:t>
      </w:r>
    </w:p>
    <w:p w14:paraId="6DEF4A7E" w14:textId="77777777" w:rsidR="005C6904" w:rsidRPr="008E451C" w:rsidRDefault="005C6904" w:rsidP="005C6904">
      <w:pPr>
        <w:rPr>
          <w:color w:val="FF0000"/>
        </w:rPr>
      </w:pPr>
      <w:r w:rsidRPr="008E451C">
        <w:rPr>
          <w:color w:val="FF0000"/>
        </w:rPr>
        <w:t>Create a folder and name it ‘2021 models’</w:t>
      </w:r>
    </w:p>
    <w:p w14:paraId="1009A482" w14:textId="77777777" w:rsidR="005C6904" w:rsidRDefault="005C6904" w:rsidP="005C6904"/>
    <w:p w14:paraId="5CF8D5E2" w14:textId="77777777" w:rsidR="005C6904" w:rsidRPr="00AE7443" w:rsidRDefault="005C6904" w:rsidP="005C6904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AE7443">
        <w:rPr>
          <w:b/>
          <w:color w:val="FF0000"/>
        </w:rPr>
        <w:t xml:space="preserve">Workshops </w:t>
      </w:r>
    </w:p>
    <w:p w14:paraId="513223F4" w14:textId="77777777" w:rsidR="005C6904" w:rsidRPr="00AE7443" w:rsidRDefault="005C6904" w:rsidP="005C6904">
      <w:pPr>
        <w:ind w:left="360"/>
        <w:rPr>
          <w:color w:val="FF0000"/>
        </w:rPr>
      </w:pPr>
      <w:r w:rsidRPr="00AE7443">
        <w:rPr>
          <w:color w:val="FF0000"/>
        </w:rPr>
        <w:t>On the 18</w:t>
      </w:r>
      <w:r w:rsidRPr="00AE7443">
        <w:rPr>
          <w:color w:val="FF0000"/>
          <w:vertAlign w:val="superscript"/>
        </w:rPr>
        <w:t>th</w:t>
      </w:r>
      <w:r w:rsidRPr="00AE7443">
        <w:rPr>
          <w:color w:val="FF0000"/>
        </w:rPr>
        <w:t xml:space="preserve"> of September 2021 we invited two influential women to speak with our models about </w:t>
      </w:r>
      <w:r w:rsidR="007C1A4B" w:rsidRPr="00AE7443">
        <w:rPr>
          <w:color w:val="FF0000"/>
        </w:rPr>
        <w:t xml:space="preserve">self-acceptance and self-presentation. </w:t>
      </w:r>
    </w:p>
    <w:p w14:paraId="0B9A3437" w14:textId="77777777" w:rsidR="007C1A4B" w:rsidRPr="00AE7443" w:rsidRDefault="007C1A4B" w:rsidP="005C6904">
      <w:pPr>
        <w:ind w:left="360"/>
        <w:rPr>
          <w:color w:val="FF0000"/>
        </w:rPr>
      </w:pPr>
      <w:r w:rsidRPr="00AE7443">
        <w:rPr>
          <w:color w:val="FF0000"/>
        </w:rPr>
        <w:t>Guest speakers:</w:t>
      </w:r>
    </w:p>
    <w:p w14:paraId="35D1DD06" w14:textId="77777777" w:rsidR="007C1A4B" w:rsidRPr="00AE7443" w:rsidRDefault="007C1A4B" w:rsidP="007C1A4B">
      <w:pPr>
        <w:pStyle w:val="ListParagraph"/>
        <w:numPr>
          <w:ilvl w:val="0"/>
          <w:numId w:val="3"/>
        </w:numPr>
        <w:rPr>
          <w:color w:val="FF0000"/>
        </w:rPr>
      </w:pPr>
      <w:r w:rsidRPr="00AE7443">
        <w:rPr>
          <w:color w:val="FF0000"/>
        </w:rPr>
        <w:t xml:space="preserve">Queen </w:t>
      </w:r>
      <w:proofErr w:type="spellStart"/>
      <w:r w:rsidRPr="00AE7443">
        <w:rPr>
          <w:color w:val="FF0000"/>
        </w:rPr>
        <w:t>Molebatsi</w:t>
      </w:r>
      <w:proofErr w:type="spellEnd"/>
    </w:p>
    <w:p w14:paraId="4F190E1D" w14:textId="77777777" w:rsidR="007C1A4B" w:rsidRPr="00AE7443" w:rsidRDefault="007C1A4B" w:rsidP="007C1A4B">
      <w:pPr>
        <w:pStyle w:val="ListParagraph"/>
        <w:numPr>
          <w:ilvl w:val="0"/>
          <w:numId w:val="3"/>
        </w:numPr>
        <w:rPr>
          <w:color w:val="FF0000"/>
        </w:rPr>
      </w:pPr>
      <w:r w:rsidRPr="00AE7443">
        <w:rPr>
          <w:color w:val="FF0000"/>
        </w:rPr>
        <w:t>Rachel Shumba</w:t>
      </w:r>
    </w:p>
    <w:p w14:paraId="0F3F4DB3" w14:textId="77777777" w:rsidR="000E00FC" w:rsidRPr="00AE7443" w:rsidRDefault="000E00FC" w:rsidP="000E00FC">
      <w:pPr>
        <w:rPr>
          <w:color w:val="FF0000"/>
        </w:rPr>
      </w:pPr>
      <w:r w:rsidRPr="00AE7443">
        <w:rPr>
          <w:color w:val="FF0000"/>
        </w:rPr>
        <w:t>(Pictures will be sent)</w:t>
      </w:r>
    </w:p>
    <w:p w14:paraId="1BB8C059" w14:textId="77777777" w:rsidR="006C13E8" w:rsidRDefault="006C13E8" w:rsidP="000E00FC"/>
    <w:p w14:paraId="19B7E41C" w14:textId="77777777" w:rsidR="000E00FC" w:rsidRPr="008E451C" w:rsidRDefault="000E00FC" w:rsidP="008E451C">
      <w:pPr>
        <w:pStyle w:val="ListParagraph"/>
        <w:numPr>
          <w:ilvl w:val="0"/>
          <w:numId w:val="2"/>
        </w:numPr>
        <w:ind w:left="1080"/>
        <w:rPr>
          <w:b/>
          <w:color w:val="FF0000"/>
        </w:rPr>
      </w:pPr>
      <w:r w:rsidRPr="008E451C">
        <w:rPr>
          <w:b/>
          <w:color w:val="FF0000"/>
        </w:rPr>
        <w:t>2022 fee packages</w:t>
      </w:r>
    </w:p>
    <w:p w14:paraId="3EB6CE7A" w14:textId="77777777" w:rsidR="009C443B" w:rsidRPr="008E451C" w:rsidRDefault="009C443B" w:rsidP="008E451C">
      <w:pPr>
        <w:ind w:left="360"/>
        <w:rPr>
          <w:color w:val="FF0000"/>
        </w:rPr>
      </w:pPr>
      <w:r w:rsidRPr="008E451C">
        <w:rPr>
          <w:color w:val="FF0000"/>
        </w:rPr>
        <w:t xml:space="preserve">Note: </w:t>
      </w:r>
    </w:p>
    <w:p w14:paraId="061C0307" w14:textId="77777777" w:rsidR="009C443B" w:rsidRPr="008E451C" w:rsidRDefault="009C443B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It is compulsory to pay the registration fee</w:t>
      </w:r>
    </w:p>
    <w:p w14:paraId="7BACDBD0" w14:textId="77777777" w:rsidR="009C443B" w:rsidRPr="008E451C" w:rsidRDefault="009C443B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Once the registration fee has been paid, you receive a free TMA T-shirt</w:t>
      </w:r>
    </w:p>
    <w:p w14:paraId="3179A436" w14:textId="77777777" w:rsidR="009C443B" w:rsidRPr="008E451C" w:rsidRDefault="009C443B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Each package has 3 options: Monthly fee; Quarterly fee; Once off payment (11 months contract)</w:t>
      </w:r>
    </w:p>
    <w:p w14:paraId="229D89F4" w14:textId="77777777" w:rsidR="009C443B" w:rsidRPr="008E451C" w:rsidRDefault="009C443B" w:rsidP="008E451C">
      <w:pPr>
        <w:pStyle w:val="ListParagraph"/>
        <w:ind w:left="1080"/>
        <w:rPr>
          <w:color w:val="FF0000"/>
        </w:rPr>
      </w:pPr>
      <w:r w:rsidRPr="008E451C">
        <w:rPr>
          <w:color w:val="FF0000"/>
        </w:rPr>
        <w:t xml:space="preserve"> </w:t>
      </w:r>
    </w:p>
    <w:p w14:paraId="10C2236B" w14:textId="77777777" w:rsidR="000E00FC" w:rsidRPr="008E451C" w:rsidRDefault="000E00FC" w:rsidP="008E451C">
      <w:pPr>
        <w:ind w:left="360"/>
        <w:rPr>
          <w:color w:val="FF0000"/>
        </w:rPr>
      </w:pPr>
      <w:r w:rsidRPr="008E451C">
        <w:rPr>
          <w:color w:val="FF0000"/>
        </w:rPr>
        <w:t>Package 1</w:t>
      </w:r>
    </w:p>
    <w:p w14:paraId="02D5882E" w14:textId="77777777" w:rsidR="000E00FC" w:rsidRPr="008E451C" w:rsidRDefault="000E00FC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Registration fee: R180</w:t>
      </w:r>
    </w:p>
    <w:p w14:paraId="54D60B0D" w14:textId="77777777" w:rsidR="000E00FC" w:rsidRPr="008E451C" w:rsidRDefault="000E00FC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Monthly fee: R250</w:t>
      </w:r>
    </w:p>
    <w:p w14:paraId="3272D05C" w14:textId="77777777" w:rsidR="000E00FC" w:rsidRPr="008E451C" w:rsidRDefault="000E00FC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Quarterly fee (every 3 months) : R700</w:t>
      </w:r>
    </w:p>
    <w:p w14:paraId="79B033B5" w14:textId="77777777" w:rsidR="000E00FC" w:rsidRPr="008E451C" w:rsidRDefault="000E00FC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Once off payment (11 months): R2700</w:t>
      </w:r>
    </w:p>
    <w:p w14:paraId="77BCA23C" w14:textId="77777777" w:rsidR="000E00FC" w:rsidRPr="008E451C" w:rsidRDefault="000E00FC" w:rsidP="008E451C">
      <w:pPr>
        <w:ind w:left="360"/>
        <w:rPr>
          <w:color w:val="FF0000"/>
        </w:rPr>
      </w:pPr>
      <w:r w:rsidRPr="008E451C">
        <w:rPr>
          <w:color w:val="FF0000"/>
        </w:rPr>
        <w:t>Package 2 (Photoshoots only)</w:t>
      </w:r>
    </w:p>
    <w:p w14:paraId="1AA8BED3" w14:textId="77777777" w:rsidR="000E00FC" w:rsidRPr="008E451C" w:rsidRDefault="000E00FC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Registration fee: R180</w:t>
      </w:r>
    </w:p>
    <w:p w14:paraId="56AD7533" w14:textId="77777777" w:rsidR="000E00FC" w:rsidRPr="008E451C" w:rsidRDefault="000E00FC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lastRenderedPageBreak/>
        <w:t>Monthly fee: R350</w:t>
      </w:r>
    </w:p>
    <w:p w14:paraId="5776097B" w14:textId="77777777" w:rsidR="000E00FC" w:rsidRPr="008E451C" w:rsidRDefault="000E00FC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Quarterly fee (every 3 months): R1000</w:t>
      </w:r>
    </w:p>
    <w:p w14:paraId="6656995C" w14:textId="77777777" w:rsidR="000E00FC" w:rsidRPr="008E451C" w:rsidRDefault="000E00FC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 xml:space="preserve">Once off payment (11 months): R3800 </w:t>
      </w:r>
    </w:p>
    <w:p w14:paraId="23464AEC" w14:textId="77777777" w:rsidR="000E00FC" w:rsidRPr="008E451C" w:rsidRDefault="000E00FC" w:rsidP="008E451C">
      <w:pPr>
        <w:ind w:left="360"/>
        <w:rPr>
          <w:color w:val="FF0000"/>
        </w:rPr>
      </w:pPr>
      <w:r w:rsidRPr="008E451C">
        <w:rPr>
          <w:color w:val="FF0000"/>
        </w:rPr>
        <w:t>Package 3 (Online)</w:t>
      </w:r>
    </w:p>
    <w:p w14:paraId="5AB4F3CF" w14:textId="77777777" w:rsidR="000E00FC" w:rsidRPr="008E451C" w:rsidRDefault="000E00FC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Registration fee: R180</w:t>
      </w:r>
    </w:p>
    <w:p w14:paraId="6AFA2F41" w14:textId="77777777" w:rsidR="000E00FC" w:rsidRPr="008E451C" w:rsidRDefault="000E00FC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Monthly fee: R400</w:t>
      </w:r>
    </w:p>
    <w:p w14:paraId="1AF3AF66" w14:textId="77777777" w:rsidR="000E00FC" w:rsidRPr="008E451C" w:rsidRDefault="000E00FC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Quarterly fee (every 3 months): R1900</w:t>
      </w:r>
    </w:p>
    <w:p w14:paraId="119CAD5B" w14:textId="77777777" w:rsidR="000E00FC" w:rsidRPr="008E451C" w:rsidRDefault="000E00FC" w:rsidP="008E451C">
      <w:pPr>
        <w:pStyle w:val="ListParagraph"/>
        <w:numPr>
          <w:ilvl w:val="0"/>
          <w:numId w:val="3"/>
        </w:numPr>
        <w:ind w:left="1080"/>
        <w:rPr>
          <w:color w:val="FF0000"/>
        </w:rPr>
      </w:pPr>
      <w:r w:rsidRPr="008E451C">
        <w:rPr>
          <w:color w:val="FF0000"/>
        </w:rPr>
        <w:t>Once off payment (11 months): R4390</w:t>
      </w:r>
    </w:p>
    <w:p w14:paraId="42B3329B" w14:textId="77777777" w:rsidR="009C443B" w:rsidRPr="008E451C" w:rsidRDefault="009C443B" w:rsidP="009C443B">
      <w:pPr>
        <w:rPr>
          <w:color w:val="FF0000"/>
        </w:rPr>
      </w:pPr>
    </w:p>
    <w:p w14:paraId="6FA94723" w14:textId="77777777" w:rsidR="009C443B" w:rsidRPr="008E451C" w:rsidRDefault="009C443B" w:rsidP="009C443B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E451C">
        <w:rPr>
          <w:b/>
          <w:color w:val="FF0000"/>
        </w:rPr>
        <w:t>FAQ</w:t>
      </w:r>
    </w:p>
    <w:p w14:paraId="4C1AF9F5" w14:textId="77777777" w:rsidR="009C443B" w:rsidRPr="008E451C" w:rsidRDefault="009C443B" w:rsidP="009C443B">
      <w:pPr>
        <w:rPr>
          <w:color w:val="FF0000"/>
        </w:rPr>
      </w:pPr>
      <w:r w:rsidRPr="008E451C">
        <w:rPr>
          <w:color w:val="FF0000"/>
        </w:rPr>
        <w:t>How much is the fee?</w:t>
      </w:r>
    </w:p>
    <w:p w14:paraId="41F409BD" w14:textId="77777777" w:rsidR="009C443B" w:rsidRPr="008E451C" w:rsidRDefault="009C443B" w:rsidP="009C443B">
      <w:pPr>
        <w:pStyle w:val="ListParagraph"/>
        <w:numPr>
          <w:ilvl w:val="0"/>
          <w:numId w:val="3"/>
        </w:numPr>
        <w:rPr>
          <w:color w:val="FF0000"/>
        </w:rPr>
      </w:pPr>
      <w:r w:rsidRPr="008E451C">
        <w:rPr>
          <w:color w:val="FF0000"/>
        </w:rPr>
        <w:t>Registration fee: R180 (applicant will receive a TMA T-shirt after registration payment)</w:t>
      </w:r>
    </w:p>
    <w:p w14:paraId="4A267A6A" w14:textId="77777777" w:rsidR="009C443B" w:rsidRPr="008E451C" w:rsidRDefault="009C443B" w:rsidP="009C443B">
      <w:pPr>
        <w:pStyle w:val="ListParagraph"/>
        <w:numPr>
          <w:ilvl w:val="0"/>
          <w:numId w:val="3"/>
        </w:numPr>
        <w:rPr>
          <w:color w:val="FF0000"/>
        </w:rPr>
      </w:pPr>
      <w:r w:rsidRPr="008E451C">
        <w:rPr>
          <w:color w:val="FF0000"/>
        </w:rPr>
        <w:t>Refer to 2022 packages as our prices vary</w:t>
      </w:r>
    </w:p>
    <w:p w14:paraId="400A4D20" w14:textId="77777777" w:rsidR="00AE7443" w:rsidRPr="00AE7443" w:rsidRDefault="00AE7443" w:rsidP="00AE7443">
      <w:pPr>
        <w:rPr>
          <w:b/>
          <w:color w:val="FF0000"/>
        </w:rPr>
      </w:pPr>
    </w:p>
    <w:p w14:paraId="45A02354" w14:textId="663DA668" w:rsidR="00AE7443" w:rsidRPr="00AE7443" w:rsidRDefault="00AE7443" w:rsidP="00AE7443">
      <w:pPr>
        <w:rPr>
          <w:b/>
          <w:color w:val="FF0000"/>
        </w:rPr>
      </w:pPr>
      <w:r w:rsidRPr="00AE7443">
        <w:rPr>
          <w:b/>
          <w:color w:val="FF0000"/>
        </w:rPr>
        <w:tab/>
      </w:r>
      <w:r w:rsidRPr="00AE7443">
        <w:rPr>
          <w:b/>
          <w:color w:val="FF0000"/>
        </w:rPr>
        <w:t xml:space="preserve">Magazine </w:t>
      </w:r>
    </w:p>
    <w:p w14:paraId="2B782EED" w14:textId="77777777" w:rsidR="00AE7443" w:rsidRPr="00AE7443" w:rsidRDefault="00AE7443" w:rsidP="00AE7443">
      <w:pPr>
        <w:rPr>
          <w:color w:val="FF0000"/>
        </w:rPr>
      </w:pPr>
      <w:r w:rsidRPr="00AE7443">
        <w:rPr>
          <w:color w:val="FF0000"/>
        </w:rPr>
        <w:t>Under construction</w:t>
      </w:r>
    </w:p>
    <w:p w14:paraId="41331DC8" w14:textId="77777777" w:rsidR="009C443B" w:rsidRPr="00AE7443" w:rsidRDefault="009C443B" w:rsidP="009C443B">
      <w:pPr>
        <w:ind w:left="360"/>
        <w:rPr>
          <w:color w:val="FF0000"/>
        </w:rPr>
      </w:pPr>
    </w:p>
    <w:p w14:paraId="610A635C" w14:textId="77777777" w:rsidR="009C443B" w:rsidRPr="00AE7443" w:rsidRDefault="009C443B" w:rsidP="009C443B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AE7443">
        <w:rPr>
          <w:b/>
          <w:color w:val="FF0000"/>
        </w:rPr>
        <w:t>TMA PROJECTS</w:t>
      </w:r>
    </w:p>
    <w:p w14:paraId="6692BB3A" w14:textId="77777777" w:rsidR="009C443B" w:rsidRPr="00AE7443" w:rsidRDefault="009C443B" w:rsidP="009C443B">
      <w:pPr>
        <w:pStyle w:val="ListParagraph"/>
        <w:numPr>
          <w:ilvl w:val="0"/>
          <w:numId w:val="3"/>
        </w:numPr>
        <w:rPr>
          <w:color w:val="FF0000"/>
        </w:rPr>
      </w:pPr>
      <w:r w:rsidRPr="00AE7443">
        <w:rPr>
          <w:color w:val="FF0000"/>
        </w:rPr>
        <w:t>FACE OF NGAKA MODIRI MOLEMA</w:t>
      </w:r>
    </w:p>
    <w:p w14:paraId="2625951C" w14:textId="77777777" w:rsidR="009C443B" w:rsidRPr="00AE7443" w:rsidRDefault="009C443B" w:rsidP="009C443B">
      <w:pPr>
        <w:pStyle w:val="ListParagraph"/>
        <w:numPr>
          <w:ilvl w:val="0"/>
          <w:numId w:val="3"/>
        </w:numPr>
        <w:rPr>
          <w:color w:val="FF0000"/>
        </w:rPr>
      </w:pPr>
      <w:r w:rsidRPr="00AE7443">
        <w:rPr>
          <w:color w:val="FF0000"/>
        </w:rPr>
        <w:t>MR AND MISS UNITED NATIONS NORTH WEST</w:t>
      </w:r>
    </w:p>
    <w:p w14:paraId="0AD62260" w14:textId="77777777" w:rsidR="009C443B" w:rsidRPr="00AE7443" w:rsidRDefault="009C443B" w:rsidP="009C443B">
      <w:pPr>
        <w:rPr>
          <w:color w:val="FF0000"/>
        </w:rPr>
      </w:pPr>
      <w:r w:rsidRPr="00AE7443">
        <w:rPr>
          <w:color w:val="FF0000"/>
        </w:rPr>
        <w:t>(Logos will be sent)</w:t>
      </w:r>
    </w:p>
    <w:p w14:paraId="53F17020" w14:textId="77777777" w:rsidR="009C443B" w:rsidRPr="008E451C" w:rsidRDefault="009C443B" w:rsidP="009C443B">
      <w:pPr>
        <w:rPr>
          <w:color w:val="FF0000"/>
        </w:rPr>
      </w:pPr>
    </w:p>
    <w:p w14:paraId="70675EC1" w14:textId="77777777" w:rsidR="009C443B" w:rsidRPr="008E451C" w:rsidRDefault="006C13E8" w:rsidP="009C443B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E451C">
        <w:rPr>
          <w:b/>
          <w:color w:val="FF0000"/>
        </w:rPr>
        <w:t xml:space="preserve">Applications </w:t>
      </w:r>
    </w:p>
    <w:p w14:paraId="48AAF7DE" w14:textId="77777777" w:rsidR="006C13E8" w:rsidRPr="008E451C" w:rsidRDefault="006C13E8" w:rsidP="006C13E8">
      <w:pPr>
        <w:rPr>
          <w:b/>
          <w:color w:val="FF0000"/>
        </w:rPr>
      </w:pPr>
      <w:r w:rsidRPr="008E451C">
        <w:rPr>
          <w:b/>
          <w:color w:val="FF0000"/>
        </w:rPr>
        <w:t>2022 applications open: 1 November 2021</w:t>
      </w:r>
    </w:p>
    <w:p w14:paraId="61F3CCE6" w14:textId="77777777" w:rsidR="006C13E8" w:rsidRDefault="006C13E8" w:rsidP="006C13E8">
      <w:r w:rsidRPr="006C13E8">
        <w:t>(Google forms document will be sent)</w:t>
      </w:r>
    </w:p>
    <w:p w14:paraId="610877CF" w14:textId="77777777" w:rsidR="006C13E8" w:rsidRPr="00AE7443" w:rsidRDefault="006C13E8" w:rsidP="006C13E8">
      <w:pPr>
        <w:rPr>
          <w:color w:val="FF0000"/>
        </w:rPr>
      </w:pPr>
    </w:p>
    <w:p w14:paraId="1CE91B64" w14:textId="77777777" w:rsidR="006C13E8" w:rsidRPr="00AE7443" w:rsidRDefault="006C13E8" w:rsidP="006C13E8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AE7443">
        <w:rPr>
          <w:b/>
          <w:color w:val="FF0000"/>
        </w:rPr>
        <w:t>2021 year-end ceremony</w:t>
      </w:r>
    </w:p>
    <w:p w14:paraId="35CC80FA" w14:textId="77777777" w:rsidR="006C13E8" w:rsidRPr="00AE7443" w:rsidRDefault="006C13E8" w:rsidP="006C13E8">
      <w:pPr>
        <w:rPr>
          <w:color w:val="FF0000"/>
        </w:rPr>
      </w:pPr>
      <w:r w:rsidRPr="00AE7443">
        <w:rPr>
          <w:color w:val="FF0000"/>
        </w:rPr>
        <w:t>Coming soon</w:t>
      </w:r>
    </w:p>
    <w:p w14:paraId="017CD2C3" w14:textId="77777777" w:rsidR="006C13E8" w:rsidRPr="00AE7443" w:rsidRDefault="006C13E8" w:rsidP="006C13E8">
      <w:pPr>
        <w:rPr>
          <w:color w:val="FF0000"/>
        </w:rPr>
      </w:pPr>
    </w:p>
    <w:p w14:paraId="2CAE3172" w14:textId="77777777" w:rsidR="006C13E8" w:rsidRPr="00AE7443" w:rsidRDefault="006C13E8" w:rsidP="006C13E8">
      <w:pPr>
        <w:pStyle w:val="ListParagraph"/>
        <w:numPr>
          <w:ilvl w:val="0"/>
          <w:numId w:val="2"/>
        </w:numPr>
        <w:rPr>
          <w:color w:val="FF0000"/>
        </w:rPr>
      </w:pPr>
      <w:r w:rsidRPr="00AE7443">
        <w:rPr>
          <w:color w:val="FF0000"/>
        </w:rPr>
        <w:t xml:space="preserve">Sponsors </w:t>
      </w:r>
    </w:p>
    <w:p w14:paraId="31ABBB82" w14:textId="77777777" w:rsidR="006C13E8" w:rsidRPr="00AE7443" w:rsidRDefault="006C13E8" w:rsidP="006C13E8">
      <w:pPr>
        <w:pStyle w:val="ListParagraph"/>
        <w:numPr>
          <w:ilvl w:val="0"/>
          <w:numId w:val="3"/>
        </w:numPr>
        <w:rPr>
          <w:color w:val="FF0000"/>
        </w:rPr>
      </w:pPr>
      <w:r w:rsidRPr="00AE7443">
        <w:rPr>
          <w:color w:val="FF0000"/>
        </w:rPr>
        <w:t xml:space="preserve">Dada motors </w:t>
      </w:r>
      <w:proofErr w:type="spellStart"/>
      <w:r w:rsidRPr="00AE7443">
        <w:rPr>
          <w:color w:val="FF0000"/>
        </w:rPr>
        <w:t>mahikeng</w:t>
      </w:r>
      <w:proofErr w:type="spellEnd"/>
    </w:p>
    <w:p w14:paraId="24452815" w14:textId="77777777" w:rsidR="006C13E8" w:rsidRPr="00AE7443" w:rsidRDefault="006C13E8" w:rsidP="006C13E8">
      <w:pPr>
        <w:pStyle w:val="ListParagraph"/>
        <w:numPr>
          <w:ilvl w:val="0"/>
          <w:numId w:val="3"/>
        </w:numPr>
        <w:rPr>
          <w:color w:val="FF0000"/>
        </w:rPr>
      </w:pPr>
      <w:r w:rsidRPr="00AE7443">
        <w:rPr>
          <w:color w:val="FF0000"/>
        </w:rPr>
        <w:t>Mafikeng digital innovation hub</w:t>
      </w:r>
    </w:p>
    <w:p w14:paraId="0C1F7228" w14:textId="77777777" w:rsidR="006C13E8" w:rsidRPr="00AE7443" w:rsidRDefault="006C13E8" w:rsidP="006C13E8">
      <w:pPr>
        <w:pStyle w:val="ListParagraph"/>
        <w:numPr>
          <w:ilvl w:val="0"/>
          <w:numId w:val="3"/>
        </w:numPr>
        <w:rPr>
          <w:color w:val="FF0000"/>
        </w:rPr>
      </w:pPr>
      <w:r w:rsidRPr="00AE7443">
        <w:rPr>
          <w:color w:val="FF0000"/>
        </w:rPr>
        <w:t>La Belleza</w:t>
      </w:r>
    </w:p>
    <w:p w14:paraId="2D6B0D0F" w14:textId="77777777" w:rsidR="006C13E8" w:rsidRPr="00AE7443" w:rsidRDefault="006C13E8" w:rsidP="006C13E8">
      <w:pPr>
        <w:pStyle w:val="ListParagraph"/>
        <w:numPr>
          <w:ilvl w:val="0"/>
          <w:numId w:val="3"/>
        </w:numPr>
        <w:rPr>
          <w:color w:val="FF0000"/>
        </w:rPr>
      </w:pPr>
      <w:r w:rsidRPr="00AE7443">
        <w:rPr>
          <w:color w:val="FF0000"/>
        </w:rPr>
        <w:lastRenderedPageBreak/>
        <w:t xml:space="preserve">Mothata optometrist </w:t>
      </w:r>
    </w:p>
    <w:p w14:paraId="7EE0D432" w14:textId="77777777" w:rsidR="006C13E8" w:rsidRPr="00AE7443" w:rsidRDefault="006C13E8" w:rsidP="006C13E8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AE7443">
        <w:rPr>
          <w:color w:val="FF0000"/>
        </w:rPr>
        <w:t>Sholex</w:t>
      </w:r>
      <w:proofErr w:type="spellEnd"/>
      <w:r w:rsidRPr="00AE7443">
        <w:rPr>
          <w:color w:val="FF0000"/>
        </w:rPr>
        <w:t xml:space="preserve"> </w:t>
      </w:r>
      <w:proofErr w:type="spellStart"/>
      <w:r w:rsidRPr="00AE7443">
        <w:rPr>
          <w:color w:val="FF0000"/>
        </w:rPr>
        <w:t>lewiz</w:t>
      </w:r>
      <w:proofErr w:type="spellEnd"/>
    </w:p>
    <w:p w14:paraId="12397F43" w14:textId="77777777" w:rsidR="006C13E8" w:rsidRPr="00AE7443" w:rsidRDefault="006C13E8" w:rsidP="006C13E8">
      <w:pPr>
        <w:rPr>
          <w:color w:val="FF0000"/>
        </w:rPr>
      </w:pPr>
      <w:r w:rsidRPr="00AE7443">
        <w:rPr>
          <w:color w:val="FF0000"/>
        </w:rPr>
        <w:t>(logos will be sent)</w:t>
      </w:r>
    </w:p>
    <w:p w14:paraId="42D3D73A" w14:textId="77777777" w:rsidR="006C13E8" w:rsidRPr="00AE7443" w:rsidRDefault="006C13E8" w:rsidP="006C13E8">
      <w:pPr>
        <w:rPr>
          <w:color w:val="FF0000"/>
        </w:rPr>
      </w:pPr>
      <w:r w:rsidRPr="00AE7443">
        <w:rPr>
          <w:color w:val="FF0000"/>
        </w:rPr>
        <w:t>Please remove the following under sponsors:</w:t>
      </w:r>
    </w:p>
    <w:p w14:paraId="53F49427" w14:textId="77777777" w:rsidR="006C13E8" w:rsidRPr="00AE7443" w:rsidRDefault="006C13E8" w:rsidP="006C13E8">
      <w:pPr>
        <w:pStyle w:val="ListParagraph"/>
        <w:numPr>
          <w:ilvl w:val="0"/>
          <w:numId w:val="3"/>
        </w:numPr>
        <w:rPr>
          <w:color w:val="FF0000"/>
        </w:rPr>
      </w:pPr>
      <w:r w:rsidRPr="00AE7443">
        <w:rPr>
          <w:color w:val="FF0000"/>
        </w:rPr>
        <w:t>Da black and white photography</w:t>
      </w:r>
    </w:p>
    <w:p w14:paraId="68E46BF7" w14:textId="77777777" w:rsidR="006C13E8" w:rsidRPr="00AE7443" w:rsidRDefault="006C13E8" w:rsidP="006C13E8">
      <w:pPr>
        <w:pStyle w:val="ListParagraph"/>
        <w:numPr>
          <w:ilvl w:val="0"/>
          <w:numId w:val="3"/>
        </w:numPr>
        <w:rPr>
          <w:color w:val="FF0000"/>
        </w:rPr>
      </w:pPr>
      <w:r w:rsidRPr="00AE7443">
        <w:rPr>
          <w:color w:val="FF0000"/>
        </w:rPr>
        <w:t>Lichibrand</w:t>
      </w:r>
    </w:p>
    <w:p w14:paraId="1E0ECDBB" w14:textId="77777777" w:rsidR="006C13E8" w:rsidRPr="00AE7443" w:rsidRDefault="006C13E8" w:rsidP="006C13E8">
      <w:pPr>
        <w:pStyle w:val="ListParagraph"/>
        <w:numPr>
          <w:ilvl w:val="0"/>
          <w:numId w:val="3"/>
        </w:numPr>
        <w:rPr>
          <w:color w:val="FF0000"/>
        </w:rPr>
      </w:pPr>
      <w:r w:rsidRPr="00AE7443">
        <w:rPr>
          <w:color w:val="FF0000"/>
        </w:rPr>
        <w:t>Mk media production</w:t>
      </w:r>
    </w:p>
    <w:p w14:paraId="38F74119" w14:textId="77777777" w:rsidR="009C443B" w:rsidRDefault="009C443B" w:rsidP="009C443B"/>
    <w:p w14:paraId="00891E79" w14:textId="77777777" w:rsidR="009C443B" w:rsidRDefault="009C443B" w:rsidP="009C443B"/>
    <w:p w14:paraId="2762B8E3" w14:textId="77777777" w:rsidR="000E00FC" w:rsidRDefault="000E00FC" w:rsidP="000E00FC"/>
    <w:p w14:paraId="115BA766" w14:textId="77777777" w:rsidR="005C6904" w:rsidRDefault="005C6904" w:rsidP="00ED2AD5"/>
    <w:p w14:paraId="0431A540" w14:textId="77777777" w:rsidR="00ED2AD5" w:rsidRPr="007A26FC" w:rsidRDefault="00ED2AD5" w:rsidP="00ED2AD5"/>
    <w:p w14:paraId="7F9D3205" w14:textId="77777777" w:rsidR="00ED2AD5" w:rsidRDefault="00ED2AD5"/>
    <w:p w14:paraId="4C94E0FD" w14:textId="77777777" w:rsidR="00ED2AD5" w:rsidRDefault="00ED2AD5"/>
    <w:sectPr w:rsidR="00ED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00EC9"/>
    <w:multiLevelType w:val="multilevel"/>
    <w:tmpl w:val="D99AAC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816EA9"/>
    <w:multiLevelType w:val="hybridMultilevel"/>
    <w:tmpl w:val="B036AC88"/>
    <w:lvl w:ilvl="0" w:tplc="593A6A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06D88"/>
    <w:multiLevelType w:val="hybridMultilevel"/>
    <w:tmpl w:val="5ED2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AD5"/>
    <w:rsid w:val="00097F96"/>
    <w:rsid w:val="000E00FC"/>
    <w:rsid w:val="005C6904"/>
    <w:rsid w:val="006C13E8"/>
    <w:rsid w:val="0078744A"/>
    <w:rsid w:val="007C1A4B"/>
    <w:rsid w:val="008E451C"/>
    <w:rsid w:val="009C443B"/>
    <w:rsid w:val="00AE7443"/>
    <w:rsid w:val="00ED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73C8"/>
  <w15:chartTrackingRefBased/>
  <w15:docId w15:val="{F4BDC08F-DC6C-4559-9930-B63549A0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Taahirah Zungu</dc:creator>
  <cp:keywords/>
  <dc:description/>
  <cp:lastModifiedBy>TEDDY BEAR MPONYA</cp:lastModifiedBy>
  <cp:revision>4</cp:revision>
  <dcterms:created xsi:type="dcterms:W3CDTF">2021-10-25T16:30:00Z</dcterms:created>
  <dcterms:modified xsi:type="dcterms:W3CDTF">2021-10-28T16:15:00Z</dcterms:modified>
</cp:coreProperties>
</file>