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772AF" w14:textId="73E3A98D" w:rsidR="001B0062" w:rsidRDefault="001B0062">
      <w:hyperlink r:id="rId4" w:history="1">
        <w:r w:rsidRPr="00A3144B">
          <w:rPr>
            <w:rStyle w:val="Hyperlink"/>
          </w:rPr>
          <w:t>https://www.figma.com/file/5oexYcx1WywNnx1th03f5g/Grupp-4---Mockup?node-id=3%3A93</w:t>
        </w:r>
      </w:hyperlink>
    </w:p>
    <w:p w14:paraId="0416F6F5" w14:textId="77777777" w:rsidR="001B0062" w:rsidRDefault="001B0062"/>
    <w:sectPr w:rsidR="001B0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62"/>
    <w:rsid w:val="001B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ED9B95"/>
  <w15:chartTrackingRefBased/>
  <w15:docId w15:val="{DBD3B2B3-D9A1-D24D-B541-BB591FF29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00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0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5oexYcx1WywNnx1th03f5g/Grupp-4---Mockup?node-id=3%3A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amin</dc:creator>
  <cp:keywords/>
  <dc:description/>
  <cp:lastModifiedBy>ahmed amin</cp:lastModifiedBy>
  <cp:revision>1</cp:revision>
  <dcterms:created xsi:type="dcterms:W3CDTF">2021-12-01T13:01:00Z</dcterms:created>
  <dcterms:modified xsi:type="dcterms:W3CDTF">2021-12-01T13:01:00Z</dcterms:modified>
</cp:coreProperties>
</file>