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4BBB7CC6">
      <w:bookmarkStart w:name="_GoBack" w:id="0"/>
      <w:bookmarkEnd w:id="0"/>
      <w:r w:rsidR="70B24430">
        <w:rPr/>
        <w:t>Gereksinim: ABC Bankası olarak müşterilerimizin takibini yapabilmeliyiz.</w:t>
      </w:r>
    </w:p>
    <w:p w:rsidR="70B24430" w:rsidP="70B24430" w:rsidRDefault="70B24430" w14:paraId="3942A5B6" w14:textId="1C0310FB">
      <w:pPr>
        <w:pStyle w:val="Normal"/>
      </w:pPr>
      <w:r w:rsidR="70B24430">
        <w:rPr/>
        <w:t>Kabul Kriterleri:</w:t>
      </w:r>
    </w:p>
    <w:p w:rsidR="70B24430" w:rsidP="6C165F64" w:rsidRDefault="70B24430" w14:paraId="5B311E2D" w14:textId="30AB1328">
      <w:pPr>
        <w:pStyle w:val="ListParagraph"/>
        <w:numPr>
          <w:ilvl w:val="0"/>
          <w:numId w:val="1"/>
        </w:numPr>
        <w:rPr>
          <w:highlight w:val="yellow"/>
        </w:rPr>
      </w:pPr>
      <w:r w:rsidRPr="6C165F64" w:rsidR="6C165F64">
        <w:rPr>
          <w:highlight w:val="yellow"/>
        </w:rPr>
        <w:t>İki tip müşterimiz mevcut. Gerçek Müşteriler, Tüzel Müşteriler.</w:t>
      </w:r>
    </w:p>
    <w:p w:rsidR="70B24430" w:rsidP="6C165F64" w:rsidRDefault="70B24430" w14:paraId="623337D0" w14:textId="3EC49F64">
      <w:pPr>
        <w:pStyle w:val="ListParagraph"/>
        <w:numPr>
          <w:ilvl w:val="0"/>
          <w:numId w:val="1"/>
        </w:numPr>
        <w:rPr>
          <w:highlight w:val="yellow"/>
        </w:rPr>
      </w:pPr>
      <w:r w:rsidRPr="6C165F64" w:rsidR="6C165F64">
        <w:rPr>
          <w:highlight w:val="yellow"/>
        </w:rPr>
        <w:t xml:space="preserve">Gerçek müşteri; </w:t>
      </w:r>
      <w:r w:rsidRPr="6C165F64" w:rsidR="6C165F64">
        <w:rPr>
          <w:highlight w:val="yellow"/>
        </w:rPr>
        <w:t>MüşteriNo</w:t>
      </w:r>
      <w:r w:rsidRPr="6C165F64" w:rsidR="6C165F64">
        <w:rPr>
          <w:highlight w:val="yellow"/>
        </w:rPr>
        <w:t xml:space="preserve">, Ad, </w:t>
      </w:r>
      <w:r w:rsidRPr="6C165F64" w:rsidR="6C165F64">
        <w:rPr>
          <w:highlight w:val="yellow"/>
        </w:rPr>
        <w:t>Soyad</w:t>
      </w:r>
      <w:r w:rsidRPr="6C165F64" w:rsidR="6C165F64">
        <w:rPr>
          <w:highlight w:val="yellow"/>
        </w:rPr>
        <w:t xml:space="preserve">, </w:t>
      </w:r>
      <w:r w:rsidRPr="6C165F64" w:rsidR="6C165F64">
        <w:rPr>
          <w:highlight w:val="yellow"/>
        </w:rPr>
        <w:t>TcKimlikNo</w:t>
      </w:r>
      <w:r w:rsidRPr="6C165F64" w:rsidR="6C165F64">
        <w:rPr>
          <w:highlight w:val="yellow"/>
        </w:rPr>
        <w:t xml:space="preserve"> alanlarına sahiptir.</w:t>
      </w:r>
    </w:p>
    <w:p w:rsidR="70B24430" w:rsidP="6C165F64" w:rsidRDefault="70B24430" w14:paraId="4E1488CA" w14:textId="77AFE239">
      <w:pPr>
        <w:pStyle w:val="ListParagraph"/>
        <w:numPr>
          <w:ilvl w:val="0"/>
          <w:numId w:val="1"/>
        </w:numPr>
        <w:rPr>
          <w:highlight w:val="yellow"/>
        </w:rPr>
      </w:pPr>
      <w:r w:rsidRPr="6C165F64" w:rsidR="6C165F64">
        <w:rPr>
          <w:highlight w:val="yellow"/>
        </w:rPr>
        <w:t xml:space="preserve">Tüzel Müşteri; </w:t>
      </w:r>
      <w:r w:rsidRPr="6C165F64" w:rsidR="6C165F64">
        <w:rPr>
          <w:highlight w:val="yellow"/>
        </w:rPr>
        <w:t>MüşteriNo</w:t>
      </w:r>
      <w:r w:rsidRPr="6C165F64" w:rsidR="6C165F64">
        <w:rPr>
          <w:highlight w:val="yellow"/>
        </w:rPr>
        <w:t xml:space="preserve">, Unvan, </w:t>
      </w:r>
      <w:r w:rsidRPr="6C165F64" w:rsidR="6C165F64">
        <w:rPr>
          <w:highlight w:val="yellow"/>
        </w:rPr>
        <w:t>VergiNo</w:t>
      </w:r>
      <w:r w:rsidRPr="6C165F64" w:rsidR="6C165F64">
        <w:rPr>
          <w:highlight w:val="yellow"/>
        </w:rPr>
        <w:t>, alanlarına sahiptir.</w:t>
      </w:r>
    </w:p>
    <w:p w:rsidR="70B24430" w:rsidP="6C165F64" w:rsidRDefault="70B24430" w14:paraId="3B37D621" w14:textId="7D0CCB93">
      <w:pPr>
        <w:pStyle w:val="ListParagraph"/>
        <w:numPr>
          <w:ilvl w:val="0"/>
          <w:numId w:val="1"/>
        </w:numPr>
        <w:rPr>
          <w:highlight w:val="yellow"/>
        </w:rPr>
      </w:pPr>
      <w:r w:rsidRPr="6C165F64" w:rsidR="6C165F64">
        <w:rPr>
          <w:highlight w:val="yellow"/>
        </w:rPr>
        <w:t>Müşterilerin adreslerini takip edebilmeliyiz.</w:t>
      </w:r>
    </w:p>
    <w:p w:rsidR="70B24430" w:rsidP="6C165F64" w:rsidRDefault="70B24430" w14:paraId="2BD90D4F" w14:textId="7F10F502">
      <w:pPr>
        <w:pStyle w:val="ListParagraph"/>
        <w:numPr>
          <w:ilvl w:val="0"/>
          <w:numId w:val="1"/>
        </w:numPr>
        <w:rPr>
          <w:highlight w:val="yellow"/>
        </w:rPr>
      </w:pPr>
      <w:r w:rsidRPr="6C165F64" w:rsidR="6C165F64">
        <w:rPr>
          <w:highlight w:val="yellow"/>
        </w:rPr>
        <w:t>Tüzel Müşterilerin her 6 aylık dönemde bilanço bilgilerini kaydetmeliyiz. Örneğin 3 yıllık bir tüzel müşterinin her 6 aya denk gelen 6 adet bilanço kaydı olmalıdır. Bilanço bilgisi olarak bilanço tutarı ve bilanço tarihi bilgisini tutmak yeterlidir.</w:t>
      </w:r>
    </w:p>
    <w:p w:rsidR="70B24430" w:rsidP="6C165F64" w:rsidRDefault="70B24430" w14:paraId="1BA2B79F" w14:textId="1AE76D60">
      <w:pPr>
        <w:pStyle w:val="ListParagraph"/>
        <w:numPr>
          <w:ilvl w:val="0"/>
          <w:numId w:val="1"/>
        </w:numPr>
        <w:rPr>
          <w:highlight w:val="yellow"/>
        </w:rPr>
      </w:pPr>
      <w:r w:rsidRPr="6C165F64" w:rsidR="6C165F64">
        <w:rPr>
          <w:highlight w:val="yellow"/>
        </w:rPr>
        <w:t>Gerçek müşterilerin bazıları Ticari Faaliyet gerçekleştirmektedir. Bu tip müşterilerimiz için de bilanço takibi yapabilmeliyiz.</w:t>
      </w:r>
    </w:p>
    <w:p w:rsidR="0790E5CD" w:rsidP="0790E5CD" w:rsidRDefault="0790E5CD" w14:paraId="3049C4AD" w14:textId="5A44C40B">
      <w:pPr>
        <w:pStyle w:val="ListParagraph"/>
        <w:numPr>
          <w:ilvl w:val="0"/>
          <w:numId w:val="1"/>
        </w:numPr>
        <w:rPr/>
      </w:pPr>
      <w:r w:rsidR="0790E5CD">
        <w:rPr/>
        <w:t>Bir kişinin veya kurumun bankamızın müşterisi olabilmesi için çeşitli kanallar mevcuttur. (İnternet, Şube vb.) Müşterinin hangi kanaldan bankamıza ilk kez katıldığı bilgisini de tutmak istiyoruz.</w:t>
      </w:r>
    </w:p>
    <w:p w:rsidR="0790E5CD" w:rsidP="0790E5CD" w:rsidRDefault="0790E5CD" w14:paraId="4F21C5AB" w14:textId="0A4FEC64">
      <w:pPr>
        <w:pStyle w:val="Normal"/>
        <w:ind w:left="0"/>
      </w:pPr>
      <w:r w:rsidR="0790E5CD">
        <w:rPr/>
        <w:t>Müşteri-&gt;</w:t>
      </w:r>
      <w:proofErr w:type="spellStart"/>
      <w:r w:rsidR="0790E5CD">
        <w:rPr/>
        <w:t>MüşteriNo</w:t>
      </w:r>
      <w:proofErr w:type="spellEnd"/>
      <w:r w:rsidR="0790E5CD">
        <w:rPr/>
        <w:t xml:space="preserve">, Ad, </w:t>
      </w:r>
      <w:proofErr w:type="spellStart"/>
      <w:r w:rsidR="0790E5CD">
        <w:rPr/>
        <w:t>Soyad</w:t>
      </w:r>
      <w:proofErr w:type="spellEnd"/>
      <w:r w:rsidR="0790E5CD">
        <w:rPr/>
        <w:t xml:space="preserve">, </w:t>
      </w:r>
      <w:proofErr w:type="spellStart"/>
      <w:r w:rsidR="0790E5CD">
        <w:rPr/>
        <w:t>TcKimlikNo</w:t>
      </w:r>
      <w:proofErr w:type="spellEnd"/>
    </w:p>
    <w:p w:rsidR="0790E5CD" w:rsidP="0790E5CD" w:rsidRDefault="0790E5CD" w14:paraId="6538FF49" w14:textId="019B396B">
      <w:pPr>
        <w:pStyle w:val="Normal"/>
        <w:ind w:left="0"/>
      </w:pPr>
      <w:r w:rsidR="0790E5CD">
        <w:rPr/>
        <w:t xml:space="preserve">Veri Tabanınızda bir kolon ya </w:t>
      </w:r>
      <w:proofErr w:type="spellStart"/>
      <w:r w:rsidR="0790E5CD">
        <w:rPr/>
        <w:t>Nullable</w:t>
      </w:r>
      <w:proofErr w:type="spellEnd"/>
      <w:r w:rsidR="0790E5CD">
        <w:rPr/>
        <w:t xml:space="preserve"> </w:t>
      </w:r>
      <w:proofErr w:type="spellStart"/>
      <w:r w:rsidR="0790E5CD">
        <w:rPr/>
        <w:t>dır</w:t>
      </w:r>
      <w:proofErr w:type="spellEnd"/>
      <w:r w:rsidR="0790E5CD">
        <w:rPr/>
        <w:t xml:space="preserve">, ya da </w:t>
      </w:r>
      <w:proofErr w:type="spellStart"/>
      <w:r w:rsidR="0790E5CD">
        <w:rPr/>
        <w:t>Nullable</w:t>
      </w:r>
      <w:proofErr w:type="spellEnd"/>
      <w:r w:rsidR="0790E5CD">
        <w:rPr/>
        <w:t xml:space="preserve"> değildir.</w:t>
      </w:r>
    </w:p>
    <w:p w:rsidR="0790E5CD" w:rsidP="0790E5CD" w:rsidRDefault="0790E5CD" w14:paraId="7993FA43" w14:textId="334997CC">
      <w:pPr>
        <w:pStyle w:val="Normal"/>
        <w:ind w:left="0"/>
      </w:pPr>
      <w:proofErr w:type="spellStart"/>
      <w:r w:rsidR="0790E5CD">
        <w:rPr/>
        <w:t>TuzelMusteri</w:t>
      </w:r>
      <w:proofErr w:type="spellEnd"/>
      <w:r w:rsidR="0790E5CD">
        <w:rPr/>
        <w:t>-&gt;</w:t>
      </w:r>
      <w:proofErr w:type="spellStart"/>
      <w:r w:rsidR="0790E5CD">
        <w:rPr/>
        <w:t>MusteriNo</w:t>
      </w:r>
      <w:proofErr w:type="spellEnd"/>
      <w:r w:rsidR="0790E5CD">
        <w:rPr/>
        <w:t xml:space="preserve">, </w:t>
      </w:r>
      <w:proofErr w:type="spellStart"/>
      <w:r w:rsidR="0790E5CD">
        <w:rPr/>
        <w:t>Unvan,VergiNo</w:t>
      </w:r>
      <w:proofErr w:type="spellEnd"/>
    </w:p>
    <w:p w:rsidR="0790E5CD" w:rsidP="0790E5CD" w:rsidRDefault="0790E5CD" w14:paraId="69F7628E" w14:textId="74EC0348">
      <w:pPr>
        <w:pStyle w:val="Normal"/>
        <w:ind w:left="0"/>
      </w:pPr>
      <w:r w:rsidR="0790E5CD">
        <w:rPr/>
        <w:t>Bilanço-&gt;MusteriNo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06a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9CDFF"/>
    <w:rsid w:val="0790E5CD"/>
    <w:rsid w:val="0A19CDFF"/>
    <w:rsid w:val="34B9EDEE"/>
    <w:rsid w:val="6C165F64"/>
    <w:rsid w:val="70B2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EDEE"/>
  <w15:chartTrackingRefBased/>
  <w15:docId w15:val="{495480DE-7821-4986-820F-5F7E1964C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0fea2ba08c4a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2022-10-23T11:02:41.5709444Z</dcterms:created>
  <dcterms:modified xsi:type="dcterms:W3CDTF">2022-10-23T10:22:42.0160084Z</dcterms:modified>
  <dc:creator>Konuk Kullanıcı</dc:creator>
  <lastModifiedBy>Konuk Kullanıcı</lastModifiedBy>
</coreProperties>
</file>