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644D" w14:textId="14C5D8D7" w:rsidR="0043794A" w:rsidRDefault="0043794A" w:rsidP="009D2692">
      <w:pPr>
        <w:pStyle w:val="Title"/>
      </w:pPr>
      <w:r>
        <w:t xml:space="preserve">User </w:t>
      </w:r>
      <w:r w:rsidR="0017624B">
        <w:t>Manual</w:t>
      </w:r>
    </w:p>
    <w:p w14:paraId="7AA6507F" w14:textId="723F4558" w:rsidR="0043794A" w:rsidRDefault="009D2692" w:rsidP="009D2692">
      <w:pPr>
        <w:pStyle w:val="Heading1"/>
      </w:pPr>
      <w:r>
        <w:t>Assignment 1</w:t>
      </w:r>
      <w:r w:rsidR="00EA1ED9">
        <w:t>: Random Sentence Generator</w:t>
      </w:r>
    </w:p>
    <w:p w14:paraId="5A68668E" w14:textId="2EC82C2B" w:rsidR="001F6CC0" w:rsidRDefault="001F6CC0" w:rsidP="001F6CC0">
      <w:pPr>
        <w:keepNext/>
        <w:keepLines/>
        <w:spacing w:before="200" w:after="120"/>
        <w:outlineLvl w:val="1"/>
        <w:rPr>
          <w:rFonts w:asciiTheme="majorHAnsi" w:eastAsiaTheme="majorEastAsia" w:hAnsiTheme="majorHAnsi" w:cstheme="majorBidi"/>
          <w:b/>
          <w:bCs/>
          <w:color w:val="6F6F7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6F6F74" w:themeColor="accent1"/>
          <w:sz w:val="26"/>
          <w:szCs w:val="26"/>
        </w:rPr>
        <w:t>Topics:</w:t>
      </w:r>
    </w:p>
    <w:p w14:paraId="505334E1" w14:textId="6DFF6032" w:rsidR="001F6CC0" w:rsidRPr="001F6CC0" w:rsidRDefault="00EA1ED9" w:rsidP="001F6CC0">
      <w:pPr>
        <w:pStyle w:val="NoSpacing"/>
      </w:pPr>
      <w:r>
        <w:t>UNIX,</w:t>
      </w:r>
      <w:r w:rsidR="001F6CC0">
        <w:t xml:space="preserve"> command line, </w:t>
      </w:r>
      <w:proofErr w:type="spellStart"/>
      <w:r>
        <w:t>Makefile</w:t>
      </w:r>
      <w:proofErr w:type="spellEnd"/>
      <w:r>
        <w:t>, compilation process,</w:t>
      </w:r>
      <w:r w:rsidRPr="00EA1ED9">
        <w:t xml:space="preserve"> </w:t>
      </w:r>
      <w:r w:rsidR="00EC12BD">
        <w:t xml:space="preserve">STL map, </w:t>
      </w:r>
      <w:r w:rsidRPr="00EA1ED9">
        <w:t>recursion</w:t>
      </w:r>
      <w:r w:rsidR="00EC12BD">
        <w:t>.</w:t>
      </w:r>
    </w:p>
    <w:p w14:paraId="088DBFED" w14:textId="77777777" w:rsidR="001F6CC0" w:rsidRPr="001F6CC0" w:rsidRDefault="001F6CC0" w:rsidP="001F6CC0"/>
    <w:p w14:paraId="08F1E7C3" w14:textId="2C0DAF9A" w:rsidR="00893F5C" w:rsidRPr="00893F5C" w:rsidRDefault="00893F5C" w:rsidP="00A2491F">
      <w:pPr>
        <w:pStyle w:val="Heading2"/>
      </w:pPr>
      <w:r>
        <w:t xml:space="preserve">How </w:t>
      </w:r>
      <w:r w:rsidR="00192E8A">
        <w:t>to Run the Code</w:t>
      </w:r>
      <w:r>
        <w:t>:</w:t>
      </w:r>
    </w:p>
    <w:p w14:paraId="201BE46D" w14:textId="15231574" w:rsidR="009D2692" w:rsidRPr="009D2692" w:rsidRDefault="009D2692" w:rsidP="009D2692">
      <w:r>
        <w:t xml:space="preserve">To run and test my </w:t>
      </w:r>
      <w:r w:rsidR="00271391">
        <w:t xml:space="preserve">solution to </w:t>
      </w:r>
      <w:r>
        <w:t>Assignment</w:t>
      </w:r>
      <w:r w:rsidR="00271391">
        <w:t>-</w:t>
      </w:r>
      <w:r>
        <w:t xml:space="preserve">1, </w:t>
      </w:r>
      <w:r w:rsidR="00271391">
        <w:t xml:space="preserve">please </w:t>
      </w:r>
      <w:r>
        <w:t>run the following commands at the terminal:</w:t>
      </w:r>
    </w:p>
    <w:p w14:paraId="4107E012" w14:textId="5D49D781" w:rsidR="00741A68" w:rsidRDefault="0043794A" w:rsidP="009D2692">
      <w:pPr>
        <w:pStyle w:val="Code"/>
      </w:pPr>
      <w:r w:rsidRPr="0043794A">
        <w:t>$ cd Assignment_1</w:t>
      </w:r>
    </w:p>
    <w:p w14:paraId="31900420" w14:textId="75FC16B5" w:rsidR="0043794A" w:rsidRDefault="0043794A" w:rsidP="009D2692">
      <w:pPr>
        <w:pStyle w:val="Code"/>
      </w:pPr>
      <w:r w:rsidRPr="0043794A">
        <w:t>$ cd assn-1-rs</w:t>
      </w:r>
      <w:r w:rsidR="009D2692">
        <w:t>g</w:t>
      </w:r>
    </w:p>
    <w:p w14:paraId="6300211A" w14:textId="3543E592" w:rsidR="00893F5C" w:rsidRDefault="00893F5C" w:rsidP="009D2692">
      <w:pPr>
        <w:pStyle w:val="Code"/>
      </w:pPr>
      <w:r>
        <w:t>$ make</w:t>
      </w:r>
    </w:p>
    <w:p w14:paraId="3E174EA5" w14:textId="542E0D51" w:rsidR="0043794A" w:rsidRDefault="00893F5C" w:rsidP="009D2692">
      <w:pPr>
        <w:pStyle w:val="Code"/>
      </w:pPr>
      <w:r>
        <w:t>$</w:t>
      </w:r>
      <w:r w:rsidR="0043794A" w:rsidRPr="0043794A">
        <w:t>./</w:t>
      </w:r>
      <w:proofErr w:type="spellStart"/>
      <w:r w:rsidR="0043794A" w:rsidRPr="0043794A">
        <w:t>rsg</w:t>
      </w:r>
      <w:proofErr w:type="spellEnd"/>
      <w:r w:rsidR="0043794A" w:rsidRPr="0043794A">
        <w:t>-sample-</w:t>
      </w:r>
      <w:proofErr w:type="spellStart"/>
      <w:r w:rsidR="0043794A" w:rsidRPr="0043794A">
        <w:t>linux</w:t>
      </w:r>
      <w:proofErr w:type="spellEnd"/>
      <w:r w:rsidR="0043794A" w:rsidRPr="0043794A">
        <w:t xml:space="preserve"> ./assn-1-rsg-data/</w:t>
      </w:r>
      <w:proofErr w:type="spellStart"/>
      <w:r w:rsidR="0043794A">
        <w:t>grammarFileName</w:t>
      </w:r>
      <w:proofErr w:type="spellEnd"/>
    </w:p>
    <w:p w14:paraId="1FEDBE3B" w14:textId="77777777" w:rsidR="009D2692" w:rsidRDefault="009D2692" w:rsidP="009D2692">
      <w:pPr>
        <w:pStyle w:val="Code"/>
      </w:pPr>
    </w:p>
    <w:p w14:paraId="74D32700" w14:textId="42D3D09F" w:rsidR="0043794A" w:rsidRDefault="0043794A">
      <w:r>
        <w:t xml:space="preserve">where </w:t>
      </w:r>
      <w:proofErr w:type="spellStart"/>
      <w:r w:rsidRPr="0043794A">
        <w:t>grammarFileName</w:t>
      </w:r>
      <w:proofErr w:type="spellEnd"/>
      <w:r>
        <w:t xml:space="preserve"> is a file from the folder </w:t>
      </w:r>
      <w:r w:rsidRPr="0043794A">
        <w:t>assn-1-rsg-data</w:t>
      </w:r>
      <w:r w:rsidR="00942D73">
        <w:t>.</w:t>
      </w:r>
      <w:r>
        <w:t xml:space="preserve"> </w:t>
      </w:r>
      <w:r w:rsidR="00942D73">
        <w:t>F</w:t>
      </w:r>
      <w:r>
        <w:t xml:space="preserve">or </w:t>
      </w:r>
      <w:r w:rsidR="00942D73">
        <w:t>example,</w:t>
      </w:r>
      <w:r>
        <w:t xml:space="preserve"> </w:t>
      </w:r>
      <w:r w:rsidR="00F02F23">
        <w:t>to test</w:t>
      </w:r>
      <w:r w:rsidR="00465089">
        <w:t xml:space="preserve"> the grammar file</w:t>
      </w:r>
      <w:r>
        <w:t xml:space="preserve"> </w:t>
      </w:r>
      <w:proofErr w:type="spellStart"/>
      <w:r>
        <w:t>poem.g</w:t>
      </w:r>
      <w:proofErr w:type="spellEnd"/>
      <w:r w:rsidR="00465089">
        <w:t>, please type:</w:t>
      </w:r>
    </w:p>
    <w:p w14:paraId="66D09F08" w14:textId="7524BBFF" w:rsidR="00465089" w:rsidRDefault="00465089" w:rsidP="00465089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465089">
        <w:rPr>
          <w:rFonts w:ascii="Courier New" w:hAnsi="Courier New"/>
          <w:color w:val="808080" w:themeColor="background1" w:themeShade="80"/>
          <w:sz w:val="18"/>
        </w:rPr>
        <w:t>./</w:t>
      </w:r>
      <w:proofErr w:type="spellStart"/>
      <w:r w:rsidRPr="00465089">
        <w:rPr>
          <w:rFonts w:ascii="Courier New" w:hAnsi="Courier New"/>
          <w:color w:val="808080" w:themeColor="background1" w:themeShade="80"/>
          <w:sz w:val="18"/>
        </w:rPr>
        <w:t>rsg</w:t>
      </w:r>
      <w:proofErr w:type="spellEnd"/>
      <w:r w:rsidRPr="00465089">
        <w:rPr>
          <w:rFonts w:ascii="Courier New" w:hAnsi="Courier New"/>
          <w:color w:val="808080" w:themeColor="background1" w:themeShade="80"/>
          <w:sz w:val="18"/>
        </w:rPr>
        <w:t>-sample-</w:t>
      </w:r>
      <w:proofErr w:type="spellStart"/>
      <w:r w:rsidRPr="00465089">
        <w:rPr>
          <w:rFonts w:ascii="Courier New" w:hAnsi="Courier New"/>
          <w:color w:val="808080" w:themeColor="background1" w:themeShade="80"/>
          <w:sz w:val="18"/>
        </w:rPr>
        <w:t>linux</w:t>
      </w:r>
      <w:proofErr w:type="spellEnd"/>
      <w:r w:rsidRPr="00465089">
        <w:rPr>
          <w:rFonts w:ascii="Courier New" w:hAnsi="Courier New"/>
          <w:color w:val="808080" w:themeColor="background1" w:themeShade="80"/>
          <w:sz w:val="18"/>
        </w:rPr>
        <w:t xml:space="preserve"> ./assn-1-rsg-data/</w:t>
      </w:r>
      <w:proofErr w:type="spellStart"/>
      <w:r>
        <w:rPr>
          <w:rFonts w:ascii="Courier New" w:hAnsi="Courier New"/>
          <w:color w:val="808080" w:themeColor="background1" w:themeShade="80"/>
          <w:sz w:val="18"/>
        </w:rPr>
        <w:t>poem.g</w:t>
      </w:r>
      <w:proofErr w:type="spellEnd"/>
    </w:p>
    <w:p w14:paraId="107061FD" w14:textId="6D25ACAD" w:rsidR="00893F5C" w:rsidRDefault="00893F5C" w:rsidP="00893F5C"/>
    <w:p w14:paraId="595E4F59" w14:textId="02539AA7" w:rsidR="00893F5C" w:rsidRDefault="00893F5C" w:rsidP="00893F5C">
      <w:r>
        <w:t>The output would be 3 random expansion of the pertaining grammar</w:t>
      </w:r>
      <w:r w:rsidR="00E620F7">
        <w:t>, for instance:</w:t>
      </w:r>
    </w:p>
    <w:p w14:paraId="0EFBD270" w14:textId="77777777" w:rsidR="00E620F7" w:rsidRDefault="00E620F7" w:rsidP="00E620F7">
      <w:pPr>
        <w:pStyle w:val="Code"/>
      </w:pPr>
      <w:r>
        <w:t>Version #1: ---------------------------</w:t>
      </w:r>
    </w:p>
    <w:p w14:paraId="6DC4CE8E" w14:textId="77777777" w:rsidR="00E620F7" w:rsidRDefault="00E620F7" w:rsidP="00E620F7">
      <w:pPr>
        <w:pStyle w:val="Code"/>
      </w:pPr>
      <w:r>
        <w:t xml:space="preserve">    The waves die warily tonight.</w:t>
      </w:r>
    </w:p>
    <w:p w14:paraId="3234FC72" w14:textId="77777777" w:rsidR="00E620F7" w:rsidRDefault="00E620F7" w:rsidP="00E620F7">
      <w:pPr>
        <w:pStyle w:val="Code"/>
      </w:pPr>
    </w:p>
    <w:p w14:paraId="35C579C1" w14:textId="77777777" w:rsidR="00E620F7" w:rsidRDefault="00E620F7" w:rsidP="00E620F7">
      <w:pPr>
        <w:pStyle w:val="Code"/>
      </w:pPr>
      <w:r>
        <w:t>Version #2: ---------------------------</w:t>
      </w:r>
    </w:p>
    <w:p w14:paraId="73DCC0DE" w14:textId="77777777" w:rsidR="00E620F7" w:rsidRDefault="00E620F7" w:rsidP="00E620F7">
      <w:pPr>
        <w:pStyle w:val="Code"/>
      </w:pPr>
      <w:r>
        <w:t xml:space="preserve">    The waves sigh warily tonight.</w:t>
      </w:r>
    </w:p>
    <w:p w14:paraId="76E00A18" w14:textId="77777777" w:rsidR="00E620F7" w:rsidRDefault="00E620F7" w:rsidP="00E620F7">
      <w:pPr>
        <w:pStyle w:val="Code"/>
      </w:pPr>
    </w:p>
    <w:p w14:paraId="0BF027E5" w14:textId="77777777" w:rsidR="00E620F7" w:rsidRDefault="00E620F7" w:rsidP="00E620F7">
      <w:pPr>
        <w:pStyle w:val="Code"/>
      </w:pPr>
      <w:r>
        <w:t>Version #3: ---------------------------</w:t>
      </w:r>
    </w:p>
    <w:p w14:paraId="454C91CA" w14:textId="6A5FFDD8" w:rsidR="00E620F7" w:rsidRDefault="00E620F7" w:rsidP="00E620F7">
      <w:pPr>
        <w:pStyle w:val="Code"/>
      </w:pPr>
      <w:r>
        <w:t xml:space="preserve">    The big yellow flowers portend like waves tonight.</w:t>
      </w:r>
    </w:p>
    <w:p w14:paraId="7F9A469E" w14:textId="5C9424F7" w:rsidR="00E620F7" w:rsidRDefault="00E620F7" w:rsidP="00E620F7">
      <w:pPr>
        <w:pStyle w:val="Code"/>
      </w:pPr>
    </w:p>
    <w:p w14:paraId="3A5B0474" w14:textId="77777777" w:rsidR="00E620F7" w:rsidRPr="00465089" w:rsidRDefault="00E620F7" w:rsidP="00E620F7">
      <w:pPr>
        <w:pStyle w:val="Code"/>
      </w:pPr>
    </w:p>
    <w:p w14:paraId="2C111078" w14:textId="77777777" w:rsidR="00465089" w:rsidRDefault="00465089"/>
    <w:p w14:paraId="57C936D8" w14:textId="4D4C1CF6" w:rsidR="00DE40AD" w:rsidRDefault="00DE40AD">
      <w:r>
        <w:br w:type="page"/>
      </w:r>
    </w:p>
    <w:p w14:paraId="6CE98199" w14:textId="70E82625" w:rsidR="00DE40AD" w:rsidRDefault="00DE40AD" w:rsidP="004957CA">
      <w:pPr>
        <w:pStyle w:val="Heading1"/>
      </w:pPr>
      <w:r w:rsidRPr="00DE40AD">
        <w:lastRenderedPageBreak/>
        <w:t>Assignment</w:t>
      </w:r>
      <w:r>
        <w:t xml:space="preserve"> 2</w:t>
      </w:r>
      <w:r w:rsidRPr="00DE40AD">
        <w:t xml:space="preserve">: </w:t>
      </w:r>
      <w:r w:rsidR="005D25E8" w:rsidRPr="005D25E8">
        <w:t>Six Degrees of Kevin Bacon</w:t>
      </w:r>
    </w:p>
    <w:p w14:paraId="705D3CB3" w14:textId="1518F5FC" w:rsidR="006220C1" w:rsidRDefault="006220C1" w:rsidP="00E63320">
      <w:pPr>
        <w:pStyle w:val="Heading2"/>
        <w:rPr>
          <w:rFonts w:eastAsia="Times New Roman"/>
        </w:rPr>
      </w:pPr>
      <w:r w:rsidRPr="006220C1">
        <w:rPr>
          <w:rFonts w:eastAsia="Times New Roman"/>
        </w:rPr>
        <w:t>Topics:</w:t>
      </w:r>
    </w:p>
    <w:p w14:paraId="79A17699" w14:textId="7C303C9C" w:rsidR="001655E4" w:rsidRDefault="001655E4" w:rsidP="001655E4">
      <w:pPr>
        <w:pStyle w:val="NoSpacing"/>
      </w:pPr>
      <w:r>
        <w:t xml:space="preserve">Pointers, </w:t>
      </w:r>
      <w:r w:rsidR="00855F49">
        <w:t xml:space="preserve">void *, </w:t>
      </w:r>
      <w:r>
        <w:t xml:space="preserve">pointer </w:t>
      </w:r>
      <w:proofErr w:type="spellStart"/>
      <w:r>
        <w:t>arithmetic</w:t>
      </w:r>
      <w:r w:rsidR="00855F49">
        <w:t>s</w:t>
      </w:r>
      <w:proofErr w:type="spellEnd"/>
      <w:r w:rsidR="00855F49">
        <w:t xml:space="preserve"> and casting</w:t>
      </w:r>
      <w:r>
        <w:t xml:space="preserve">, memory, </w:t>
      </w:r>
      <w:r w:rsidR="00A041FE">
        <w:t>C++ classes</w:t>
      </w:r>
      <w:r w:rsidR="00A043D4">
        <w:t xml:space="preserve"> and templates</w:t>
      </w:r>
      <w:r w:rsidR="00A041FE">
        <w:t>,</w:t>
      </w:r>
      <w:r w:rsidR="00E63320">
        <w:t xml:space="preserve"> </w:t>
      </w:r>
      <w:r w:rsidR="00E63320" w:rsidRPr="00E63320">
        <w:t>to see a legitimate scenario where a complex program benefits from two types</w:t>
      </w:r>
      <w:r w:rsidR="000756AD">
        <w:t xml:space="preserve"> of</w:t>
      </w:r>
      <w:r w:rsidR="00E63320" w:rsidRPr="00E63320">
        <w:t xml:space="preserve"> paradigms: high-level C++ (with its templates and its object orientation) and low</w:t>
      </w:r>
      <w:r w:rsidR="00E63320">
        <w:t>-</w:t>
      </w:r>
      <w:r w:rsidR="00E63320" w:rsidRPr="00E63320">
        <w:t>level C (with its exposed memory and its procedural orientation.)</w:t>
      </w:r>
    </w:p>
    <w:p w14:paraId="669E9851" w14:textId="77777777" w:rsidR="00A041FE" w:rsidRPr="00A041FE" w:rsidRDefault="00A041FE" w:rsidP="00E63320">
      <w:pPr>
        <w:pStyle w:val="Heading2"/>
      </w:pPr>
      <w:r w:rsidRPr="00A041FE">
        <w:t>How to Play:</w:t>
      </w:r>
    </w:p>
    <w:p w14:paraId="3D9AF3A7" w14:textId="38D469E5" w:rsidR="00A041FE" w:rsidRPr="00A041FE" w:rsidRDefault="00E63320" w:rsidP="00C45D41">
      <w:r w:rsidRPr="00A041FE">
        <w:t>The game takes the form of a trivia challenge. Propose two names, and your friend / opponent has to come up with a sequence of movies and mutual co-stars connecting the two. In this case, your opponent takes on the form of your computer, and the computer is  exceptionally good.</w:t>
      </w:r>
      <w:r w:rsidR="00C45D41">
        <w:t xml:space="preserve"> Example: </w:t>
      </w:r>
      <w:r w:rsidR="00A041FE" w:rsidRPr="00A041FE">
        <w:t>Barry Manilow and Lou Rawls</w:t>
      </w:r>
      <w:r w:rsidR="00C45D41">
        <w:t>:</w:t>
      </w:r>
    </w:p>
    <w:p w14:paraId="7C8234FE" w14:textId="77777777" w:rsidR="00A041FE" w:rsidRPr="00A041FE" w:rsidRDefault="00A041FE" w:rsidP="00E63320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A041FE">
        <w:rPr>
          <w:rFonts w:ascii="Courier New" w:hAnsi="Courier New"/>
          <w:color w:val="808080" w:themeColor="background1" w:themeShade="80"/>
          <w:sz w:val="18"/>
        </w:rPr>
        <w:t xml:space="preserve">Actor or actress [or &lt;enter&gt; to quit]: Barry </w:t>
      </w:r>
      <w:proofErr w:type="gramStart"/>
      <w:r w:rsidRPr="00A041FE">
        <w:rPr>
          <w:rFonts w:ascii="Courier New" w:hAnsi="Courier New"/>
          <w:color w:val="808080" w:themeColor="background1" w:themeShade="80"/>
          <w:sz w:val="18"/>
        </w:rPr>
        <w:t>Manilow</w:t>
      </w:r>
      <w:proofErr w:type="gramEnd"/>
    </w:p>
    <w:p w14:paraId="2A37E09F" w14:textId="77777777" w:rsidR="00A041FE" w:rsidRPr="00A041FE" w:rsidRDefault="00A041FE" w:rsidP="00E63320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A041FE">
        <w:rPr>
          <w:rFonts w:ascii="Courier New" w:hAnsi="Courier New"/>
          <w:color w:val="808080" w:themeColor="background1" w:themeShade="80"/>
          <w:sz w:val="18"/>
        </w:rPr>
        <w:t xml:space="preserve">Another actor or actress [or &lt;enter&gt; to quit]: Lou </w:t>
      </w:r>
      <w:proofErr w:type="gramStart"/>
      <w:r w:rsidRPr="00A041FE">
        <w:rPr>
          <w:rFonts w:ascii="Courier New" w:hAnsi="Courier New"/>
          <w:color w:val="808080" w:themeColor="background1" w:themeShade="80"/>
          <w:sz w:val="18"/>
        </w:rPr>
        <w:t>Rawls</w:t>
      </w:r>
      <w:proofErr w:type="gramEnd"/>
    </w:p>
    <w:p w14:paraId="3CB1006A" w14:textId="77777777" w:rsidR="00A041FE" w:rsidRPr="00A041FE" w:rsidRDefault="00A041FE" w:rsidP="00E63320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A041FE">
        <w:rPr>
          <w:rFonts w:ascii="Courier New" w:hAnsi="Courier New"/>
          <w:color w:val="808080" w:themeColor="background1" w:themeShade="80"/>
          <w:sz w:val="18"/>
        </w:rPr>
        <w:t xml:space="preserve">Barry Manilow was in "Bitter Jester" (2003) with Dom </w:t>
      </w:r>
      <w:proofErr w:type="spellStart"/>
      <w:r w:rsidRPr="00A041FE">
        <w:rPr>
          <w:rFonts w:ascii="Courier New" w:hAnsi="Courier New"/>
          <w:color w:val="808080" w:themeColor="background1" w:themeShade="80"/>
          <w:sz w:val="18"/>
        </w:rPr>
        <w:t>Irrera</w:t>
      </w:r>
      <w:proofErr w:type="spellEnd"/>
      <w:r w:rsidRPr="00A041FE">
        <w:rPr>
          <w:rFonts w:ascii="Courier New" w:hAnsi="Courier New"/>
          <w:color w:val="808080" w:themeColor="background1" w:themeShade="80"/>
          <w:sz w:val="18"/>
        </w:rPr>
        <w:t>.</w:t>
      </w:r>
    </w:p>
    <w:p w14:paraId="6D69B560" w14:textId="77777777" w:rsidR="00A041FE" w:rsidRPr="00A041FE" w:rsidRDefault="00A041FE" w:rsidP="00E63320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A041FE">
        <w:rPr>
          <w:rFonts w:ascii="Courier New" w:hAnsi="Courier New"/>
          <w:color w:val="808080" w:themeColor="background1" w:themeShade="80"/>
          <w:sz w:val="18"/>
        </w:rPr>
        <w:t xml:space="preserve">Dom </w:t>
      </w:r>
      <w:proofErr w:type="spellStart"/>
      <w:r w:rsidRPr="00A041FE">
        <w:rPr>
          <w:rFonts w:ascii="Courier New" w:hAnsi="Courier New"/>
          <w:color w:val="808080" w:themeColor="background1" w:themeShade="80"/>
          <w:sz w:val="18"/>
        </w:rPr>
        <w:t>Irrera</w:t>
      </w:r>
      <w:proofErr w:type="spellEnd"/>
      <w:r w:rsidRPr="00A041FE">
        <w:rPr>
          <w:rFonts w:ascii="Courier New" w:hAnsi="Courier New"/>
          <w:color w:val="808080" w:themeColor="background1" w:themeShade="80"/>
          <w:sz w:val="18"/>
        </w:rPr>
        <w:t xml:space="preserve"> was in "Man Is Mostly Water, A" (2000) with Lou Rawls.</w:t>
      </w:r>
    </w:p>
    <w:p w14:paraId="0F27284D" w14:textId="77777777" w:rsidR="00E63320" w:rsidRDefault="00E63320" w:rsidP="001655E4">
      <w:pPr>
        <w:pStyle w:val="NoSpacing"/>
      </w:pPr>
    </w:p>
    <w:p w14:paraId="3D357B45" w14:textId="77777777" w:rsidR="00E63320" w:rsidRDefault="00E63320" w:rsidP="00E63320">
      <w:pPr>
        <w:pStyle w:val="Heading2"/>
      </w:pPr>
      <w:r>
        <w:t>Overview</w:t>
      </w:r>
    </w:p>
    <w:p w14:paraId="47C6E4B3" w14:textId="77777777" w:rsidR="00E63320" w:rsidRDefault="00E63320" w:rsidP="00E63320">
      <w:pPr>
        <w:pStyle w:val="NoSpacing"/>
      </w:pPr>
      <w:r>
        <w:t>There are two major components to this assignment:</w:t>
      </w:r>
    </w:p>
    <w:p w14:paraId="305CE6CF" w14:textId="782DC06D" w:rsidR="00E63320" w:rsidRDefault="00E63320" w:rsidP="00C1632E">
      <w:pPr>
        <w:pStyle w:val="NoSpacing"/>
        <w:numPr>
          <w:ilvl w:val="0"/>
          <w:numId w:val="3"/>
        </w:numPr>
      </w:pPr>
      <w:r>
        <w:t xml:space="preserve">You need to provide the </w:t>
      </w:r>
      <w:r w:rsidRPr="00E63320">
        <w:rPr>
          <w:b/>
          <w:bCs/>
        </w:rPr>
        <w:t xml:space="preserve">implementation for an </w:t>
      </w:r>
      <w:proofErr w:type="spellStart"/>
      <w:r w:rsidRPr="00E63320">
        <w:rPr>
          <w:b/>
          <w:bCs/>
        </w:rPr>
        <w:t>imdb</w:t>
      </w:r>
      <w:proofErr w:type="spellEnd"/>
      <w:r w:rsidRPr="00E63320">
        <w:rPr>
          <w:b/>
          <w:bCs/>
        </w:rPr>
        <w:t xml:space="preserve"> class1,</w:t>
      </w:r>
      <w:r>
        <w:t xml:space="preserve"> which allows you to</w:t>
      </w:r>
      <w:r>
        <w:t xml:space="preserve"> </w:t>
      </w:r>
      <w:r>
        <w:t>quickly look up all of the films an actor or actress has appeared in and all of the</w:t>
      </w:r>
      <w:r>
        <w:t xml:space="preserve"> </w:t>
      </w:r>
      <w:r>
        <w:t xml:space="preserve">people starring in any given film. </w:t>
      </w:r>
      <w:r>
        <w:t>Y</w:t>
      </w:r>
      <w:r>
        <w:t>ou’ll tap your</w:t>
      </w:r>
      <w:r>
        <w:t xml:space="preserve"> </w:t>
      </w:r>
      <w:r>
        <w:t xml:space="preserve">sophisticated understanding of memory and data </w:t>
      </w:r>
      <w:r>
        <w:t xml:space="preserve"> </w:t>
      </w:r>
      <w:r>
        <w:t>representation in order to look</w:t>
      </w:r>
      <w:r>
        <w:t xml:space="preserve"> </w:t>
      </w:r>
      <w:r>
        <w:t>up movie and actor information very, very quickly.</w:t>
      </w:r>
    </w:p>
    <w:p w14:paraId="0E3C0F49" w14:textId="77777777" w:rsidR="00E63320" w:rsidRDefault="00E63320" w:rsidP="00E63320">
      <w:pPr>
        <w:pStyle w:val="NoSpacing"/>
        <w:ind w:left="720"/>
      </w:pPr>
    </w:p>
    <w:p w14:paraId="401C60C3" w14:textId="2CF0B80B" w:rsidR="00A041FE" w:rsidRDefault="00E63320" w:rsidP="00A0654C">
      <w:pPr>
        <w:pStyle w:val="NoSpacing"/>
        <w:numPr>
          <w:ilvl w:val="0"/>
          <w:numId w:val="3"/>
        </w:numPr>
      </w:pPr>
      <w:r>
        <w:t xml:space="preserve">You also need to implement a </w:t>
      </w:r>
      <w:r w:rsidRPr="00E63320">
        <w:rPr>
          <w:b/>
          <w:bCs/>
        </w:rPr>
        <w:t>breadth-first search algorithm</w:t>
      </w:r>
      <w:r>
        <w:t xml:space="preserve"> that consults your</w:t>
      </w:r>
      <w:r>
        <w:t xml:space="preserve"> </w:t>
      </w:r>
      <w:r>
        <w:t xml:space="preserve">super-clever </w:t>
      </w:r>
      <w:proofErr w:type="spellStart"/>
      <w:r>
        <w:t>imdb</w:t>
      </w:r>
      <w:proofErr w:type="spellEnd"/>
      <w:r>
        <w:t xml:space="preserve"> class to find the shortest path connecting any two</w:t>
      </w:r>
      <w:r>
        <w:t xml:space="preserve"> </w:t>
      </w:r>
      <w:r>
        <w:t>actor/actresses. If the search goes on for so long that you can tell it’ll be of length</w:t>
      </w:r>
      <w:r>
        <w:t xml:space="preserve"> </w:t>
      </w:r>
      <w:r>
        <w:t>7 or more, then you can be reasonably confident (and pretend that you know for</w:t>
      </w:r>
      <w:r>
        <w:t xml:space="preserve"> </w:t>
      </w:r>
      <w:r>
        <w:t>sure that) there’s no path connecting them. This part of the assignment is more</w:t>
      </w:r>
      <w:r>
        <w:t xml:space="preserve"> </w:t>
      </w:r>
      <w:r>
        <w:t xml:space="preserve">CS106B-like, and it’s a chance to get a little more experience with the STL and </w:t>
      </w:r>
    </w:p>
    <w:p w14:paraId="0783838F" w14:textId="77777777" w:rsidR="00A041FE" w:rsidRPr="006220C1" w:rsidRDefault="00A041FE" w:rsidP="001655E4">
      <w:pPr>
        <w:pStyle w:val="NoSpacing"/>
      </w:pPr>
    </w:p>
    <w:p w14:paraId="2F066F67" w14:textId="42AE6C3D" w:rsidR="00DE40AD" w:rsidRDefault="006220C1" w:rsidP="006220C1">
      <w:pPr>
        <w:keepNext/>
        <w:keepLines/>
        <w:spacing w:before="200" w:after="120"/>
        <w:outlineLvl w:val="1"/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</w:pPr>
      <w:r w:rsidRPr="006220C1"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  <w:t>How to Run the Code:</w:t>
      </w:r>
    </w:p>
    <w:p w14:paraId="387B4025" w14:textId="19DC194E" w:rsidR="006220C1" w:rsidRPr="006220C1" w:rsidRDefault="006220C1" w:rsidP="006220C1">
      <w:r>
        <w:t>to compile and run the solution, please type the following commands on the terminal:</w:t>
      </w:r>
    </w:p>
    <w:p w14:paraId="691A1745" w14:textId="161271FE" w:rsidR="002E3482" w:rsidRPr="00823F1A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  <w:lang w:val="en-US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 cd Assignment_</w:t>
      </w:r>
      <w:r w:rsidR="008933CB">
        <w:rPr>
          <w:rFonts w:ascii="Courier New" w:hAnsi="Courier New"/>
          <w:color w:val="808080" w:themeColor="background1" w:themeShade="80"/>
          <w:sz w:val="18"/>
        </w:rPr>
        <w:t>2</w:t>
      </w:r>
    </w:p>
    <w:p w14:paraId="70425636" w14:textId="77777777" w:rsidR="002E3482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 cd assn-2-six-degrees</w:t>
      </w:r>
    </w:p>
    <w:p w14:paraId="57DC564D" w14:textId="0FCE1683" w:rsidR="002E3482" w:rsidRPr="002E3482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 make</w:t>
      </w:r>
    </w:p>
    <w:p w14:paraId="7BFFEEAB" w14:textId="472C8A1D" w:rsidR="0043794A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</w:t>
      </w:r>
      <w:r>
        <w:rPr>
          <w:rFonts w:ascii="Courier New" w:hAnsi="Courier New"/>
          <w:color w:val="808080" w:themeColor="background1" w:themeShade="80"/>
          <w:sz w:val="18"/>
        </w:rPr>
        <w:t xml:space="preserve"> </w:t>
      </w:r>
      <w:r w:rsidRPr="002E3482">
        <w:rPr>
          <w:rFonts w:ascii="Courier New" w:hAnsi="Courier New"/>
          <w:color w:val="808080" w:themeColor="background1" w:themeShade="80"/>
          <w:sz w:val="18"/>
        </w:rPr>
        <w:t>./six-degrees</w:t>
      </w:r>
    </w:p>
    <w:p w14:paraId="5B3F2FA0" w14:textId="2596664C" w:rsidR="006220C1" w:rsidRDefault="006220C1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</w:p>
    <w:p w14:paraId="607856B8" w14:textId="0B06B7E0" w:rsidR="00580BFB" w:rsidRDefault="00580BFB" w:rsidP="00580BFB">
      <w:r>
        <w:t xml:space="preserve">Once ran, the program </w:t>
      </w:r>
      <w:r w:rsidR="00823F1A">
        <w:t>asks for two artist names to play.</w:t>
      </w:r>
    </w:p>
    <w:p w14:paraId="70B4D041" w14:textId="23AC40CA" w:rsidR="004957CA" w:rsidRDefault="004957CA" w:rsidP="00823F1A">
      <w:pPr>
        <w:pStyle w:val="ListParagraph"/>
      </w:pPr>
      <w:r>
        <w:br w:type="page"/>
      </w:r>
    </w:p>
    <w:p w14:paraId="18036BC4" w14:textId="434C4418" w:rsidR="00580BFB" w:rsidRDefault="004957CA" w:rsidP="004957CA">
      <w:pPr>
        <w:pStyle w:val="Heading1"/>
      </w:pPr>
      <w:r w:rsidRPr="004957CA">
        <w:lastRenderedPageBreak/>
        <w:t xml:space="preserve">Assignment </w:t>
      </w:r>
      <w:r>
        <w:t>3</w:t>
      </w:r>
      <w:r w:rsidRPr="004957CA">
        <w:t xml:space="preserve">: </w:t>
      </w:r>
      <w:r>
        <w:t>Vector</w:t>
      </w:r>
    </w:p>
    <w:p w14:paraId="33433694" w14:textId="61922B00" w:rsidR="001655E4" w:rsidRDefault="001655E4" w:rsidP="001655E4">
      <w:pPr>
        <w:keepNext/>
        <w:keepLines/>
        <w:spacing w:before="200" w:after="120"/>
        <w:outlineLvl w:val="1"/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</w:pPr>
      <w:r w:rsidRPr="001655E4"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  <w:t>Topics:</w:t>
      </w:r>
    </w:p>
    <w:p w14:paraId="0E38E2FD" w14:textId="3F132963" w:rsidR="001655E4" w:rsidRDefault="00855F49" w:rsidP="00960197">
      <w:r w:rsidRPr="00855F49">
        <w:t>write a few generic container data structures to imitate the functionality of the</w:t>
      </w:r>
      <w:r>
        <w:t xml:space="preserve"> </w:t>
      </w:r>
      <w:r w:rsidRPr="00855F49">
        <w:t>STL—without using templates</w:t>
      </w:r>
      <w:r>
        <w:t>, m</w:t>
      </w:r>
      <w:r w:rsidR="001655E4">
        <w:t>emory access and management, generic C functions</w:t>
      </w:r>
      <w:r w:rsidR="00960197">
        <w:t xml:space="preserve">, </w:t>
      </w:r>
      <w:r w:rsidR="00960197">
        <w:t xml:space="preserve">C library functions: malloc, </w:t>
      </w:r>
      <w:proofErr w:type="spellStart"/>
      <w:r w:rsidR="00960197">
        <w:t>realloc</w:t>
      </w:r>
      <w:proofErr w:type="spellEnd"/>
      <w:r w:rsidR="00960197">
        <w:t>,</w:t>
      </w:r>
      <w:r w:rsidR="00960197">
        <w:t xml:space="preserve"> </w:t>
      </w:r>
      <w:r w:rsidR="00960197">
        <w:t xml:space="preserve">free, </w:t>
      </w:r>
      <w:proofErr w:type="spellStart"/>
      <w:r w:rsidR="00960197">
        <w:t>memcpy</w:t>
      </w:r>
      <w:proofErr w:type="spellEnd"/>
      <w:r w:rsidR="00960197">
        <w:t xml:space="preserve">, </w:t>
      </w:r>
      <w:proofErr w:type="spellStart"/>
      <w:r w:rsidR="00960197">
        <w:t>memmove</w:t>
      </w:r>
      <w:proofErr w:type="spellEnd"/>
      <w:r w:rsidR="00960197">
        <w:t xml:space="preserve">, </w:t>
      </w:r>
      <w:proofErr w:type="spellStart"/>
      <w:r w:rsidR="00960197">
        <w:t>qsort</w:t>
      </w:r>
      <w:proofErr w:type="spellEnd"/>
      <w:r w:rsidR="00960197">
        <w:t xml:space="preserve">, and </w:t>
      </w:r>
      <w:proofErr w:type="spellStart"/>
      <w:r w:rsidR="00960197">
        <w:t>bsearch</w:t>
      </w:r>
      <w:proofErr w:type="spellEnd"/>
      <w:r w:rsidR="0046177F">
        <w:t>, C structs.</w:t>
      </w:r>
    </w:p>
    <w:p w14:paraId="5D278358" w14:textId="52295937" w:rsidR="0046177F" w:rsidRDefault="0046177F" w:rsidP="0046177F">
      <w:pPr>
        <w:pStyle w:val="Heading2"/>
      </w:pPr>
      <w:r>
        <w:t>Overview</w:t>
      </w:r>
    </w:p>
    <w:p w14:paraId="17506435" w14:textId="698BEEF4" w:rsidR="0046177F" w:rsidRPr="0046177F" w:rsidRDefault="0046177F" w:rsidP="0046177F">
      <w:r>
        <w:t>Implement a generic C vector and C hashset, and test them using vector-test and hashset-test.</w:t>
      </w:r>
    </w:p>
    <w:p w14:paraId="1AB8AB0D" w14:textId="4332AE72" w:rsidR="00535360" w:rsidRDefault="001655E4" w:rsidP="00535360">
      <w:pPr>
        <w:keepNext/>
        <w:keepLines/>
        <w:spacing w:before="200" w:after="120"/>
        <w:outlineLvl w:val="1"/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</w:pPr>
      <w:r w:rsidRPr="001655E4"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  <w:t>How to Run the Code:</w:t>
      </w:r>
    </w:p>
    <w:p w14:paraId="0A5B1C1E" w14:textId="176FEA3D" w:rsidR="00535360" w:rsidRDefault="00535360" w:rsidP="00535360">
      <w:r>
        <w:t xml:space="preserve">To run and test the code, type the following functions: </w:t>
      </w:r>
    </w:p>
    <w:p w14:paraId="3B79E0D4" w14:textId="0F402DD8" w:rsidR="00535360" w:rsidRDefault="00535360" w:rsidP="00535360">
      <w:pPr>
        <w:pStyle w:val="Code"/>
      </w:pPr>
      <w:r>
        <w:t xml:space="preserve">$ </w:t>
      </w:r>
      <w:r w:rsidRPr="00535360">
        <w:t>cd Assignment_3</w:t>
      </w:r>
    </w:p>
    <w:p w14:paraId="5F213C00" w14:textId="16B5D9FB" w:rsidR="00535360" w:rsidRDefault="00535360" w:rsidP="00535360">
      <w:pPr>
        <w:pStyle w:val="Code"/>
      </w:pPr>
      <w:r>
        <w:t xml:space="preserve">$ </w:t>
      </w:r>
      <w:r w:rsidRPr="00535360">
        <w:t>cd assn-3-vector-hashset/</w:t>
      </w:r>
    </w:p>
    <w:p w14:paraId="2B43C28F" w14:textId="737E6CA7" w:rsidR="00535360" w:rsidRDefault="00535360" w:rsidP="00535360">
      <w:pPr>
        <w:pStyle w:val="Code"/>
      </w:pPr>
      <w:r>
        <w:t xml:space="preserve">$ </w:t>
      </w:r>
      <w:r w:rsidRPr="00535360">
        <w:t>make</w:t>
      </w:r>
    </w:p>
    <w:p w14:paraId="447A2B56" w14:textId="3151FFD5" w:rsidR="00535360" w:rsidRDefault="00535360" w:rsidP="00535360">
      <w:pPr>
        <w:pStyle w:val="Code"/>
      </w:pPr>
      <w:r>
        <w:t xml:space="preserve">$ </w:t>
      </w:r>
      <w:r w:rsidRPr="00535360">
        <w:t>./vector-test</w:t>
      </w:r>
    </w:p>
    <w:p w14:paraId="6313CAB1" w14:textId="1FCE4576" w:rsidR="00535360" w:rsidRDefault="00535360" w:rsidP="00535360">
      <w:pPr>
        <w:pStyle w:val="Code"/>
      </w:pPr>
      <w:r>
        <w:t xml:space="preserve">$ </w:t>
      </w:r>
      <w:r w:rsidRPr="00535360">
        <w:t>./hashset-test</w:t>
      </w:r>
    </w:p>
    <w:p w14:paraId="04420647" w14:textId="77777777" w:rsidR="00535360" w:rsidRDefault="00535360" w:rsidP="00535360"/>
    <w:p w14:paraId="3E58C588" w14:textId="77777777" w:rsidR="005E32BA" w:rsidRPr="001655E4" w:rsidRDefault="005E32BA" w:rsidP="001655E4">
      <w:pPr>
        <w:keepNext/>
        <w:keepLines/>
        <w:spacing w:before="200" w:after="120"/>
        <w:outlineLvl w:val="1"/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</w:pPr>
    </w:p>
    <w:p w14:paraId="5FDD3205" w14:textId="77777777" w:rsidR="004957CA" w:rsidRPr="004957CA" w:rsidRDefault="004957CA" w:rsidP="004957CA"/>
    <w:sectPr w:rsidR="004957CA" w:rsidRPr="00495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E7753"/>
    <w:multiLevelType w:val="hybridMultilevel"/>
    <w:tmpl w:val="A274D7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33DB8"/>
    <w:multiLevelType w:val="hybridMultilevel"/>
    <w:tmpl w:val="FD4C1A96"/>
    <w:lvl w:ilvl="0" w:tplc="08980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B76DA"/>
    <w:multiLevelType w:val="hybridMultilevel"/>
    <w:tmpl w:val="9EEA0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4A"/>
    <w:rsid w:val="000756AD"/>
    <w:rsid w:val="000F2A5C"/>
    <w:rsid w:val="001655E4"/>
    <w:rsid w:val="0017624B"/>
    <w:rsid w:val="00191D12"/>
    <w:rsid w:val="00192E8A"/>
    <w:rsid w:val="001F6CC0"/>
    <w:rsid w:val="00271391"/>
    <w:rsid w:val="002E3482"/>
    <w:rsid w:val="0043794A"/>
    <w:rsid w:val="0046177F"/>
    <w:rsid w:val="00465089"/>
    <w:rsid w:val="004957CA"/>
    <w:rsid w:val="00500FB3"/>
    <w:rsid w:val="00535360"/>
    <w:rsid w:val="00580BFB"/>
    <w:rsid w:val="005D25E8"/>
    <w:rsid w:val="005E32BA"/>
    <w:rsid w:val="006220C1"/>
    <w:rsid w:val="00823F1A"/>
    <w:rsid w:val="00855F49"/>
    <w:rsid w:val="008933CB"/>
    <w:rsid w:val="00893F5C"/>
    <w:rsid w:val="008F172E"/>
    <w:rsid w:val="008F3772"/>
    <w:rsid w:val="00942D73"/>
    <w:rsid w:val="00960197"/>
    <w:rsid w:val="009D2692"/>
    <w:rsid w:val="00A041FE"/>
    <w:rsid w:val="00A043D4"/>
    <w:rsid w:val="00A2491F"/>
    <w:rsid w:val="00C149A1"/>
    <w:rsid w:val="00C45D41"/>
    <w:rsid w:val="00DE40AD"/>
    <w:rsid w:val="00E5751A"/>
    <w:rsid w:val="00E620F7"/>
    <w:rsid w:val="00E63320"/>
    <w:rsid w:val="00EA1ED9"/>
    <w:rsid w:val="00EC12BD"/>
    <w:rsid w:val="00F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16E9"/>
  <w15:chartTrackingRefBased/>
  <w15:docId w15:val="{C582CC1F-7BC7-486D-9F9A-99141806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482"/>
  </w:style>
  <w:style w:type="paragraph" w:styleId="Heading1">
    <w:name w:val="heading 1"/>
    <w:basedOn w:val="Normal"/>
    <w:next w:val="Normal"/>
    <w:link w:val="Heading1Char"/>
    <w:uiPriority w:val="9"/>
    <w:qFormat/>
    <w:rsid w:val="00C149A1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A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C149A1"/>
    <w:pPr>
      <w:spacing w:after="0" w:line="240" w:lineRule="auto"/>
      <w:contextualSpacing/>
    </w:pPr>
    <w:rPr>
      <w:rFonts w:ascii="Courier New" w:hAnsi="Courier New"/>
      <w:color w:val="808080" w:themeColor="background1" w:themeShade="80"/>
      <w:sz w:val="18"/>
    </w:rPr>
  </w:style>
  <w:style w:type="character" w:customStyle="1" w:styleId="CodeChar">
    <w:name w:val="Code Char"/>
    <w:basedOn w:val="DefaultParagraphFont"/>
    <w:link w:val="Code"/>
    <w:rsid w:val="00C149A1"/>
    <w:rPr>
      <w:rFonts w:ascii="Courier New" w:eastAsiaTheme="minorHAnsi" w:hAnsi="Courier New"/>
      <w:color w:val="808080" w:themeColor="background1" w:themeShade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49A1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49A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A1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A1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A1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A1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A1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9A1"/>
    <w:pPr>
      <w:spacing w:line="240" w:lineRule="auto"/>
    </w:pPr>
    <w:rPr>
      <w:b/>
      <w:bCs/>
      <w:color w:val="6F6F7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49A1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9A1"/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A1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49A1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149A1"/>
    <w:rPr>
      <w:b/>
      <w:bCs/>
    </w:rPr>
  </w:style>
  <w:style w:type="character" w:styleId="Emphasis">
    <w:name w:val="Emphasis"/>
    <w:basedOn w:val="DefaultParagraphFont"/>
    <w:uiPriority w:val="20"/>
    <w:qFormat/>
    <w:rsid w:val="00C149A1"/>
    <w:rPr>
      <w:i/>
      <w:iCs/>
    </w:rPr>
  </w:style>
  <w:style w:type="paragraph" w:styleId="NoSpacing">
    <w:name w:val="No Spacing"/>
    <w:uiPriority w:val="1"/>
    <w:qFormat/>
    <w:rsid w:val="00C149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9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49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49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A1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A1"/>
    <w:rPr>
      <w:b/>
      <w:bCs/>
      <w:i/>
      <w:iCs/>
      <w:color w:val="6F6F74" w:themeColor="accent1"/>
    </w:rPr>
  </w:style>
  <w:style w:type="character" w:styleId="SubtleEmphasis">
    <w:name w:val="Subtle Emphasis"/>
    <w:basedOn w:val="DefaultParagraphFont"/>
    <w:uiPriority w:val="19"/>
    <w:qFormat/>
    <w:rsid w:val="00C149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49A1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C149A1"/>
    <w:rPr>
      <w:smallCaps/>
      <w:color w:val="92A9B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49A1"/>
    <w:rPr>
      <w:b/>
      <w:bCs/>
      <w:smallCaps/>
      <w:color w:val="92A9B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49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9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Fathi</dc:creator>
  <cp:keywords/>
  <dc:description/>
  <cp:lastModifiedBy>Bahareh Fathi</cp:lastModifiedBy>
  <cp:revision>34</cp:revision>
  <dcterms:created xsi:type="dcterms:W3CDTF">2021-02-11T18:10:00Z</dcterms:created>
  <dcterms:modified xsi:type="dcterms:W3CDTF">2021-02-16T23:46:00Z</dcterms:modified>
</cp:coreProperties>
</file>