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E01A" w14:textId="37E1A251" w:rsidR="00033A0C" w:rsidRPr="00033A0C" w:rsidRDefault="00033A0C">
      <w:pPr>
        <w:rPr>
          <w:lang w:val="en-US"/>
        </w:rPr>
      </w:pPr>
      <w:r>
        <w:rPr>
          <w:lang w:val="en-US"/>
        </w:rPr>
        <w:t xml:space="preserve">GitHub </w:t>
      </w:r>
      <w:proofErr w:type="spellStart"/>
      <w:r>
        <w:rPr>
          <w:lang w:val="en-US"/>
        </w:rPr>
        <w:t>Ripository</w:t>
      </w:r>
      <w:proofErr w:type="spellEnd"/>
      <w:r>
        <w:rPr>
          <w:lang w:val="en-US"/>
        </w:rPr>
        <w:t xml:space="preserve"> Link</w:t>
      </w:r>
      <w:r>
        <w:rPr>
          <w:lang w:val="en-US"/>
        </w:rPr>
        <w:br/>
      </w:r>
      <w:r>
        <w:rPr>
          <w:lang w:val="en-US"/>
        </w:rPr>
        <w:br/>
      </w:r>
      <w:r w:rsidRPr="00033A0C">
        <w:rPr>
          <w:lang w:val="en-US"/>
        </w:rPr>
        <w:t>https://github.com/BaharYazdanshenas/datavis-a2</w:t>
      </w:r>
    </w:p>
    <w:sectPr w:rsidR="00033A0C" w:rsidRPr="00033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0C"/>
    <w:rsid w:val="00033A0C"/>
    <w:rsid w:val="00B7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EF1972"/>
  <w15:chartTrackingRefBased/>
  <w15:docId w15:val="{F8EF2F76-B87E-AB46-854B-3C433FB1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a6f873b2, c88b7b4d</dc:creator>
  <cp:keywords/>
  <dc:description/>
  <cp:lastModifiedBy>a6f873b2, c88b7b4d</cp:lastModifiedBy>
  <cp:revision>1</cp:revision>
  <dcterms:created xsi:type="dcterms:W3CDTF">2025-12-09T23:01:00Z</dcterms:created>
  <dcterms:modified xsi:type="dcterms:W3CDTF">2025-12-09T23:01:00Z</dcterms:modified>
</cp:coreProperties>
</file>