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AA60E5" w14:textId="4E7DE950" w:rsidR="00745F01" w:rsidRDefault="00202B39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8"/>
          <w:szCs w:val="28"/>
          <w:u w:val="single" w:color="2D3B45"/>
        </w:rPr>
      </w:pPr>
      <w:r>
        <w:rPr>
          <w:rFonts w:ascii="Lato" w:eastAsia="Lato" w:hAnsi="Lato" w:cs="Lato"/>
          <w:b/>
          <w:bCs/>
          <w:color w:val="2D3B45"/>
          <w:sz w:val="28"/>
          <w:szCs w:val="28"/>
          <w:u w:val="single" w:color="2D3B45"/>
        </w:rPr>
        <w:t>0</w:t>
      </w:r>
      <w:r w:rsidR="005B1330">
        <w:rPr>
          <w:rFonts w:ascii="Lato" w:eastAsia="Lato" w:hAnsi="Lato" w:cs="Lato"/>
          <w:b/>
          <w:bCs/>
          <w:color w:val="2D3B45"/>
          <w:sz w:val="28"/>
          <w:szCs w:val="28"/>
          <w:u w:val="single" w:color="2D3B45"/>
        </w:rPr>
        <w:t>2</w:t>
      </w:r>
      <w:r w:rsidR="00000000">
        <w:rPr>
          <w:rFonts w:ascii="Lato" w:eastAsia="Lato" w:hAnsi="Lato" w:cs="Lato"/>
          <w:b/>
          <w:bCs/>
          <w:color w:val="2D3B45"/>
          <w:sz w:val="28"/>
          <w:szCs w:val="28"/>
          <w:u w:val="single" w:color="2D3B45"/>
        </w:rPr>
        <w:t>.</w:t>
      </w:r>
      <w:r>
        <w:rPr>
          <w:rFonts w:ascii="Lato" w:eastAsia="Lato" w:hAnsi="Lato" w:cs="Lato"/>
          <w:b/>
          <w:bCs/>
          <w:color w:val="2D3B45"/>
          <w:sz w:val="28"/>
          <w:szCs w:val="28"/>
          <w:u w:val="single" w:color="2D3B45"/>
        </w:rPr>
        <w:t>07</w:t>
      </w:r>
      <w:r w:rsidR="00000000">
        <w:rPr>
          <w:rFonts w:ascii="Lato" w:eastAsia="Lato" w:hAnsi="Lato" w:cs="Lato"/>
          <w:b/>
          <w:bCs/>
          <w:color w:val="2D3B45"/>
          <w:sz w:val="28"/>
          <w:szCs w:val="28"/>
          <w:u w:val="single" w:color="2D3B45"/>
        </w:rPr>
        <w:t>.</w:t>
      </w:r>
      <w:r>
        <w:rPr>
          <w:rFonts w:ascii="Lato" w:eastAsia="Lato" w:hAnsi="Lato" w:cs="Lato"/>
          <w:b/>
          <w:bCs/>
          <w:color w:val="2D3B45"/>
          <w:sz w:val="28"/>
          <w:szCs w:val="28"/>
          <w:u w:val="single" w:color="2D3B45"/>
        </w:rPr>
        <w:t>2026</w:t>
      </w:r>
    </w:p>
    <w:p w14:paraId="6D542015" w14:textId="77777777" w:rsidR="00745F01" w:rsidRDefault="00745F01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14:paraId="4F5FBF3D" w14:textId="77777777" w:rsidR="00745F01" w:rsidRDefault="00745F01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14:paraId="27385982" w14:textId="59952F4E" w:rsidR="00745F01" w:rsidRDefault="005B133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Görkem</w:t>
      </w:r>
      <w:r w:rsidR="00000000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:</w:t>
      </w:r>
    </w:p>
    <w:p w14:paraId="0C3458D0" w14:textId="5FBAC6C6" w:rsidR="00745F01" w:rsidRPr="005B1330" w:rsidRDefault="005B1330" w:rsidP="005B133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>Came up with the idea of the project.</w:t>
      </w:r>
    </w:p>
    <w:p w14:paraId="4F3FCC53" w14:textId="38EF015E" w:rsidR="00745F01" w:rsidRDefault="005B133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Bahar</w:t>
      </w:r>
      <w:r w:rsidR="00000000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:</w:t>
      </w:r>
    </w:p>
    <w:p w14:paraId="39D79F5C" w14:textId="71A23B2B" w:rsidR="00745F01" w:rsidRPr="005B1330" w:rsidRDefault="005B1330" w:rsidP="005B133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 xml:space="preserve">Provided GitHub directory and prepared essential directory documents </w:t>
      </w:r>
      <w:proofErr w:type="gramStart"/>
      <w:r>
        <w:rPr>
          <w:rFonts w:ascii="Lato" w:eastAsia="Lato" w:hAnsi="Lato" w:cs="Lato"/>
          <w:b/>
          <w:bCs/>
          <w:color w:val="2D3B45"/>
          <w:u w:color="2D3B45"/>
        </w:rPr>
        <w:t>like .env, .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gitignore</w:t>
      </w:r>
      <w:proofErr w:type="spellEnd"/>
      <w:proofErr w:type="gramEnd"/>
      <w:r>
        <w:rPr>
          <w:rFonts w:ascii="Lato" w:eastAsia="Lato" w:hAnsi="Lato" w:cs="Lato"/>
          <w:b/>
          <w:bCs/>
          <w:color w:val="2D3B45"/>
          <w:u w:color="2D3B45"/>
        </w:rPr>
        <w:t>.</w:t>
      </w:r>
    </w:p>
    <w:p w14:paraId="200971CD" w14:textId="26B72ED5" w:rsidR="00745F01" w:rsidRDefault="005B133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Doğa</w:t>
      </w:r>
      <w:r w:rsidR="00000000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:</w:t>
      </w:r>
    </w:p>
    <w:p w14:paraId="0E802DC5" w14:textId="36BA4981" w:rsidR="005B1330" w:rsidRPr="005B1330" w:rsidRDefault="005B1330" w:rsidP="005B133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>Searched best practices for education focused apps.</w:t>
      </w:r>
    </w:p>
    <w:p w14:paraId="6BA15CB5" w14:textId="3006BFDD" w:rsidR="005B1330" w:rsidRDefault="005B1330" w:rsidP="005B133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Ece Nur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:</w:t>
      </w:r>
    </w:p>
    <w:p w14:paraId="286E8165" w14:textId="6A8A8DB2" w:rsidR="005B1330" w:rsidRPr="005B1330" w:rsidRDefault="005B1330" w:rsidP="005B133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 xml:space="preserve">Searched </w:t>
      </w:r>
      <w:r>
        <w:rPr>
          <w:rFonts w:ascii="Lato" w:eastAsia="Lato" w:hAnsi="Lato" w:cs="Lato"/>
          <w:b/>
          <w:bCs/>
          <w:color w:val="2D3B45"/>
          <w:u w:color="2D3B45"/>
        </w:rPr>
        <w:t>machine learning usage areas.</w:t>
      </w:r>
    </w:p>
    <w:p w14:paraId="1144B3DF" w14:textId="7264A0A6" w:rsidR="005B1330" w:rsidRDefault="005B1330" w:rsidP="005B133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Emir Arda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:</w:t>
      </w:r>
    </w:p>
    <w:p w14:paraId="7B5E1CBB" w14:textId="0C067404" w:rsidR="005B1330" w:rsidRPr="005B1330" w:rsidRDefault="005B1330" w:rsidP="005B133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>Started documenting the project and ideas.</w:t>
      </w:r>
    </w:p>
    <w:p w14:paraId="40DCA48C" w14:textId="77777777" w:rsidR="005B1330" w:rsidRPr="005B1330" w:rsidRDefault="005B1330" w:rsidP="005B1330">
      <w:pPr>
        <w:pStyle w:val="Default"/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</w:p>
    <w:p w14:paraId="7F37149F" w14:textId="77777777" w:rsidR="00745F01" w:rsidRDefault="00745F01">
      <w:pPr>
        <w:pStyle w:val="Default"/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</w:rPr>
      </w:pPr>
    </w:p>
    <w:p w14:paraId="7F1F0C92" w14:textId="2A0200A0" w:rsidR="00745F01" w:rsidRDefault="00202B39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8"/>
          <w:szCs w:val="28"/>
          <w:u w:val="single" w:color="2D3B45"/>
        </w:rPr>
      </w:pPr>
      <w:r>
        <w:rPr>
          <w:rFonts w:ascii="Lato" w:eastAsia="Lato" w:hAnsi="Lato" w:cs="Lato"/>
          <w:b/>
          <w:bCs/>
          <w:color w:val="2D3B45"/>
          <w:sz w:val="28"/>
          <w:szCs w:val="28"/>
          <w:u w:val="single" w:color="2D3B45"/>
        </w:rPr>
        <w:t>0</w:t>
      </w:r>
      <w:r w:rsidR="005B1330">
        <w:rPr>
          <w:rFonts w:ascii="Lato" w:eastAsia="Lato" w:hAnsi="Lato" w:cs="Lato"/>
          <w:b/>
          <w:bCs/>
          <w:color w:val="2D3B45"/>
          <w:sz w:val="28"/>
          <w:szCs w:val="28"/>
          <w:u w:val="single" w:color="2D3B45"/>
        </w:rPr>
        <w:t>3</w:t>
      </w:r>
      <w:r w:rsidR="00000000">
        <w:rPr>
          <w:rFonts w:ascii="Lato" w:eastAsia="Lato" w:hAnsi="Lato" w:cs="Lato"/>
          <w:b/>
          <w:bCs/>
          <w:color w:val="2D3B45"/>
          <w:sz w:val="28"/>
          <w:szCs w:val="28"/>
          <w:u w:val="single" w:color="2D3B45"/>
        </w:rPr>
        <w:t>.</w:t>
      </w:r>
      <w:r>
        <w:rPr>
          <w:rFonts w:ascii="Lato" w:eastAsia="Lato" w:hAnsi="Lato" w:cs="Lato"/>
          <w:b/>
          <w:bCs/>
          <w:color w:val="2D3B45"/>
          <w:sz w:val="28"/>
          <w:szCs w:val="28"/>
          <w:u w:val="single" w:color="2D3B45"/>
        </w:rPr>
        <w:t>07</w:t>
      </w:r>
      <w:r w:rsidR="00000000">
        <w:rPr>
          <w:rFonts w:ascii="Lato" w:eastAsia="Lato" w:hAnsi="Lato" w:cs="Lato"/>
          <w:b/>
          <w:bCs/>
          <w:color w:val="2D3B45"/>
          <w:sz w:val="28"/>
          <w:szCs w:val="28"/>
          <w:u w:val="single" w:color="2D3B45"/>
        </w:rPr>
        <w:t>.</w:t>
      </w:r>
      <w:r>
        <w:rPr>
          <w:rFonts w:ascii="Lato" w:eastAsia="Lato" w:hAnsi="Lato" w:cs="Lato"/>
          <w:b/>
          <w:bCs/>
          <w:color w:val="2D3B45"/>
          <w:sz w:val="28"/>
          <w:szCs w:val="28"/>
          <w:u w:val="single" w:color="2D3B45"/>
        </w:rPr>
        <w:t>2026</w:t>
      </w:r>
    </w:p>
    <w:p w14:paraId="65324422" w14:textId="77777777" w:rsidR="00745F01" w:rsidRDefault="00745F01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14:paraId="546CB95F" w14:textId="77777777" w:rsidR="00745F01" w:rsidRDefault="00745F01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14:paraId="6A10565D" w14:textId="5E763E43" w:rsidR="00745F01" w:rsidRDefault="005B133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Görkem</w:t>
      </w:r>
      <w:r w:rsidR="00000000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:</w:t>
      </w:r>
    </w:p>
    <w:p w14:paraId="0FCE1A5C" w14:textId="444FE151" w:rsidR="00745F01" w:rsidRDefault="005B133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 xml:space="preserve">Created frontend of the application with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Streamlit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</w:rPr>
        <w:t>.</w:t>
      </w:r>
    </w:p>
    <w:p w14:paraId="70D5F676" w14:textId="77777777" w:rsidR="00745F01" w:rsidRDefault="00745F01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14:paraId="5B5D122A" w14:textId="6DA9B11D" w:rsidR="00745F01" w:rsidRDefault="005B133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Bahar</w:t>
      </w:r>
      <w:r w:rsidR="00000000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:</w:t>
      </w:r>
    </w:p>
    <w:p w14:paraId="1C8EB47F" w14:textId="7BC7DEF3" w:rsidR="00745F01" w:rsidRDefault="005B133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 xml:space="preserve">Updated Sprint board with new </w:t>
      </w:r>
      <w:r w:rsidR="00654F99">
        <w:rPr>
          <w:rFonts w:ascii="Lato" w:eastAsia="Lato" w:hAnsi="Lato" w:cs="Lato"/>
          <w:b/>
          <w:bCs/>
          <w:color w:val="2D3B45"/>
          <w:u w:color="2D3B45"/>
        </w:rPr>
        <w:t>information</w:t>
      </w:r>
      <w:r>
        <w:rPr>
          <w:rFonts w:ascii="Lato" w:eastAsia="Lato" w:hAnsi="Lato" w:cs="Lato"/>
          <w:b/>
          <w:bCs/>
          <w:color w:val="2D3B45"/>
          <w:u w:color="2D3B45"/>
        </w:rPr>
        <w:t>.</w:t>
      </w:r>
    </w:p>
    <w:p w14:paraId="29AF1A72" w14:textId="77777777" w:rsidR="00745F01" w:rsidRDefault="00745F01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14:paraId="3D9644A2" w14:textId="2234E258" w:rsidR="00745F01" w:rsidRDefault="005B133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Emir Arda</w:t>
      </w:r>
      <w:r w:rsidR="00000000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:</w:t>
      </w:r>
    </w:p>
    <w:p w14:paraId="6385D0E9" w14:textId="0098E90A" w:rsidR="005B1330" w:rsidRPr="005B1330" w:rsidRDefault="005B1330" w:rsidP="005B133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 xml:space="preserve">Manually tested the application’s frontend and gave </w:t>
      </w:r>
      <w:r w:rsidR="00654F99">
        <w:rPr>
          <w:rFonts w:ascii="Lato" w:eastAsia="Lato" w:hAnsi="Lato" w:cs="Lato"/>
          <w:b/>
          <w:bCs/>
          <w:color w:val="2D3B45"/>
          <w:u w:color="2D3B45"/>
        </w:rPr>
        <w:t xml:space="preserve">feedback </w:t>
      </w:r>
      <w:r>
        <w:rPr>
          <w:rFonts w:ascii="Lato" w:eastAsia="Lato" w:hAnsi="Lato" w:cs="Lato"/>
          <w:b/>
          <w:bCs/>
          <w:color w:val="2D3B45"/>
          <w:u w:color="2D3B45"/>
        </w:rPr>
        <w:t>to Görkem.</w:t>
      </w:r>
    </w:p>
    <w:p w14:paraId="60AD795C" w14:textId="77777777" w:rsidR="005B1330" w:rsidRPr="005B1330" w:rsidRDefault="005B1330" w:rsidP="005B1330">
      <w:pPr>
        <w:pStyle w:val="Default"/>
        <w:shd w:val="clear" w:color="auto" w:fill="F5F5F5"/>
        <w:spacing w:before="0" w:line="240" w:lineRule="auto"/>
        <w:ind w:left="810"/>
        <w:rPr>
          <w:rFonts w:ascii="Lato" w:eastAsia="Lato" w:hAnsi="Lato" w:cs="Lato"/>
          <w:b/>
          <w:bCs/>
          <w:color w:val="2D3B45"/>
          <w:u w:color="000000"/>
        </w:rPr>
      </w:pPr>
    </w:p>
    <w:p w14:paraId="200CFB08" w14:textId="56DEE282" w:rsidR="005B1330" w:rsidRDefault="005B1330" w:rsidP="005B133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Doğa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:</w:t>
      </w:r>
    </w:p>
    <w:p w14:paraId="2D073441" w14:textId="5C9C9C30" w:rsidR="005B1330" w:rsidRPr="005B1330" w:rsidRDefault="005B1330" w:rsidP="005B133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>Created README of the project.</w:t>
      </w:r>
    </w:p>
    <w:p w14:paraId="2465B787" w14:textId="77777777" w:rsidR="005B1330" w:rsidRPr="005B1330" w:rsidRDefault="005B1330" w:rsidP="005B1330">
      <w:pPr>
        <w:pStyle w:val="Default"/>
        <w:shd w:val="clear" w:color="auto" w:fill="F5F5F5"/>
        <w:spacing w:before="0" w:line="240" w:lineRule="auto"/>
        <w:ind w:left="810"/>
        <w:rPr>
          <w:rFonts w:ascii="Lato" w:eastAsia="Lato" w:hAnsi="Lato" w:cs="Lato"/>
          <w:b/>
          <w:bCs/>
          <w:color w:val="2D3B45"/>
          <w:u w:color="000000"/>
        </w:rPr>
      </w:pPr>
    </w:p>
    <w:p w14:paraId="280BD07B" w14:textId="065BCC17" w:rsidR="005B1330" w:rsidRDefault="005B1330" w:rsidP="005B133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Ece Nur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:</w:t>
      </w:r>
    </w:p>
    <w:p w14:paraId="3151894C" w14:textId="40490064" w:rsidR="005B1330" w:rsidRPr="005B1330" w:rsidRDefault="005B1330" w:rsidP="005B133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>Initialized database for the application.</w:t>
      </w:r>
    </w:p>
    <w:p w14:paraId="6FCE9BA9" w14:textId="77777777" w:rsidR="005B1330" w:rsidRDefault="005B1330" w:rsidP="005B1330">
      <w:pPr>
        <w:pStyle w:val="Default"/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</w:rPr>
      </w:pPr>
    </w:p>
    <w:p w14:paraId="0146C932" w14:textId="2FA2EDBE" w:rsidR="005B1330" w:rsidRDefault="005B1330" w:rsidP="005B1330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8"/>
          <w:szCs w:val="28"/>
          <w:u w:val="single" w:color="2D3B45"/>
        </w:rPr>
      </w:pPr>
      <w:r>
        <w:rPr>
          <w:rFonts w:ascii="Lato" w:eastAsia="Lato" w:hAnsi="Lato" w:cs="Lato"/>
          <w:b/>
          <w:bCs/>
          <w:color w:val="2D3B45"/>
          <w:sz w:val="28"/>
          <w:szCs w:val="28"/>
          <w:u w:val="single" w:color="2D3B45"/>
        </w:rPr>
        <w:t>0</w:t>
      </w:r>
      <w:r>
        <w:rPr>
          <w:rFonts w:ascii="Lato" w:eastAsia="Lato" w:hAnsi="Lato" w:cs="Lato"/>
          <w:b/>
          <w:bCs/>
          <w:color w:val="2D3B45"/>
          <w:sz w:val="28"/>
          <w:szCs w:val="28"/>
          <w:u w:val="single" w:color="2D3B45"/>
        </w:rPr>
        <w:t>5</w:t>
      </w:r>
      <w:r>
        <w:rPr>
          <w:rFonts w:ascii="Lato" w:eastAsia="Lato" w:hAnsi="Lato" w:cs="Lato"/>
          <w:b/>
          <w:bCs/>
          <w:color w:val="2D3B45"/>
          <w:sz w:val="28"/>
          <w:szCs w:val="28"/>
          <w:u w:val="single" w:color="2D3B45"/>
        </w:rPr>
        <w:t>.07.2026</w:t>
      </w:r>
    </w:p>
    <w:p w14:paraId="13A13080" w14:textId="77777777" w:rsidR="005B1330" w:rsidRDefault="005B1330" w:rsidP="005B1330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14:paraId="29CE4DDC" w14:textId="77777777" w:rsidR="005B1330" w:rsidRDefault="005B1330" w:rsidP="005B133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14:paraId="6A8DA81B" w14:textId="77777777" w:rsidR="005B1330" w:rsidRDefault="005B1330" w:rsidP="005B133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Görkem:</w:t>
      </w:r>
    </w:p>
    <w:p w14:paraId="5776F853" w14:textId="21529102" w:rsidR="005B1330" w:rsidRDefault="00654F99" w:rsidP="005B133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>Focused on the remaining endpoints of the project.</w:t>
      </w:r>
    </w:p>
    <w:p w14:paraId="0A216897" w14:textId="77777777" w:rsidR="005B1330" w:rsidRDefault="005B1330" w:rsidP="005B133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14:paraId="3EB61391" w14:textId="77777777" w:rsidR="005B1330" w:rsidRDefault="005B1330" w:rsidP="005B133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Bahar:</w:t>
      </w:r>
    </w:p>
    <w:p w14:paraId="6A1969AE" w14:textId="3F918851" w:rsidR="005B1330" w:rsidRPr="005B1330" w:rsidRDefault="005B1330" w:rsidP="005B133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 xml:space="preserve">Updated Sprint board with new </w:t>
      </w:r>
      <w:r w:rsidR="00654F99">
        <w:rPr>
          <w:rFonts w:ascii="Lato" w:eastAsia="Lato" w:hAnsi="Lato" w:cs="Lato"/>
          <w:b/>
          <w:bCs/>
          <w:color w:val="2D3B45"/>
          <w:u w:color="2D3B45"/>
        </w:rPr>
        <w:t>information</w:t>
      </w:r>
      <w:r>
        <w:rPr>
          <w:rFonts w:ascii="Lato" w:eastAsia="Lato" w:hAnsi="Lato" w:cs="Lato"/>
          <w:b/>
          <w:bCs/>
          <w:color w:val="2D3B45"/>
          <w:u w:color="2D3B45"/>
        </w:rPr>
        <w:t>.</w:t>
      </w:r>
    </w:p>
    <w:p w14:paraId="73030FC6" w14:textId="19DB35B9" w:rsidR="005B1330" w:rsidRDefault="005B1330" w:rsidP="005B133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>Updated README for the project management.</w:t>
      </w:r>
    </w:p>
    <w:p w14:paraId="6BF82767" w14:textId="77777777" w:rsidR="005B1330" w:rsidRDefault="005B1330" w:rsidP="005B133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14:paraId="2A0C898A" w14:textId="77777777" w:rsidR="005B1330" w:rsidRDefault="005B1330" w:rsidP="005B133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Emir Arda:</w:t>
      </w:r>
    </w:p>
    <w:p w14:paraId="6F91AD77" w14:textId="77777777" w:rsidR="00654F99" w:rsidRPr="00654F99" w:rsidRDefault="00654F99" w:rsidP="005B133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>Worked with Bahar to update the remaining parts of the Sprint board</w:t>
      </w:r>
    </w:p>
    <w:p w14:paraId="3E0534FF" w14:textId="21E0A8A8" w:rsidR="005B1330" w:rsidRPr="005B1330" w:rsidRDefault="00654F99" w:rsidP="005B133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>Took screenshots of the project for showcase.</w:t>
      </w:r>
    </w:p>
    <w:p w14:paraId="68CEE783" w14:textId="77777777" w:rsidR="005B1330" w:rsidRPr="005B1330" w:rsidRDefault="005B1330" w:rsidP="005B1330">
      <w:pPr>
        <w:pStyle w:val="Default"/>
        <w:shd w:val="clear" w:color="auto" w:fill="F5F5F5"/>
        <w:spacing w:before="0" w:line="240" w:lineRule="auto"/>
        <w:ind w:left="810"/>
        <w:rPr>
          <w:rFonts w:ascii="Lato" w:eastAsia="Lato" w:hAnsi="Lato" w:cs="Lato"/>
          <w:b/>
          <w:bCs/>
          <w:color w:val="2D3B45"/>
          <w:u w:color="000000"/>
        </w:rPr>
      </w:pPr>
    </w:p>
    <w:p w14:paraId="6494745D" w14:textId="77777777" w:rsidR="005B1330" w:rsidRDefault="005B1330" w:rsidP="005B133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Doğa:</w:t>
      </w:r>
    </w:p>
    <w:p w14:paraId="2E410394" w14:textId="0AA3937D" w:rsidR="005B1330" w:rsidRPr="00654F99" w:rsidRDefault="005B1330" w:rsidP="005B133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lastRenderedPageBreak/>
        <w:t>Manually tested the application end to end.</w:t>
      </w:r>
    </w:p>
    <w:p w14:paraId="2D9F93AE" w14:textId="7296959E" w:rsidR="00654F99" w:rsidRPr="005B1330" w:rsidRDefault="00654F99" w:rsidP="005B133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>Updated README according to new changes.</w:t>
      </w:r>
    </w:p>
    <w:p w14:paraId="0F331EE8" w14:textId="77777777" w:rsidR="005B1330" w:rsidRPr="005B1330" w:rsidRDefault="005B1330" w:rsidP="005B1330">
      <w:pPr>
        <w:pStyle w:val="Default"/>
        <w:shd w:val="clear" w:color="auto" w:fill="F5F5F5"/>
        <w:spacing w:before="0" w:line="240" w:lineRule="auto"/>
        <w:ind w:left="810"/>
        <w:rPr>
          <w:rFonts w:ascii="Lato" w:eastAsia="Lato" w:hAnsi="Lato" w:cs="Lato"/>
          <w:b/>
          <w:bCs/>
          <w:color w:val="2D3B45"/>
          <w:u w:color="000000"/>
        </w:rPr>
      </w:pPr>
    </w:p>
    <w:p w14:paraId="37357177" w14:textId="77777777" w:rsidR="005B1330" w:rsidRDefault="005B1330" w:rsidP="005B133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Ece Nur:</w:t>
      </w:r>
    </w:p>
    <w:p w14:paraId="3B071CCB" w14:textId="77777777" w:rsidR="00654F99" w:rsidRDefault="00654F99" w:rsidP="00654F99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>Fixed frontend according to requested changes from Emir Arda.</w:t>
      </w:r>
    </w:p>
    <w:p w14:paraId="1A992C57" w14:textId="66B14DEB" w:rsidR="005B1330" w:rsidRPr="00654F99" w:rsidRDefault="005B1330" w:rsidP="00654F99">
      <w:pPr>
        <w:pStyle w:val="Default"/>
        <w:shd w:val="clear" w:color="auto" w:fill="F5F5F5"/>
        <w:spacing w:before="0" w:line="240" w:lineRule="auto"/>
        <w:ind w:left="810"/>
        <w:rPr>
          <w:rFonts w:ascii="Lato" w:eastAsia="Lato" w:hAnsi="Lato" w:cs="Lato"/>
          <w:b/>
          <w:bCs/>
          <w:color w:val="2D3B45"/>
          <w:u w:color="000000"/>
        </w:rPr>
      </w:pPr>
    </w:p>
    <w:sectPr w:rsidR="005B1330" w:rsidRPr="00654F99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54AC29" w14:textId="77777777" w:rsidR="00F76876" w:rsidRDefault="00F76876">
      <w:r>
        <w:separator/>
      </w:r>
    </w:p>
  </w:endnote>
  <w:endnote w:type="continuationSeparator" w:id="0">
    <w:p w14:paraId="650BFB04" w14:textId="77777777" w:rsidR="00F76876" w:rsidRDefault="00F76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A4BEEB" w14:textId="77777777" w:rsidR="00745F01" w:rsidRDefault="00745F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35F91D" w14:textId="77777777" w:rsidR="00F76876" w:rsidRDefault="00F76876">
      <w:r>
        <w:separator/>
      </w:r>
    </w:p>
  </w:footnote>
  <w:footnote w:type="continuationSeparator" w:id="0">
    <w:p w14:paraId="2A1640EA" w14:textId="77777777" w:rsidR="00F76876" w:rsidRDefault="00F768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EDCD8D" w14:textId="77777777" w:rsidR="00745F01" w:rsidRDefault="00745F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AF33D2"/>
    <w:multiLevelType w:val="hybridMultilevel"/>
    <w:tmpl w:val="DFA2F504"/>
    <w:numStyleLink w:val="ImportedStyle1"/>
  </w:abstractNum>
  <w:abstractNum w:abstractNumId="1" w15:restartNumberingAfterBreak="0">
    <w:nsid w:val="7DA169F3"/>
    <w:multiLevelType w:val="hybridMultilevel"/>
    <w:tmpl w:val="DFA2F504"/>
    <w:styleLink w:val="ImportedStyle1"/>
    <w:lvl w:ilvl="0" w:tplc="1D2CA000">
      <w:start w:val="1"/>
      <w:numFmt w:val="bullet"/>
      <w:lvlText w:val="·"/>
      <w:lvlJc w:val="left"/>
      <w:pPr>
        <w:ind w:left="11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6F4B214">
      <w:start w:val="1"/>
      <w:numFmt w:val="bullet"/>
      <w:lvlText w:val="o"/>
      <w:lvlJc w:val="left"/>
      <w:pPr>
        <w:ind w:left="18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C248C82">
      <w:start w:val="1"/>
      <w:numFmt w:val="bullet"/>
      <w:lvlText w:val="▪"/>
      <w:lvlJc w:val="left"/>
      <w:pPr>
        <w:ind w:left="26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67C089C">
      <w:start w:val="1"/>
      <w:numFmt w:val="bullet"/>
      <w:lvlText w:val="·"/>
      <w:lvlJc w:val="left"/>
      <w:pPr>
        <w:ind w:left="333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0AAF654">
      <w:start w:val="1"/>
      <w:numFmt w:val="bullet"/>
      <w:lvlText w:val="o"/>
      <w:lvlJc w:val="left"/>
      <w:pPr>
        <w:ind w:left="40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79001F8">
      <w:start w:val="1"/>
      <w:numFmt w:val="bullet"/>
      <w:lvlText w:val="▪"/>
      <w:lvlJc w:val="left"/>
      <w:pPr>
        <w:ind w:left="47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5A86494">
      <w:start w:val="1"/>
      <w:numFmt w:val="bullet"/>
      <w:lvlText w:val="·"/>
      <w:lvlJc w:val="left"/>
      <w:pPr>
        <w:ind w:left="549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166B518">
      <w:start w:val="1"/>
      <w:numFmt w:val="bullet"/>
      <w:lvlText w:val="o"/>
      <w:lvlJc w:val="left"/>
      <w:pPr>
        <w:ind w:left="62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41C9BEC">
      <w:start w:val="1"/>
      <w:numFmt w:val="bullet"/>
      <w:lvlText w:val="▪"/>
      <w:lvlJc w:val="left"/>
      <w:pPr>
        <w:ind w:left="69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6366354">
    <w:abstractNumId w:val="1"/>
  </w:num>
  <w:num w:numId="2" w16cid:durableId="16739946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oNotDisplayPageBoundaries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F01"/>
    <w:rsid w:val="00202B39"/>
    <w:rsid w:val="005B1330"/>
    <w:rsid w:val="00654F99"/>
    <w:rsid w:val="00745F01"/>
    <w:rsid w:val="00813266"/>
    <w:rsid w:val="00F7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ACF559"/>
  <w15:docId w15:val="{299C5BC9-0711-0B44-BD76-180932C5C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tr-TR" w:eastAsia="tr-T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BAU Edebiyat Kulubu</cp:lastModifiedBy>
  <cp:revision>2</cp:revision>
  <dcterms:created xsi:type="dcterms:W3CDTF">2026-07-05T14:51:00Z</dcterms:created>
  <dcterms:modified xsi:type="dcterms:W3CDTF">2026-07-05T14:51:00Z</dcterms:modified>
</cp:coreProperties>
</file>