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91681" w14:textId="77777777" w:rsidR="00CB384A" w:rsidRDefault="00CB384A" w:rsidP="00CB384A">
      <w:r>
        <w:t>05-02 13:46:57.611  4231  4260 D DC-2    : Ignore setDetailed state, mms, old = DISCONNECTED and new state = DISCONNECTED, reason = dataEnabled, not Required: apnCnxt = {mApnType=default mState=CONNECTING mWaitingApns={[[ApnSettingV5] MCCI Internet, 4252, 43211, mcinet, , http://192.168.193.134:38090/was, 192.168.194.73, 8080, , 1, default | supl | mms, IP, IP, true, 0, 0, 0, false, 20, 0, 300, 0, , , false, 0, 0]} mApnSetting={[ApnSettingV5] MCCI Internet, 4252, 43211, mcinet, , http://192.168.193.134:38090/was, 192.168.194.73, 8080, , 1, default | supl | mms, IP, IP, true, 0, 0, 0, false, 20, 0, 300, 0, , , false, 0, 0} mReason=dataEnabled mDataEnabled=true mDependencyMet=true}, apnType = mms</w:t>
      </w:r>
    </w:p>
    <w:p w14:paraId="1D9105E4" w14:textId="77777777" w:rsidR="00CB384A" w:rsidRDefault="00CB384A" w:rsidP="00CB384A"/>
    <w:p w14:paraId="5F9BCA0D" w14:textId="77777777" w:rsidR="00CB384A" w:rsidRDefault="00CB384A" w:rsidP="00CB384A"/>
    <w:p w14:paraId="76A346D6" w14:textId="77777777" w:rsidR="00CB384A" w:rsidRDefault="00CB384A" w:rsidP="00CB384A"/>
    <w:p w14:paraId="70E17215" w14:textId="77777777" w:rsidR="00CB384A" w:rsidRDefault="00CB384A" w:rsidP="00CB384A"/>
    <w:p w14:paraId="13E270AA" w14:textId="77777777" w:rsidR="00CB384A" w:rsidRDefault="00CB384A" w:rsidP="00CB384A"/>
    <w:p w14:paraId="7108E5EC" w14:textId="77777777" w:rsidR="00CB384A" w:rsidRDefault="00CB384A" w:rsidP="00CB384A">
      <w:r>
        <w:t>05-02 13:46:57.752  4231  4260 D DC-1    : Ignore setDetailed state, default, old = CONNECTED and new state = CONNECTED, reason = connected, not Required: apnCnxt = {mApnType=default mState=CONNECTED mWaitingApns={[[ApnSettingV5] MCCI Internet, 4252, 43211, mcinet, , http://192.168.193.134:38090/was, 192.168.194.73, 8080, , 1, default | supl | mms, IP, IP, true, 0, 0, 0, false, 20, 0, 300, 0, , , false, 0, 0]} mApnSetting={[ApnSettingV5] MCCI Internet, 4252, 43211, mcinet, , http://192.168.193.134:38090/was, 192.168.194.73, 8080, , 1, default | supl | mms, IP, IP, true, 0, 0, 0, false, 20, 0, 300, 0, , , false, 0, 0} mReason=connected mDataEnabled=true mDependencyMet=true}, apnType = default</w:t>
      </w:r>
    </w:p>
    <w:p w14:paraId="7D698977" w14:textId="77777777" w:rsidR="00CB384A" w:rsidRDefault="00CB384A" w:rsidP="00CB384A"/>
    <w:p w14:paraId="54CB8873" w14:textId="77777777" w:rsidR="00CB384A" w:rsidRDefault="00CB384A" w:rsidP="00CB384A"/>
    <w:p w14:paraId="1F3E851D" w14:textId="77777777" w:rsidR="00CB384A" w:rsidRDefault="00CB384A" w:rsidP="00CB384A"/>
    <w:p w14:paraId="3C855B23" w14:textId="77777777" w:rsidR="00CB384A" w:rsidRDefault="00CB384A" w:rsidP="00CB384A">
      <w:r>
        <w:t>05-02 13:47:03.048  4231  4260 D DC-1    : Ignore setDetailed state, default, old = CONNECTED and new state = DISCONNECTED, reason = specificDisabled, not Required: apnCnxt = {mApnType=default mState=IDLE mWaitingApns={[[ApnSettingV5] MCCI Internet, 4252, 43211, mcinet, , http://192.168.193.134:38090/was, 192.168.194.73, 8080, , 1, default | supl | mms, IP, IP, true, 0, 0, 0, false, 20, 0, 300, 0, , , false, 0, 0]} mApnSetting={[ApnSettingV5] MCCI Internet, 4252, 43211, mcinet, , http://192.168.193.134:38090/was, 192.168.194.73, 8080, , 1, default | supl | mms, IP, IP, true, 0, 0, 0, false, 20, 0, 300, 0, , , false, 0, 0} mReason=specificDisabled mDataEnabled=true mDependencyMet=true}, apnType = default</w:t>
      </w:r>
    </w:p>
    <w:p w14:paraId="630630FE" w14:textId="77777777" w:rsidR="00CB384A" w:rsidRDefault="00CB384A" w:rsidP="00CB384A"/>
    <w:p w14:paraId="7F9273F6" w14:textId="77777777" w:rsidR="00CB384A" w:rsidRDefault="00CB384A" w:rsidP="00CB384A"/>
    <w:p w14:paraId="30778F97" w14:textId="77777777" w:rsidR="00CB384A" w:rsidRDefault="00CB384A" w:rsidP="00CB384A"/>
    <w:p w14:paraId="0AEF18D8" w14:textId="75CC6AFE" w:rsidR="00A550EB" w:rsidRDefault="00CB384A" w:rsidP="00CB384A">
      <w:pPr>
        <w:rPr>
          <w:rtl/>
        </w:rPr>
      </w:pPr>
      <w:r>
        <w:t xml:space="preserve">05-02 13:47:03.048  4231  4260 D DC-2    : Ignore setDetailed state, default, old = DISCONNECTED and new state = DISCONNECTED, reason = specificDisabled, not Required: apnCnxt = {mApnType=default </w:t>
      </w:r>
      <w:r>
        <w:lastRenderedPageBreak/>
        <w:t>mState=IDLE mWaitingApns={[[ApnSettingV5] MCCI Internet, 4252, 43211, mcinet, , http://192.168.193.134:38090/was, 192.168.194.73, 8080, , 1, default | supl | mms, IP, IP, true, 0, 0, 0, false, 20, 0, 300, 0, , , false, 0, 0]} mApnSetting={[ApnSettingV5] MCCI Internet, 4252, 43211, mcinet, , http://192.168.193.134:38090/was, 192.168.194.73, 8080, , 1, default | supl | mms, IP, IP, true, 0, 0, 0, false, 20, 0, 300, 0, , , false, 0, 0} mReason=specificDisabled mDataEnabled=true mDependencyMet=true}, apnType = default</w:t>
      </w:r>
    </w:p>
    <w:p w14:paraId="6FA0B7DD" w14:textId="77777777" w:rsidR="00CB384A" w:rsidRDefault="00CB384A" w:rsidP="00CB384A">
      <w:pPr>
        <w:rPr>
          <w:rtl/>
        </w:rPr>
      </w:pPr>
    </w:p>
    <w:p w14:paraId="267FDAAD" w14:textId="77777777" w:rsidR="00CB384A" w:rsidRDefault="00CB384A" w:rsidP="00CB384A">
      <w:pPr>
        <w:rPr>
          <w:rtl/>
        </w:rPr>
      </w:pPr>
    </w:p>
    <w:p w14:paraId="7BF8807F" w14:textId="77777777" w:rsidR="00CB384A" w:rsidRDefault="00CB384A" w:rsidP="00CB384A">
      <w:pPr>
        <w:rPr>
          <w:rtl/>
        </w:rPr>
      </w:pPr>
    </w:p>
    <w:p w14:paraId="038C2327" w14:textId="77777777" w:rsidR="00CB384A" w:rsidRDefault="00CB384A" w:rsidP="00CB384A">
      <w:pPr>
        <w:bidi/>
        <w:rPr>
          <w:rtl/>
        </w:rPr>
      </w:pPr>
    </w:p>
    <w:p w14:paraId="013394CF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تحلیل دقیق لاگ</w:t>
      </w:r>
      <w:r w:rsidRPr="00CB384A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RIL </w:t>
      </w:r>
      <w:r w:rsidRPr="00CB384A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مربوط به روشن و خاموش شدن اینترنت (2 اردیبهشت 1403)</w:t>
      </w:r>
    </w:p>
    <w:p w14:paraId="32E08239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مقدمه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69F080F3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این لاگ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RIL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مربوط به 4 رویداد در تاریخ 2 اردیبهشت 1403 است که وضعیت اتصال به اینترنت را نشان می دهد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.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برای درک دقیق تر هر رویداد، به جزئیات بیشتری از لاگ و همچنین مفاهیم مرتبط با شبکه تلفن همراه نیاز داریم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A8FD11E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مفاهیم کلیدی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0A563E2C" w14:textId="77777777" w:rsidR="00CB384A" w:rsidRPr="00CB384A" w:rsidRDefault="00CB384A" w:rsidP="00CB384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APN: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Access Point Name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، نام نقطه دسترسی که به طور خاص برای اتصال به یک نوع سرویس شبکه (مانند اینترنت) پیکربندی شده است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99BE265" w14:textId="77777777" w:rsidR="00CB384A" w:rsidRPr="00CB384A" w:rsidRDefault="00CB384A" w:rsidP="00CB384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APN Type: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نوع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، که می تواند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"default"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برای اتصال به اینترنت عمومی یا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"mms"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برای ارسال و دریافت پیام های چندرسانه ای باشد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C49104F" w14:textId="77777777" w:rsidR="00CB384A" w:rsidRPr="00CB384A" w:rsidRDefault="00CB384A" w:rsidP="00CB384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State: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وضعیت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، که می تواند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"DISCONNECTED"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، 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"CONNECTING"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، 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"CONNECTED"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یا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"IDLE"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باشد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A039BCF" w14:textId="77777777" w:rsidR="00CB384A" w:rsidRPr="00CB384A" w:rsidRDefault="00CB384A" w:rsidP="00CB384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Reason: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دلیل تغییر وضعیت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، که می تواند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"dataEnabled"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، 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"connected"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، 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"specificDisabled"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یا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"other"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باشد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777D50BA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تجزیه و تحلیل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1D8EEB94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1. 13:46:57.611:</w:t>
      </w:r>
    </w:p>
    <w:p w14:paraId="0EF057EC" w14:textId="77777777" w:rsidR="00CB384A" w:rsidRPr="00CB384A" w:rsidRDefault="00CB384A" w:rsidP="00CB384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رویداد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نوع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"mms"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به حالت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"DISCONNECTED"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تغییر وضعیت می دهد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569B354" w14:textId="77777777" w:rsidR="00CB384A" w:rsidRPr="00CB384A" w:rsidRDefault="00CB384A" w:rsidP="00CB384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دلیل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B384A">
        <w:rPr>
          <w:rFonts w:ascii="Courier New" w:eastAsia="Times New Roman" w:hAnsi="Courier New" w:cs="Courier New"/>
          <w:sz w:val="20"/>
          <w:szCs w:val="20"/>
          <w14:ligatures w14:val="none"/>
        </w:rPr>
        <w:t>dataEnabled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، نشان می دهد که اتصال داده به طور کلی توسط کاربر یا سیستم غیرفعال شده است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3117901" w14:textId="77777777" w:rsidR="00CB384A" w:rsidRPr="00CB384A" w:rsidRDefault="00CB384A" w:rsidP="00CB384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نتیجه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اینترنت برای ارسال و دریافت پیام های چندرسانه ای در این لحظه غیرفعال است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05BECE3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2. 13:46:57.752:</w:t>
      </w:r>
    </w:p>
    <w:p w14:paraId="219B8BEB" w14:textId="77777777" w:rsidR="00CB384A" w:rsidRPr="00CB384A" w:rsidRDefault="00CB384A" w:rsidP="00CB384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رویداد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نوع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"default"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به حالت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"CONNECTED"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تغییر وضعیت می دهد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7538CD6" w14:textId="77777777" w:rsidR="00CB384A" w:rsidRPr="00CB384A" w:rsidRDefault="00CB384A" w:rsidP="00CB384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دلیل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B384A">
        <w:rPr>
          <w:rFonts w:ascii="Courier New" w:eastAsia="Times New Roman" w:hAnsi="Courier New" w:cs="Courier New"/>
          <w:sz w:val="20"/>
          <w:szCs w:val="20"/>
          <w14:ligatures w14:val="none"/>
        </w:rPr>
        <w:t>connected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، نشان می دهد که اتصال به شبکه تلفن همراه برقرار شده و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 "default"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برای ارائه دسترسی به اینترنت انتخاب شده است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0B4EDF1D" w14:textId="77777777" w:rsidR="00CB384A" w:rsidRPr="00CB384A" w:rsidRDefault="00CB384A" w:rsidP="00CB384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lastRenderedPageBreak/>
        <w:t>نتیجه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اینترنت برای مرور وب، استفاده از برنامه ها و سایر فعالیت های آنلاین در این لحظه فعال است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BD20831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3. 13:47:03.048:</w:t>
      </w:r>
    </w:p>
    <w:p w14:paraId="73912387" w14:textId="77777777" w:rsidR="00CB384A" w:rsidRPr="00CB384A" w:rsidRDefault="00CB384A" w:rsidP="00CB384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رویداد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نوع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"default"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به حالت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"DISCONNECTED"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تغییر وضعیت می دهد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20CE942" w14:textId="77777777" w:rsidR="00CB384A" w:rsidRPr="00CB384A" w:rsidRDefault="00CB384A" w:rsidP="00CB384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دلیل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B384A">
        <w:rPr>
          <w:rFonts w:ascii="Courier New" w:eastAsia="Times New Roman" w:hAnsi="Courier New" w:cs="Courier New"/>
          <w:sz w:val="20"/>
          <w:szCs w:val="20"/>
          <w14:ligatures w14:val="none"/>
        </w:rPr>
        <w:t>specificDisabled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، نشان می دهد که اتصال به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 "default"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به طور خاص توسط کاربر یا سیستم غیرفعال شده است، در حالی که اتصال داده به طور کلی هنوز فعال است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45D3C27" w14:textId="77777777" w:rsidR="00CB384A" w:rsidRPr="00CB384A" w:rsidRDefault="00CB384A" w:rsidP="00CB384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نتیجه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اینترنت برای مرور وب، استفاده از برنامه ها و سایر فعالیت های آنلاین در این لحظه غیرفعال است، اما امکان ارسال و دریافت پیام های چندرسانه ای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در صورت پیکربندی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 "mms"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جداگانه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)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وجود دارد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7D98054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4. 13:47:03.048:</w:t>
      </w:r>
    </w:p>
    <w:p w14:paraId="1E1D0064" w14:textId="77777777" w:rsidR="00CB384A" w:rsidRPr="00CB384A" w:rsidRDefault="00CB384A" w:rsidP="00CB384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رویداد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نوع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"mms"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به حالت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"DISCONNECTED"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تغییر وضعیت می دهد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9A4C90E" w14:textId="77777777" w:rsidR="00CB384A" w:rsidRPr="00CB384A" w:rsidRDefault="00CB384A" w:rsidP="00CB384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دلیل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B384A">
        <w:rPr>
          <w:rFonts w:ascii="Courier New" w:eastAsia="Times New Roman" w:hAnsi="Courier New" w:cs="Courier New"/>
          <w:sz w:val="20"/>
          <w:szCs w:val="20"/>
          <w14:ligatures w14:val="none"/>
        </w:rPr>
        <w:t>specificDisabled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، مشابه رویداد 3، نشان می دهد که اتصال به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 "mms"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به طور خاص غیرفعال شده است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1C1F7ED" w14:textId="77777777" w:rsidR="00CB384A" w:rsidRPr="00CB384A" w:rsidRDefault="00CB384A" w:rsidP="00CB384A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نتیجه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ارسال و دریافت پیام های چندرسانه ای در این لحظه غیرفعال است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295110C5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نتیجه گیری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25FD2EF5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با توجه به این لاگ، می‌توان نتیجه گرفت که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:</w:t>
      </w:r>
    </w:p>
    <w:p w14:paraId="7CFF3B3A" w14:textId="77777777" w:rsidR="00CB384A" w:rsidRPr="00CB384A" w:rsidRDefault="00CB384A" w:rsidP="00CB384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بین 13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:46:57.752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و 13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:47:03.048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اینترنت برای مرور وب، استفاده از برنامه ها و سایر فعالیت های آنلاین فعال بود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6690122F" w14:textId="77777777" w:rsidR="00CB384A" w:rsidRPr="00CB384A" w:rsidRDefault="00CB384A" w:rsidP="00CB384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در 13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:47:03.048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، هر دو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 "default"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و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"mms"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به طور خاص غیرفعال شدند، به این معنی که هم اینترنت و هم ارسال و دریافت پیام های چندرسانه ای در آن لحظه غیرفعال بودند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016877D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نکات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3B58AE43" w14:textId="77777777" w:rsidR="00CB384A" w:rsidRPr="00CB384A" w:rsidRDefault="00CB384A" w:rsidP="00CB384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این تحلیل بر اساس اطلاعات ارائه شده در لاگ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RIL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است و ممکن است اطلاعات کامل در مورد وضعیت شبکه تلفن همراه را نشان ندهد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542210BD" w14:textId="77777777" w:rsidR="00CB384A" w:rsidRPr="00CB384A" w:rsidRDefault="00CB384A" w:rsidP="00CB384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جزئیات بیشتر مانند نوع شبکه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(4G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، 5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G)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، نام اپراتور و پیکربندی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APN </w:t>
      </w:r>
      <w:r w:rsidRPr="00CB384A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می تواند به درک دقیق تر از وضعیت اتصال کمک کند</w:t>
      </w:r>
      <w:r w:rsidRPr="00CB384A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9E8F8AE" w14:textId="77777777" w:rsidR="00CB384A" w:rsidRPr="00CB384A" w:rsidRDefault="00CB384A" w:rsidP="00CB384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امیدوارم این پاسخ به اندازه کافی دقیق و آموزنده باشد</w:t>
      </w:r>
      <w:r w:rsidRPr="00CB384A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!</w:t>
      </w:r>
    </w:p>
    <w:p w14:paraId="0CB32D81" w14:textId="77777777" w:rsidR="00CB384A" w:rsidRDefault="00CB384A" w:rsidP="00CB384A"/>
    <w:sectPr w:rsidR="00CB384A" w:rsidSect="0043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26356"/>
    <w:multiLevelType w:val="multilevel"/>
    <w:tmpl w:val="490C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13BBB"/>
    <w:multiLevelType w:val="multilevel"/>
    <w:tmpl w:val="5AA8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B20E5"/>
    <w:multiLevelType w:val="multilevel"/>
    <w:tmpl w:val="3D60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04944"/>
    <w:multiLevelType w:val="multilevel"/>
    <w:tmpl w:val="E89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47EFA"/>
    <w:multiLevelType w:val="multilevel"/>
    <w:tmpl w:val="4056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15D9C"/>
    <w:multiLevelType w:val="multilevel"/>
    <w:tmpl w:val="F6D2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33A8E"/>
    <w:multiLevelType w:val="multilevel"/>
    <w:tmpl w:val="1EF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02464">
    <w:abstractNumId w:val="4"/>
  </w:num>
  <w:num w:numId="2" w16cid:durableId="781650766">
    <w:abstractNumId w:val="1"/>
  </w:num>
  <w:num w:numId="3" w16cid:durableId="685987122">
    <w:abstractNumId w:val="6"/>
  </w:num>
  <w:num w:numId="4" w16cid:durableId="826671607">
    <w:abstractNumId w:val="2"/>
  </w:num>
  <w:num w:numId="5" w16cid:durableId="1977680220">
    <w:abstractNumId w:val="0"/>
  </w:num>
  <w:num w:numId="6" w16cid:durableId="266936407">
    <w:abstractNumId w:val="3"/>
  </w:num>
  <w:num w:numId="7" w16cid:durableId="955064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4A"/>
    <w:rsid w:val="003B1DBA"/>
    <w:rsid w:val="00435FE4"/>
    <w:rsid w:val="00504C08"/>
    <w:rsid w:val="00832111"/>
    <w:rsid w:val="00A550EB"/>
    <w:rsid w:val="00C164C5"/>
    <w:rsid w:val="00CB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F6CA"/>
  <w15:chartTrackingRefBased/>
  <w15:docId w15:val="{93F5F23E-E810-46CE-8466-6C1847FE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8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8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8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Qazal Arabali</dc:creator>
  <cp:keywords/>
  <dc:description/>
  <cp:lastModifiedBy>Qazal Arabali</cp:lastModifiedBy>
  <cp:revision>1</cp:revision>
  <dcterms:created xsi:type="dcterms:W3CDTF">2024-05-02T06:53:00Z</dcterms:created>
  <dcterms:modified xsi:type="dcterms:W3CDTF">2024-05-02T06:58:00Z</dcterms:modified>
</cp:coreProperties>
</file>