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136B" w14:textId="2B871122" w:rsidR="00CF2F4E" w:rsidRDefault="007A5E4C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775AF826" w14:textId="4CC603CD" w:rsidR="007A5E4C" w:rsidRDefault="00286F9D" w:rsidP="007A5E4C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7A5E4C">
        <w:rPr>
          <w:sz w:val="36"/>
          <w:szCs w:val="36"/>
        </w:rPr>
        <w:t>) i=</w:t>
      </w:r>
      <w:r w:rsidR="00F97216">
        <w:rPr>
          <w:sz w:val="36"/>
          <w:szCs w:val="36"/>
        </w:rPr>
        <w:t xml:space="preserve"> </w:t>
      </w:r>
      <w:r w:rsidR="007A5E4C">
        <w:rPr>
          <w:sz w:val="36"/>
          <w:szCs w:val="36"/>
        </w:rPr>
        <w:t>5, j=</w:t>
      </w:r>
      <w:r w:rsidR="00F97216">
        <w:rPr>
          <w:sz w:val="36"/>
          <w:szCs w:val="36"/>
        </w:rPr>
        <w:t xml:space="preserve"> </w:t>
      </w:r>
      <w:r w:rsidR="007A5E4C">
        <w:rPr>
          <w:sz w:val="36"/>
          <w:szCs w:val="36"/>
        </w:rPr>
        <w:t>5,</w:t>
      </w:r>
      <w:r>
        <w:rPr>
          <w:sz w:val="36"/>
          <w:szCs w:val="36"/>
        </w:rPr>
        <w:t xml:space="preserve"> k=</w:t>
      </w:r>
      <w:r w:rsidR="00F97216">
        <w:rPr>
          <w:sz w:val="36"/>
          <w:szCs w:val="36"/>
        </w:rPr>
        <w:t xml:space="preserve"> </w:t>
      </w:r>
      <w:r>
        <w:rPr>
          <w:sz w:val="36"/>
          <w:szCs w:val="36"/>
        </w:rPr>
        <w:t>7</w:t>
      </w:r>
    </w:p>
    <w:p w14:paraId="1DD2C62E" w14:textId="48840359" w:rsidR="00286F9D" w:rsidRDefault="00286F9D" w:rsidP="00286F9D">
      <w:pPr>
        <w:rPr>
          <w:sz w:val="36"/>
          <w:szCs w:val="36"/>
        </w:rPr>
      </w:pPr>
      <w:r>
        <w:rPr>
          <w:sz w:val="36"/>
          <w:szCs w:val="36"/>
        </w:rPr>
        <w:t>B) i=</w:t>
      </w:r>
      <w:r w:rsidR="00F97216">
        <w:rPr>
          <w:sz w:val="36"/>
          <w:szCs w:val="36"/>
        </w:rPr>
        <w:t xml:space="preserve"> </w:t>
      </w:r>
      <w:r>
        <w:rPr>
          <w:sz w:val="36"/>
          <w:szCs w:val="36"/>
        </w:rPr>
        <w:t>3, j=</w:t>
      </w:r>
      <w:r w:rsidR="00F97216">
        <w:rPr>
          <w:sz w:val="36"/>
          <w:szCs w:val="36"/>
        </w:rPr>
        <w:t xml:space="preserve"> </w:t>
      </w:r>
      <w:r>
        <w:rPr>
          <w:sz w:val="36"/>
          <w:szCs w:val="36"/>
        </w:rPr>
        <w:t>5, k=</w:t>
      </w:r>
      <w:r w:rsidR="00F97216">
        <w:rPr>
          <w:sz w:val="36"/>
          <w:szCs w:val="36"/>
        </w:rPr>
        <w:t xml:space="preserve"> </w:t>
      </w:r>
      <w:r>
        <w:rPr>
          <w:sz w:val="36"/>
          <w:szCs w:val="36"/>
        </w:rPr>
        <w:t>5</w:t>
      </w:r>
    </w:p>
    <w:p w14:paraId="6C61FDB4" w14:textId="380756A7" w:rsidR="00286F9D" w:rsidRDefault="00286F9D" w:rsidP="00286F9D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="00F97216">
        <w:rPr>
          <w:sz w:val="36"/>
          <w:szCs w:val="36"/>
        </w:rPr>
        <w:t xml:space="preserve"> i= 7, j= 3, k= 7</w:t>
      </w:r>
    </w:p>
    <w:p w14:paraId="1C659B49" w14:textId="61724312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D) i= 5, j= 3, k= 3</w:t>
      </w:r>
    </w:p>
    <w:p w14:paraId="2FBCB07E" w14:textId="64027CB1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E) i= 5, j= 3, k= 5</w:t>
      </w:r>
    </w:p>
    <w:p w14:paraId="35F11C76" w14:textId="41835D7F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F) i= 7, j= 7, k= 3</w:t>
      </w:r>
    </w:p>
    <w:p w14:paraId="67A6AC8C" w14:textId="5AAF3AA7" w:rsidR="00F97216" w:rsidRDefault="00F97216" w:rsidP="00F97216">
      <w:pPr>
        <w:rPr>
          <w:sz w:val="36"/>
          <w:szCs w:val="36"/>
        </w:rPr>
      </w:pPr>
    </w:p>
    <w:p w14:paraId="0F6A08EA" w14:textId="3BFC34C4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5581243C" w14:textId="48600299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="00755981">
        <w:rPr>
          <w:sz w:val="36"/>
          <w:szCs w:val="36"/>
        </w:rPr>
        <w:t xml:space="preserve">  </w:t>
      </w:r>
      <w:r>
        <w:rPr>
          <w:sz w:val="36"/>
          <w:szCs w:val="36"/>
        </w:rPr>
        <w:t>3=&gt;</w:t>
      </w:r>
      <w:r w:rsidR="00A618C3">
        <w:rPr>
          <w:sz w:val="36"/>
          <w:szCs w:val="36"/>
        </w:rPr>
        <w:t xml:space="preserve"> </w:t>
      </w:r>
      <w:r w:rsidR="00755981">
        <w:rPr>
          <w:sz w:val="36"/>
          <w:szCs w:val="36"/>
        </w:rPr>
        <w:t>wow3</w:t>
      </w:r>
    </w:p>
    <w:p w14:paraId="0C9D351B" w14:textId="7EC76E62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="00755981">
        <w:rPr>
          <w:sz w:val="36"/>
          <w:szCs w:val="36"/>
        </w:rPr>
        <w:t xml:space="preserve">  21=&gt;who a 21</w:t>
      </w:r>
    </w:p>
    <w:p w14:paraId="43E29146" w14:textId="2548A7D9" w:rsidR="00B84CD0" w:rsidRDefault="00B84CD0" w:rsidP="00F97216">
      <w:pPr>
        <w:rPr>
          <w:sz w:val="36"/>
          <w:szCs w:val="36"/>
        </w:rPr>
      </w:pPr>
      <w:r>
        <w:rPr>
          <w:sz w:val="36"/>
          <w:szCs w:val="36"/>
        </w:rPr>
        <w:t xml:space="preserve">C)  </w:t>
      </w:r>
      <w:r w:rsidRPr="00B84CD0">
        <w:rPr>
          <w:sz w:val="36"/>
          <w:szCs w:val="36"/>
        </w:rPr>
        <w:t>5=&gt;</w:t>
      </w:r>
      <w:r>
        <w:rPr>
          <w:sz w:val="36"/>
          <w:szCs w:val="36"/>
        </w:rPr>
        <w:t>6</w:t>
      </w:r>
    </w:p>
    <w:p w14:paraId="35687CEF" w14:textId="3E918A3D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="00755981">
        <w:rPr>
          <w:sz w:val="36"/>
          <w:szCs w:val="36"/>
        </w:rPr>
        <w:t xml:space="preserve">  </w:t>
      </w:r>
      <w:r w:rsidR="00B84CD0">
        <w:rPr>
          <w:sz w:val="36"/>
          <w:szCs w:val="36"/>
        </w:rPr>
        <w:t>17=&gt;27</w:t>
      </w:r>
    </w:p>
    <w:p w14:paraId="02D11266" w14:textId="0090F05C" w:rsidR="00F97216" w:rsidRDefault="00F97216" w:rsidP="00F97216">
      <w:pPr>
        <w:rPr>
          <w:sz w:val="36"/>
          <w:szCs w:val="36"/>
        </w:rPr>
      </w:pPr>
      <w:r>
        <w:rPr>
          <w:sz w:val="36"/>
          <w:szCs w:val="36"/>
        </w:rPr>
        <w:t>D)</w:t>
      </w:r>
      <w:r w:rsidR="00755981">
        <w:rPr>
          <w:sz w:val="36"/>
          <w:szCs w:val="36"/>
        </w:rPr>
        <w:t xml:space="preserve">  </w:t>
      </w:r>
      <w:r w:rsidR="00873EA9">
        <w:rPr>
          <w:sz w:val="36"/>
          <w:szCs w:val="36"/>
        </w:rPr>
        <w:t>-5=&gt; wow -5</w:t>
      </w:r>
    </w:p>
    <w:p w14:paraId="169F0071" w14:textId="77777777" w:rsidR="00286F9D" w:rsidRPr="007A5E4C" w:rsidRDefault="00286F9D" w:rsidP="007A5E4C">
      <w:pPr>
        <w:rPr>
          <w:sz w:val="36"/>
          <w:szCs w:val="36"/>
        </w:rPr>
      </w:pPr>
    </w:p>
    <w:sectPr w:rsidR="00286F9D" w:rsidRPr="007A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4C"/>
    <w:rsid w:val="00262271"/>
    <w:rsid w:val="00286F9D"/>
    <w:rsid w:val="007542C4"/>
    <w:rsid w:val="00755981"/>
    <w:rsid w:val="007A5E4C"/>
    <w:rsid w:val="00873EA9"/>
    <w:rsid w:val="00A618C3"/>
    <w:rsid w:val="00B84CD0"/>
    <w:rsid w:val="00CF2F4E"/>
    <w:rsid w:val="00F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A0A"/>
  <w15:chartTrackingRefBased/>
  <w15:docId w15:val="{D0EC6CE5-8502-4CDA-964D-72A08C2E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charsoo_znj</dc:creator>
  <cp:keywords/>
  <dc:description/>
  <cp:lastModifiedBy>charsoo_znj</cp:lastModifiedBy>
  <cp:revision>1</cp:revision>
  <dcterms:created xsi:type="dcterms:W3CDTF">2022-03-04T20:09:00Z</dcterms:created>
  <dcterms:modified xsi:type="dcterms:W3CDTF">2022-03-04T21:06:00Z</dcterms:modified>
</cp:coreProperties>
</file>