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7547" w14:textId="6DC26E60" w:rsidR="00A40630" w:rsidRPr="00DD0779" w:rsidRDefault="00A40630" w:rsidP="00A40630">
      <w:pPr>
        <w:rPr>
          <w:sz w:val="28"/>
          <w:szCs w:val="28"/>
        </w:rPr>
      </w:pPr>
      <w:r w:rsidRPr="00DD0779">
        <w:rPr>
          <w:sz w:val="28"/>
          <w:szCs w:val="28"/>
        </w:rPr>
        <w:t>John Angel A. Bahaynon</w:t>
      </w:r>
    </w:p>
    <w:p w14:paraId="57113F87" w14:textId="705D6FC1" w:rsidR="00A40630" w:rsidRPr="00DD0779" w:rsidRDefault="00A40630" w:rsidP="00A40630">
      <w:pPr>
        <w:rPr>
          <w:sz w:val="28"/>
          <w:szCs w:val="28"/>
        </w:rPr>
      </w:pPr>
      <w:r w:rsidRPr="00DD0779">
        <w:rPr>
          <w:sz w:val="28"/>
          <w:szCs w:val="28"/>
        </w:rPr>
        <w:t>BSIT-2.1A</w:t>
      </w:r>
    </w:p>
    <w:p w14:paraId="4B953A12" w14:textId="5EA0063D" w:rsidR="00DD0779" w:rsidRPr="00DD0779" w:rsidRDefault="00DD0779" w:rsidP="00A40630">
      <w:pPr>
        <w:rPr>
          <w:i/>
          <w:iCs/>
        </w:rPr>
      </w:pPr>
      <w:r w:rsidRPr="00DD0779">
        <w:rPr>
          <w:i/>
          <w:iCs/>
        </w:rPr>
        <w:t>Finals Task Performance</w:t>
      </w:r>
    </w:p>
    <w:p w14:paraId="08F2FC00" w14:textId="77777777" w:rsidR="00DD0779" w:rsidRDefault="00DD0779" w:rsidP="00A40630"/>
    <w:p w14:paraId="6587A2DD" w14:textId="65A3B19F" w:rsidR="00A40630" w:rsidRPr="00DD0779" w:rsidRDefault="00DD0779" w:rsidP="00A40630">
      <w:pPr>
        <w:rPr>
          <w:b/>
          <w:bCs/>
        </w:rPr>
      </w:pPr>
      <w:r w:rsidRPr="00DD0779">
        <w:rPr>
          <w:b/>
          <w:bCs/>
        </w:rPr>
        <w:t>Demonstration Link:</w:t>
      </w:r>
    </w:p>
    <w:p w14:paraId="23589AC7" w14:textId="7FEE174F" w:rsidR="0008368C" w:rsidRPr="00A40630" w:rsidRDefault="00A40630" w:rsidP="00A40630">
      <w:hyperlink r:id="rId4" w:history="1">
        <w:r w:rsidRPr="00CF4D8F">
          <w:rPr>
            <w:rStyle w:val="Hyperlink"/>
          </w:rPr>
          <w:t>https://drive.google.com/file/d/1BkFy3pf5TUAKNWkhDQ73iOv_NE_UnGNz/view?usp=share_link</w:t>
        </w:r>
      </w:hyperlink>
      <w:r>
        <w:t xml:space="preserve"> </w:t>
      </w:r>
    </w:p>
    <w:sectPr w:rsidR="0008368C" w:rsidRPr="00A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D9"/>
    <w:rsid w:val="0008368C"/>
    <w:rsid w:val="004A6DD9"/>
    <w:rsid w:val="00A40630"/>
    <w:rsid w:val="00B81465"/>
    <w:rsid w:val="00D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E00F"/>
  <w15:chartTrackingRefBased/>
  <w15:docId w15:val="{BF7214F6-8DDC-40A7-A991-131355B6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kFy3pf5TUAKNWkhDQ73iOv_NE_UnGNz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Bahaynon, John Angel (Student)</dc:creator>
  <cp:keywords/>
  <dc:description/>
  <cp:lastModifiedBy>Bahaynon, John Angel (Student)</cp:lastModifiedBy>
  <cp:revision>3</cp:revision>
  <dcterms:created xsi:type="dcterms:W3CDTF">2023-01-15T17:23:00Z</dcterms:created>
  <dcterms:modified xsi:type="dcterms:W3CDTF">2023-01-15T17:30:00Z</dcterms:modified>
</cp:coreProperties>
</file>