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08E9" w:rsidRDefault="00C94BB6">
      <w:r>
        <w:t xml:space="preserve">Отчет </w:t>
      </w:r>
      <w:proofErr w:type="spellStart"/>
      <w:r>
        <w:t>Филиповский</w:t>
      </w:r>
      <w:proofErr w:type="spellEnd"/>
      <w:r>
        <w:t xml:space="preserve"> Владислав Вадимович </w:t>
      </w:r>
      <w:r w:rsidRPr="00592671">
        <w:t xml:space="preserve">453502 </w:t>
      </w:r>
      <w:r>
        <w:t>ЛР</w:t>
      </w:r>
      <w:proofErr w:type="gramStart"/>
      <w:r>
        <w:t>1</w:t>
      </w:r>
      <w:proofErr w:type="gramEnd"/>
    </w:p>
    <w:p w:rsidR="00C94BB6" w:rsidRDefault="00592671">
      <w:pPr>
        <w:rPr>
          <w:lang w:val="en-US"/>
        </w:rPr>
      </w:pPr>
      <w:r>
        <w:t>Создал структуру папок</w:t>
      </w:r>
      <w:r w:rsidR="00240292">
        <w:br/>
      </w:r>
      <w:r w:rsidR="00240292">
        <w:rPr>
          <w:noProof/>
          <w:lang w:eastAsia="ru-RU"/>
        </w:rPr>
        <w:drawing>
          <wp:inline distT="0" distB="0" distL="0" distR="0" wp14:anchorId="62BC90A5" wp14:editId="7705FF5A">
            <wp:extent cx="5940425" cy="120292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292" w:rsidRDefault="00240292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49F9A24" wp14:editId="19AFC95E">
            <wp:extent cx="5940425" cy="144387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292" w:rsidRDefault="00240292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B53EA09" wp14:editId="26BF524B">
            <wp:extent cx="5940425" cy="139482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292" w:rsidRPr="00A833AD" w:rsidRDefault="00240292">
      <w:pPr>
        <w:rPr>
          <w:noProof/>
          <w:lang w:val="en-US" w:eastAsia="ru-RU"/>
        </w:rPr>
      </w:pPr>
      <w:r>
        <w:rPr>
          <w:noProof/>
          <w:lang w:eastAsia="ru-RU"/>
        </w:rPr>
        <w:t>Скопировал репозиторий</w:t>
      </w:r>
      <w:r w:rsidR="00A833AD">
        <w:rPr>
          <w:noProof/>
          <w:lang w:eastAsia="ru-RU"/>
        </w:rPr>
        <w:t xml:space="preserve"> </w:t>
      </w:r>
      <w:hyperlink r:id="rId8" w:history="1">
        <w:r w:rsidR="00A833AD" w:rsidRPr="00CC08FE">
          <w:rPr>
            <w:rStyle w:val="a5"/>
            <w:noProof/>
            <w:lang w:eastAsia="ru-RU"/>
          </w:rPr>
          <w:t>https://github.com/smartiqaorg/geometric_lib</w:t>
        </w:r>
      </w:hyperlink>
      <w:r w:rsidR="00A833AD">
        <w:rPr>
          <w:noProof/>
          <w:lang w:eastAsia="ru-RU"/>
        </w:rPr>
        <w:br/>
      </w:r>
      <w:r w:rsidR="00A833AD">
        <w:rPr>
          <w:noProof/>
          <w:lang w:eastAsia="ru-RU"/>
        </w:rPr>
        <w:drawing>
          <wp:inline distT="0" distB="0" distL="0" distR="0" wp14:anchorId="7C0F3F0B" wp14:editId="67AC7C21">
            <wp:extent cx="5940425" cy="757191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40292" w:rsidRPr="00A83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BB6"/>
    <w:rsid w:val="00240292"/>
    <w:rsid w:val="004C1872"/>
    <w:rsid w:val="00592671"/>
    <w:rsid w:val="00A833AD"/>
    <w:rsid w:val="00B04BF8"/>
    <w:rsid w:val="00C94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402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40292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A833A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402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40292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A833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martiqaorg/geometric_li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</dc:creator>
  <cp:lastModifiedBy>VLAD</cp:lastModifiedBy>
  <cp:revision>3</cp:revision>
  <dcterms:created xsi:type="dcterms:W3CDTF">2026-02-15T16:26:00Z</dcterms:created>
  <dcterms:modified xsi:type="dcterms:W3CDTF">2026-02-15T16:42:00Z</dcterms:modified>
</cp:coreProperties>
</file>