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A148" w14:textId="06D4FC5B" w:rsidR="00140E37" w:rsidRPr="00886E4B" w:rsidRDefault="00246914">
      <w:pPr>
        <w:rPr>
          <w:sz w:val="28"/>
          <w:szCs w:val="28"/>
          <w:lang w:val="ru-RU"/>
        </w:rPr>
      </w:pPr>
      <w:r w:rsidRPr="00886E4B">
        <w:rPr>
          <w:sz w:val="28"/>
          <w:szCs w:val="28"/>
          <w:lang w:val="ru-RU"/>
        </w:rPr>
        <w:t>Задание 1. Создать сайт с постерами фильмов. Минимум 6 фильмов. Воспользоваться видео.</w:t>
      </w:r>
      <w:r w:rsidR="00900D98">
        <w:rPr>
          <w:sz w:val="28"/>
          <w:szCs w:val="28"/>
          <w:lang w:val="ru-RU"/>
        </w:rPr>
        <w:t xml:space="preserve"> При наведении дополнительный эффект.</w:t>
      </w:r>
    </w:p>
    <w:p w14:paraId="3844CBC9" w14:textId="73335981" w:rsidR="00246914" w:rsidRPr="00886E4B" w:rsidRDefault="00246914">
      <w:pPr>
        <w:rPr>
          <w:sz w:val="28"/>
          <w:szCs w:val="28"/>
          <w:lang w:val="ru-RU"/>
        </w:rPr>
      </w:pPr>
      <w:r w:rsidRPr="00886E4B">
        <w:rPr>
          <w:sz w:val="28"/>
          <w:szCs w:val="28"/>
          <w:lang w:val="ru-RU"/>
        </w:rPr>
        <w:t>Бонус: меню на верху сайта.</w:t>
      </w:r>
    </w:p>
    <w:p w14:paraId="13FD95B0" w14:textId="07563A55" w:rsidR="00246914" w:rsidRPr="00886E4B" w:rsidRDefault="00246914">
      <w:pPr>
        <w:rPr>
          <w:sz w:val="28"/>
          <w:szCs w:val="28"/>
          <w:lang w:val="ru-RU"/>
        </w:rPr>
      </w:pPr>
    </w:p>
    <w:sectPr w:rsidR="00246914" w:rsidRPr="0088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D7"/>
    <w:rsid w:val="00140E37"/>
    <w:rsid w:val="00246914"/>
    <w:rsid w:val="00353A86"/>
    <w:rsid w:val="00650E40"/>
    <w:rsid w:val="006C12D7"/>
    <w:rsid w:val="00886E4B"/>
    <w:rsid w:val="00900D98"/>
    <w:rsid w:val="00922D16"/>
    <w:rsid w:val="00B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9A8"/>
  <w15:chartTrackingRefBased/>
  <w15:docId w15:val="{D4CC6B6A-39D8-4426-902C-85FEAAF8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4</cp:revision>
  <dcterms:created xsi:type="dcterms:W3CDTF">2021-09-19T18:24:00Z</dcterms:created>
  <dcterms:modified xsi:type="dcterms:W3CDTF">2021-09-19T18:27:00Z</dcterms:modified>
</cp:coreProperties>
</file>