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9B5F" w14:textId="24218251" w:rsidR="00140E37" w:rsidRPr="0002715E" w:rsidRDefault="003C0D0C">
      <w:pPr>
        <w:rPr>
          <w:sz w:val="28"/>
          <w:szCs w:val="28"/>
          <w:lang w:val="ru-RU"/>
        </w:rPr>
      </w:pPr>
      <w:r w:rsidRPr="00160153">
        <w:rPr>
          <w:sz w:val="28"/>
          <w:szCs w:val="28"/>
          <w:lang w:val="ru-RU"/>
        </w:rPr>
        <w:t>Создать сайт следующего вида</w:t>
      </w:r>
      <w:r w:rsidR="0002715E" w:rsidRPr="0002715E">
        <w:rPr>
          <w:sz w:val="28"/>
          <w:szCs w:val="28"/>
          <w:lang w:val="ru-RU"/>
        </w:rPr>
        <w:t xml:space="preserve"> </w:t>
      </w:r>
      <w:r w:rsidR="0002715E">
        <w:rPr>
          <w:sz w:val="28"/>
          <w:szCs w:val="28"/>
          <w:lang w:val="ru-RU"/>
        </w:rPr>
        <w:t>при помощи сетки</w:t>
      </w:r>
    </w:p>
    <w:p w14:paraId="56EC3F3F" w14:textId="23BF12C4" w:rsidR="003C0D0C" w:rsidRPr="00160153" w:rsidRDefault="00160153">
      <w:pPr>
        <w:rPr>
          <w:sz w:val="28"/>
          <w:szCs w:val="28"/>
          <w:lang w:val="ru-RU"/>
        </w:rPr>
      </w:pPr>
      <w:r w:rsidRPr="00160153"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3627D6" wp14:editId="5498F706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5562600" cy="4122420"/>
                <wp:effectExtent l="0" t="0" r="1905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4122420"/>
                          <a:chOff x="0" y="0"/>
                          <a:chExt cx="5562600" cy="41224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562600" cy="412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00" y="160020"/>
                            <a:ext cx="531876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0E355" w14:textId="6DEE7A3D" w:rsidR="003C0D0C" w:rsidRPr="003C0D0C" w:rsidRDefault="003C0D0C" w:rsidP="003C0D0C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C0D0C"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Мой шедевр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62100" y="861060"/>
                            <a:ext cx="2423160" cy="1927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5A16" w14:textId="24DB78B4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Фотографии городов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в которых я хочу быть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07180" y="86106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13218" w14:textId="5DE4F8B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07180" y="136398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95255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0A379C00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07180" y="192786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CD163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062CB788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07180" y="2438400"/>
                            <a:ext cx="1234440" cy="35052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4E914" w14:textId="77777777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Названия города</w:t>
                              </w:r>
                            </w:p>
                            <w:p w14:paraId="77DF13F8" w14:textId="77777777" w:rsidR="003C0D0C" w:rsidRDefault="003C0D0C" w:rsidP="003C0D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400" y="3086100"/>
                            <a:ext cx="514350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5C18B" w14:textId="3286A6DB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Что люблю в этих городах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460" y="861060"/>
                            <a:ext cx="1234440" cy="8534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4CBF1" w14:textId="6D482E00" w:rsidR="003C0D0C" w:rsidRPr="003C0D0C" w:rsidRDefault="003C0D0C" w:rsidP="003C0D0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Список друзей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с которыми я планирую туда идти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1460" y="1927860"/>
                            <a:ext cx="1234440" cy="8534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A359B" w14:textId="273B4D0B" w:rsidR="00160153" w:rsidRPr="003C0D0C" w:rsidRDefault="00160153" w:rsidP="0016015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Список которых я планирую взять с собой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627D6" id="Group 12" o:spid="_x0000_s1026" style="position:absolute;margin-left:.15pt;margin-top:18.6pt;width:438pt;height:324.6pt;z-index:251653120" coordsize="55626,4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">
                <v:rect id="Rectangle 2" o:spid="_x0000_s1027" style="position:absolute;width:55626;height:4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8" style="position:absolute;left:1143;top:1600;width:531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" fillcolor="#ffc000 [3207]" strokecolor="white [3201]" strokeweight="1.5pt">
                  <v:textbox>
                    <w:txbxContent>
                      <w:p w14:paraId="7DF0E355" w14:textId="6DEE7A3D" w:rsidR="003C0D0C" w:rsidRPr="003C0D0C" w:rsidRDefault="003C0D0C" w:rsidP="003C0D0C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</w:pPr>
                        <w:r w:rsidRPr="003C0D0C"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  <w:t>Мой шедевр</w:t>
                        </w:r>
                      </w:p>
                    </w:txbxContent>
                  </v:textbox>
                </v:rect>
                <v:rect id="Rectangle 4" o:spid="_x0000_s1029" style="position:absolute;left:15621;top:8610;width:24231;height:19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>
                  <v:textbox>
                    <w:txbxContent>
                      <w:p w14:paraId="164F5A16" w14:textId="24DB78B4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Фотографии городов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в которых я хочу быть</w:t>
                        </w:r>
                      </w:p>
                    </w:txbxContent>
                  </v:textbox>
                </v:rect>
                <v:rect id="Rectangle 5" o:spid="_x0000_s1030" style="position:absolute;left:41071;top:8610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>
                  <v:textbox>
                    <w:txbxContent>
                      <w:p w14:paraId="23A13218" w14:textId="5DE4F8B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</w:txbxContent>
                  </v:textbox>
                </v:rect>
                <v:rect id="Rectangle 6" o:spid="_x0000_s1031" style="position:absolute;left:41071;top:13639;width:12345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" fillcolor="red" strokecolor="#1f3763 [1604]" strokeweight="1pt">
                  <v:textbox>
                    <w:txbxContent>
                      <w:p w14:paraId="47495255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0A379C00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41071;top:19278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" fillcolor="red" strokecolor="#1f3763 [1604]" strokeweight="1pt">
                  <v:textbox>
                    <w:txbxContent>
                      <w:p w14:paraId="431CD163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062CB788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3" style="position:absolute;left:41071;top:24384;width:1234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" fillcolor="red" strokecolor="#1f3763 [1604]" strokeweight="1pt">
                  <v:textbox>
                    <w:txbxContent>
                      <w:p w14:paraId="6A24E914" w14:textId="77777777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Названия города</w:t>
                        </w:r>
                      </w:p>
                      <w:p w14:paraId="77DF13F8" w14:textId="77777777" w:rsidR="003C0D0C" w:rsidRDefault="003C0D0C" w:rsidP="003C0D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34" style="position:absolute;left:1524;top:30861;width:51435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05F5C18B" w14:textId="3286A6DB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Что люблю в этих городах</w:t>
                        </w:r>
                      </w:p>
                    </w:txbxContent>
                  </v:textbox>
                </v:rect>
                <v:rect id="Rectangle 10" o:spid="_x0000_s1035" style="position:absolute;left:2514;top:8610;width:1234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" fillcolor="#92d050" strokecolor="#1f3763 [1604]" strokeweight="1pt">
                  <v:textbox>
                    <w:txbxContent>
                      <w:p w14:paraId="5A34CBF1" w14:textId="6D482E00" w:rsidR="003C0D0C" w:rsidRPr="003C0D0C" w:rsidRDefault="003C0D0C" w:rsidP="003C0D0C">
                        <w:pPr>
                          <w:jc w:val="center"/>
                          <w:rPr>
                            <w:lang w:val="ru-RU"/>
                          </w:rPr>
                        </w:pPr>
                        <w:proofErr w:type="gramStart"/>
                        <w:r>
                          <w:rPr>
                            <w:lang w:val="ru-RU"/>
                          </w:rPr>
                          <w:t>Список друзей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с которыми я планирую туда идти</w:t>
                        </w:r>
                      </w:p>
                    </w:txbxContent>
                  </v:textbox>
                </v:rect>
                <v:rect id="Rectangle 11" o:spid="_x0000_s1036" style="position:absolute;left:2514;top:19278;width:1234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3763 [1604]" strokeweight="1pt">
                  <v:textbox>
                    <w:txbxContent>
                      <w:p w14:paraId="6C4A359B" w14:textId="273B4D0B" w:rsidR="00160153" w:rsidRPr="003C0D0C" w:rsidRDefault="00160153" w:rsidP="0016015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Список которых я планирую взять с собой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60153">
        <w:rPr>
          <w:sz w:val="28"/>
          <w:szCs w:val="28"/>
          <w:lang w:val="ru-RU"/>
        </w:rPr>
        <w:t>На ПК:</w:t>
      </w:r>
    </w:p>
    <w:p w14:paraId="128DADAA" w14:textId="784FAD7A" w:rsidR="00160153" w:rsidRPr="00160153" w:rsidRDefault="00160153">
      <w:pPr>
        <w:rPr>
          <w:sz w:val="28"/>
          <w:szCs w:val="28"/>
          <w:lang w:val="ru-RU"/>
        </w:rPr>
      </w:pPr>
    </w:p>
    <w:p w14:paraId="62B159C6" w14:textId="48CDE7CE" w:rsidR="00160153" w:rsidRPr="00160153" w:rsidRDefault="00160153">
      <w:pPr>
        <w:rPr>
          <w:sz w:val="28"/>
          <w:szCs w:val="28"/>
          <w:lang w:val="ru-RU"/>
        </w:rPr>
      </w:pPr>
    </w:p>
    <w:p w14:paraId="1E42B2BD" w14:textId="7FCFBB85" w:rsidR="00160153" w:rsidRPr="00160153" w:rsidRDefault="00160153">
      <w:pPr>
        <w:rPr>
          <w:sz w:val="28"/>
          <w:szCs w:val="28"/>
          <w:lang w:val="ru-RU"/>
        </w:rPr>
      </w:pPr>
    </w:p>
    <w:p w14:paraId="5F59ECBA" w14:textId="17DB8EE3" w:rsidR="00160153" w:rsidRPr="00160153" w:rsidRDefault="00160153">
      <w:pPr>
        <w:rPr>
          <w:sz w:val="28"/>
          <w:szCs w:val="28"/>
          <w:lang w:val="ru-RU"/>
        </w:rPr>
      </w:pPr>
    </w:p>
    <w:p w14:paraId="5D0562D8" w14:textId="32ADE424" w:rsidR="00160153" w:rsidRPr="00160153" w:rsidRDefault="00160153">
      <w:pPr>
        <w:rPr>
          <w:sz w:val="28"/>
          <w:szCs w:val="28"/>
          <w:lang w:val="ru-RU"/>
        </w:rPr>
      </w:pPr>
    </w:p>
    <w:p w14:paraId="54161397" w14:textId="6DFA71E0" w:rsidR="00160153" w:rsidRPr="00160153" w:rsidRDefault="00160153">
      <w:pPr>
        <w:rPr>
          <w:sz w:val="28"/>
          <w:szCs w:val="28"/>
          <w:lang w:val="ru-RU"/>
        </w:rPr>
      </w:pPr>
    </w:p>
    <w:p w14:paraId="3BEF9F67" w14:textId="72C30429" w:rsidR="00160153" w:rsidRPr="00160153" w:rsidRDefault="00160153">
      <w:pPr>
        <w:rPr>
          <w:sz w:val="28"/>
          <w:szCs w:val="28"/>
          <w:lang w:val="ru-RU"/>
        </w:rPr>
      </w:pPr>
    </w:p>
    <w:p w14:paraId="3E839F9E" w14:textId="5A8F3AA7" w:rsidR="00160153" w:rsidRPr="00160153" w:rsidRDefault="00160153">
      <w:pPr>
        <w:rPr>
          <w:sz w:val="28"/>
          <w:szCs w:val="28"/>
          <w:lang w:val="ru-RU"/>
        </w:rPr>
      </w:pPr>
    </w:p>
    <w:p w14:paraId="43C9F2BB" w14:textId="3571D683" w:rsidR="00160153" w:rsidRPr="00160153" w:rsidRDefault="00160153">
      <w:pPr>
        <w:rPr>
          <w:sz w:val="28"/>
          <w:szCs w:val="28"/>
          <w:lang w:val="ru-RU"/>
        </w:rPr>
      </w:pPr>
    </w:p>
    <w:p w14:paraId="6B3F2C9D" w14:textId="719F78BF" w:rsidR="00160153" w:rsidRPr="00160153" w:rsidRDefault="00160153">
      <w:pPr>
        <w:rPr>
          <w:sz w:val="28"/>
          <w:szCs w:val="28"/>
          <w:lang w:val="ru-RU"/>
        </w:rPr>
      </w:pPr>
    </w:p>
    <w:p w14:paraId="0DE81F04" w14:textId="1CFA9806" w:rsidR="00160153" w:rsidRPr="00160153" w:rsidRDefault="00160153">
      <w:pPr>
        <w:rPr>
          <w:sz w:val="28"/>
          <w:szCs w:val="28"/>
          <w:lang w:val="ru-RU"/>
        </w:rPr>
      </w:pPr>
    </w:p>
    <w:p w14:paraId="2C557AA9" w14:textId="2D861ECC" w:rsidR="00160153" w:rsidRPr="00160153" w:rsidRDefault="00160153">
      <w:pPr>
        <w:rPr>
          <w:sz w:val="28"/>
          <w:szCs w:val="28"/>
          <w:lang w:val="ru-RU"/>
        </w:rPr>
      </w:pPr>
    </w:p>
    <w:sectPr w:rsidR="00160153" w:rsidRPr="00160153" w:rsidSect="00160153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E3"/>
    <w:rsid w:val="0002715E"/>
    <w:rsid w:val="00140E37"/>
    <w:rsid w:val="00160153"/>
    <w:rsid w:val="00353A86"/>
    <w:rsid w:val="003C0D0C"/>
    <w:rsid w:val="00650E40"/>
    <w:rsid w:val="00922D16"/>
    <w:rsid w:val="00BF3B0D"/>
    <w:rsid w:val="00F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549"/>
  <w15:chartTrackingRefBased/>
  <w15:docId w15:val="{E2C92F31-C26D-496B-A44F-41FB6A1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3</cp:revision>
  <dcterms:created xsi:type="dcterms:W3CDTF">2020-11-02T19:53:00Z</dcterms:created>
  <dcterms:modified xsi:type="dcterms:W3CDTF">2020-11-06T18:31:00Z</dcterms:modified>
</cp:coreProperties>
</file>