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85B79" w14:textId="3FD1A0FD" w:rsidR="00140E37" w:rsidRDefault="001A0FD6">
      <w:pPr>
        <w:rPr>
          <w:lang w:val="ru-RU"/>
        </w:rPr>
      </w:pPr>
      <w:r>
        <w:rPr>
          <w:lang w:val="ru-RU"/>
        </w:rPr>
        <w:t>Задание 1. Создать коллекцию карточек с постером(фотографией) компьютерных игр. Минимум 6 штук. Они выглядят как схема ниже и при наведении на этот див с фотографией его тёмный фон исчезает плавно и одновременно этот постер увеличивается.</w:t>
      </w:r>
    </w:p>
    <w:p w14:paraId="6819E732" w14:textId="07A7C182" w:rsidR="001A0FD6" w:rsidRPr="001A0FD6" w:rsidRDefault="00C72ECB">
      <w:pPr>
        <w:rPr>
          <w:lang w:val="ru-RU"/>
        </w:rPr>
      </w:pPr>
      <w:r w:rsidRPr="00C72ECB">
        <w:rPr>
          <w:noProof/>
          <w:highlight w:val="red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EE8E4" wp14:editId="5383DB5F">
                <wp:simplePos x="0" y="0"/>
                <wp:positionH relativeFrom="column">
                  <wp:posOffset>4398327</wp:posOffset>
                </wp:positionH>
                <wp:positionV relativeFrom="paragraph">
                  <wp:posOffset>2703514</wp:posOffset>
                </wp:positionV>
                <wp:extent cx="515592" cy="230368"/>
                <wp:effectExtent l="85408" t="0" r="103822" b="27623"/>
                <wp:wrapNone/>
                <wp:docPr id="5" name="Arrow: Notch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17013">
                          <a:off x="0" y="0"/>
                          <a:ext cx="515592" cy="230368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357C8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5" o:spid="_x0000_s1026" type="#_x0000_t94" style="position:absolute;margin-left:346.3pt;margin-top:212.9pt;width:40.6pt;height:18.15pt;rotation:-817341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" adj="16775" fillcolor="#4472c4 [3204]" strokecolor="#1f3763 [1604]" strokeweight="1pt"/>
            </w:pict>
          </mc:Fallback>
        </mc:AlternateContent>
      </w:r>
      <w:r w:rsidRPr="00C72ECB">
        <w:rPr>
          <w:noProof/>
          <w:highlight w:val="red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B4B26C" wp14:editId="1F0E899E">
                <wp:simplePos x="0" y="0"/>
                <wp:positionH relativeFrom="column">
                  <wp:posOffset>2844165</wp:posOffset>
                </wp:positionH>
                <wp:positionV relativeFrom="paragraph">
                  <wp:posOffset>836295</wp:posOffset>
                </wp:positionV>
                <wp:extent cx="1859280" cy="20116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011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4A1A4" w14:textId="77777777" w:rsidR="00C72ECB" w:rsidRPr="00C72ECB" w:rsidRDefault="00C72ECB" w:rsidP="00C72EC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Постер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B26C" id="Rectangle 4" o:spid="_x0000_s1026" style="position:absolute;margin-left:223.95pt;margin-top:65.85pt;width:146.4pt;height:1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" fillcolor="#ed7d31 [3205]" strokecolor="#823b0b [1605]" strokeweight="1pt">
                <v:textbox>
                  <w:txbxContent>
                    <w:p w14:paraId="2E04A1A4" w14:textId="77777777" w:rsidR="00C72ECB" w:rsidRPr="00C72ECB" w:rsidRDefault="00C72ECB" w:rsidP="00C72EC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Постер</w:t>
                      </w:r>
                    </w:p>
                  </w:txbxContent>
                </v:textbox>
              </v:rect>
            </w:pict>
          </mc:Fallback>
        </mc:AlternateContent>
      </w:r>
      <w:r w:rsidRPr="00C72ECB">
        <w:rPr>
          <w:noProof/>
          <w:highlight w:val="red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96D5A" wp14:editId="7BB55821">
                <wp:simplePos x="0" y="0"/>
                <wp:positionH relativeFrom="column">
                  <wp:posOffset>3377565</wp:posOffset>
                </wp:positionH>
                <wp:positionV relativeFrom="paragraph">
                  <wp:posOffset>2924175</wp:posOffset>
                </wp:positionV>
                <wp:extent cx="975360" cy="2286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88049" w14:textId="77777777" w:rsidR="00C72ECB" w:rsidRPr="001A0FD6" w:rsidRDefault="00C72ECB" w:rsidP="00C72E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 Cry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596D5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65.95pt;margin-top:230.25pt;width:76.8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" fillcolor="white [3201]" strokeweight=".5pt">
                <v:textbox>
                  <w:txbxContent>
                    <w:p w14:paraId="76D88049" w14:textId="77777777" w:rsidR="00C72ECB" w:rsidRPr="001A0FD6" w:rsidRDefault="00C72ECB" w:rsidP="00C72E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 Cry 2</w:t>
                      </w:r>
                    </w:p>
                  </w:txbxContent>
                </v:textbox>
              </v:shape>
            </w:pict>
          </mc:Fallback>
        </mc:AlternateContent>
      </w:r>
      <w:r w:rsidRPr="00C72ECB">
        <w:rPr>
          <w:noProof/>
          <w:highlight w:val="red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317AD" wp14:editId="7C5AB4E0">
                <wp:simplePos x="0" y="0"/>
                <wp:positionH relativeFrom="column">
                  <wp:posOffset>733425</wp:posOffset>
                </wp:positionH>
                <wp:positionV relativeFrom="paragraph">
                  <wp:posOffset>988695</wp:posOffset>
                </wp:positionV>
                <wp:extent cx="1470660" cy="17907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9393D" w14:textId="50A3FF55" w:rsidR="00C72ECB" w:rsidRPr="00C72ECB" w:rsidRDefault="00C72ECB" w:rsidP="00C72EC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Постер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9317AD" id="Rectangle 1" o:spid="_x0000_s1028" style="position:absolute;margin-left:57.75pt;margin-top:77.85pt;width:115.8pt;height:1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" fillcolor="#ed7d31 [3205]" strokecolor="#823b0b [1605]" strokeweight="1pt">
                <v:textbox>
                  <w:txbxContent>
                    <w:p w14:paraId="66D9393D" w14:textId="50A3FF55" w:rsidR="00C72ECB" w:rsidRPr="00C72ECB" w:rsidRDefault="00C72ECB" w:rsidP="00C72EC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>Постер</w:t>
                      </w:r>
                    </w:p>
                  </w:txbxContent>
                </v:textbox>
              </v:rect>
            </w:pict>
          </mc:Fallback>
        </mc:AlternateContent>
      </w:r>
      <w:r w:rsidRPr="00C72ECB">
        <w:rPr>
          <w:noProof/>
          <w:highlight w:val="red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0CEB" wp14:editId="49C6CC79">
                <wp:simplePos x="0" y="0"/>
                <wp:positionH relativeFrom="column">
                  <wp:posOffset>984885</wp:posOffset>
                </wp:positionH>
                <wp:positionV relativeFrom="paragraph">
                  <wp:posOffset>2916555</wp:posOffset>
                </wp:positionV>
                <wp:extent cx="975360" cy="228600"/>
                <wp:effectExtent l="0" t="0" r="1524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C6B09" w14:textId="281E0795" w:rsidR="001A0FD6" w:rsidRPr="001A0FD6" w:rsidRDefault="001A0FD6" w:rsidP="001A0FD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Far Cry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0CEB" id="Text Box 3" o:spid="_x0000_s1029" type="#_x0000_t202" style="position:absolute;margin-left:77.55pt;margin-top:229.65pt;width:76.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" fillcolor="white [3201]" strokeweight=".5pt">
                <v:textbox>
                  <w:txbxContent>
                    <w:p w14:paraId="55BC6B09" w14:textId="281E0795" w:rsidR="001A0FD6" w:rsidRPr="001A0FD6" w:rsidRDefault="001A0FD6" w:rsidP="001A0FD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Far Cry 2</w:t>
                      </w:r>
                    </w:p>
                  </w:txbxContent>
                </v:textbox>
              </v:shape>
            </w:pict>
          </mc:Fallback>
        </mc:AlternateContent>
      </w:r>
      <w:r w:rsidRPr="00C72ECB">
        <w:rPr>
          <w:noProof/>
          <w:highlight w:val="red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A8496" wp14:editId="5E1D51A0">
                <wp:simplePos x="0" y="0"/>
                <wp:positionH relativeFrom="column">
                  <wp:posOffset>542925</wp:posOffset>
                </wp:positionH>
                <wp:positionV relativeFrom="paragraph">
                  <wp:posOffset>942975</wp:posOffset>
                </wp:positionV>
                <wp:extent cx="1866900" cy="1905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90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9D00" id="Rectangle 2" o:spid="_x0000_s1026" style="position:absolute;margin-left:42.75pt;margin-top:74.25pt;width:147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" fillcolor="#4472c4 [3204]" strokecolor="#1f3763 [1604]" strokeweight="1pt">
                <v:fill opacity="32896f"/>
              </v:rect>
            </w:pict>
          </mc:Fallback>
        </mc:AlternateContent>
      </w:r>
      <w:r w:rsidRPr="00C72ECB">
        <w:rPr>
          <w:highlight w:val="red"/>
          <w:lang w:val="ru-RU"/>
        </w:rPr>
        <w:t>(</w:t>
      </w:r>
      <w:r w:rsidRPr="00C72ECB">
        <w:rPr>
          <w:color w:val="FFFF00"/>
          <w:highlight w:val="red"/>
          <w:lang w:val="ru-RU"/>
        </w:rPr>
        <w:t>Для знат</w:t>
      </w:r>
      <w:r>
        <w:rPr>
          <w:color w:val="FFFF00"/>
          <w:highlight w:val="red"/>
          <w:lang w:val="ru-RU"/>
        </w:rPr>
        <w:t>о</w:t>
      </w:r>
      <w:r w:rsidRPr="00C72ECB">
        <w:rPr>
          <w:color w:val="FFFF00"/>
          <w:highlight w:val="red"/>
          <w:lang w:val="ru-RU"/>
        </w:rPr>
        <w:t>ков</w:t>
      </w:r>
      <w:r w:rsidRPr="00C72ECB">
        <w:rPr>
          <w:highlight w:val="red"/>
          <w:lang w:val="ru-RU"/>
        </w:rPr>
        <w:t>)</w:t>
      </w:r>
      <w:r>
        <w:rPr>
          <w:lang w:val="ru-RU"/>
        </w:rPr>
        <w:t xml:space="preserve"> --- если все постеры на экране появляются после вращения самого постера. Например мы открыли сайт и через одну секунду постер вращается и появляется.</w:t>
      </w:r>
    </w:p>
    <w:sectPr w:rsidR="001A0FD6" w:rsidRPr="001A0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D2"/>
    <w:rsid w:val="00140E37"/>
    <w:rsid w:val="001A0FD6"/>
    <w:rsid w:val="00353A86"/>
    <w:rsid w:val="00484788"/>
    <w:rsid w:val="00650E40"/>
    <w:rsid w:val="00694BD2"/>
    <w:rsid w:val="00922D16"/>
    <w:rsid w:val="00BF3B0D"/>
    <w:rsid w:val="00C7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761C"/>
  <w15:chartTrackingRefBased/>
  <w15:docId w15:val="{D007B585-DCD1-40CB-8698-C6E6DE3B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Asdanov</dc:creator>
  <cp:keywords/>
  <dc:description/>
  <cp:lastModifiedBy>Rustam Asdanov</cp:lastModifiedBy>
  <cp:revision>4</cp:revision>
  <dcterms:created xsi:type="dcterms:W3CDTF">2021-09-17T08:55:00Z</dcterms:created>
  <dcterms:modified xsi:type="dcterms:W3CDTF">2021-09-17T09:56:00Z</dcterms:modified>
</cp:coreProperties>
</file>