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5D5F" w14:textId="13DBE8E8" w:rsidR="00023C56" w:rsidRDefault="00BB7FDA">
      <w:pPr>
        <w:rPr>
          <w:lang w:val="ru-RU"/>
        </w:rPr>
      </w:pPr>
      <w:r>
        <w:rPr>
          <w:lang w:val="ru-RU"/>
        </w:rPr>
        <w:t xml:space="preserve">Задание 1. </w:t>
      </w:r>
      <w:r w:rsidR="00023C56">
        <w:rPr>
          <w:lang w:val="ru-RU"/>
        </w:rPr>
        <w:t xml:space="preserve"> Создать меню для своего сайта с 5ю элементами(</w:t>
      </w:r>
      <w:r w:rsidR="00023C56" w:rsidRPr="00023C56">
        <w:rPr>
          <w:lang w:val="ru-RU"/>
        </w:rPr>
        <w:t>“</w:t>
      </w:r>
      <w:r w:rsidR="00023C56">
        <w:rPr>
          <w:lang w:val="en-US"/>
        </w:rPr>
        <w:t>Home</w:t>
      </w:r>
      <w:r w:rsidR="00023C56" w:rsidRPr="00023C56">
        <w:rPr>
          <w:lang w:val="ru-RU"/>
        </w:rPr>
        <w:t>”, “</w:t>
      </w:r>
      <w:r w:rsidR="00023C56">
        <w:rPr>
          <w:lang w:val="en-US"/>
        </w:rPr>
        <w:t>About</w:t>
      </w:r>
      <w:r w:rsidR="00023C56" w:rsidRPr="00023C56">
        <w:rPr>
          <w:lang w:val="ru-RU"/>
        </w:rPr>
        <w:t>”, “</w:t>
      </w:r>
      <w:r w:rsidR="00023C56">
        <w:rPr>
          <w:lang w:val="en-US"/>
        </w:rPr>
        <w:t>Game</w:t>
      </w:r>
      <w:r w:rsidR="00023C56" w:rsidRPr="00023C56">
        <w:rPr>
          <w:lang w:val="ru-RU"/>
        </w:rPr>
        <w:t>”, “</w:t>
      </w:r>
      <w:r w:rsidR="00023C56">
        <w:rPr>
          <w:lang w:val="en-US"/>
        </w:rPr>
        <w:t>News</w:t>
      </w:r>
      <w:r w:rsidR="00023C56" w:rsidRPr="00023C56">
        <w:rPr>
          <w:lang w:val="ru-RU"/>
        </w:rPr>
        <w:t>”, “</w:t>
      </w:r>
      <w:r w:rsidR="00023C56">
        <w:rPr>
          <w:lang w:val="en-US"/>
        </w:rPr>
        <w:t>Exit</w:t>
      </w:r>
      <w:r w:rsidR="00023C56" w:rsidRPr="00023C56">
        <w:rPr>
          <w:lang w:val="ru-RU"/>
        </w:rPr>
        <w:t>”</w:t>
      </w:r>
      <w:r w:rsidR="00023C56">
        <w:rPr>
          <w:lang w:val="ru-RU"/>
        </w:rPr>
        <w:t>)</w:t>
      </w:r>
      <w:r w:rsidR="00023C56" w:rsidRPr="00023C56">
        <w:rPr>
          <w:lang w:val="ru-RU"/>
        </w:rPr>
        <w:t>.</w:t>
      </w:r>
    </w:p>
    <w:p w14:paraId="7682B989" w14:textId="02D54ED1" w:rsidR="00023C56" w:rsidRPr="00023C56" w:rsidRDefault="00023C56">
      <w:pPr>
        <w:rPr>
          <w:lang w:val="ru-RU"/>
        </w:rPr>
      </w:pPr>
      <w:r>
        <w:rPr>
          <w:lang w:val="ru-RU"/>
        </w:rPr>
        <w:t>Бонус. При нажатии переходим к игре в задании 2.</w:t>
      </w:r>
    </w:p>
    <w:p w14:paraId="7F588E59" w14:textId="77777777" w:rsidR="00023C56" w:rsidRDefault="00023C56">
      <w:pPr>
        <w:rPr>
          <w:lang w:val="ru-RU"/>
        </w:rPr>
      </w:pPr>
    </w:p>
    <w:p w14:paraId="106B13E4" w14:textId="77D10159" w:rsidR="00140E37" w:rsidRDefault="00023C56">
      <w:pPr>
        <w:rPr>
          <w:lang w:val="ru-RU"/>
        </w:rPr>
      </w:pPr>
      <w:r>
        <w:rPr>
          <w:lang w:val="ru-RU"/>
        </w:rPr>
        <w:t xml:space="preserve">Задание 2. </w:t>
      </w:r>
      <w:r w:rsidR="00BB7FDA">
        <w:rPr>
          <w:lang w:val="ru-RU"/>
        </w:rPr>
        <w:t>Создать</w:t>
      </w:r>
      <w:r w:rsidR="00BB7FDA" w:rsidRPr="00BB7FDA">
        <w:rPr>
          <w:lang w:val="ru-RU"/>
        </w:rPr>
        <w:t xml:space="preserve"> </w:t>
      </w:r>
      <w:r w:rsidR="00BB7FDA">
        <w:rPr>
          <w:lang w:val="ru-RU"/>
        </w:rPr>
        <w:t>лабиринт следующего вида. Чёрные квадратики это двери, синие – стены.</w:t>
      </w:r>
    </w:p>
    <w:p w14:paraId="6D4F9B25" w14:textId="6300C8FB" w:rsidR="00BB7FDA" w:rsidRDefault="00BB7FDA">
      <w:pPr>
        <w:rPr>
          <w:lang w:val="ru-RU"/>
        </w:rPr>
      </w:pPr>
      <w:r>
        <w:rPr>
          <w:lang w:val="ru-RU"/>
        </w:rPr>
        <w:t>Бонус 1:  При наведении на дверь она открывается.</w:t>
      </w:r>
    </w:p>
    <w:p w14:paraId="5B8DB2A1" w14:textId="1D70EDF0" w:rsidR="00BB7FDA" w:rsidRPr="00BB7FDA" w:rsidRDefault="00752222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64CA09" wp14:editId="1480F78A">
                <wp:simplePos x="0" y="0"/>
                <wp:positionH relativeFrom="column">
                  <wp:posOffset>3781425</wp:posOffset>
                </wp:positionH>
                <wp:positionV relativeFrom="paragraph">
                  <wp:posOffset>1657350</wp:posOffset>
                </wp:positionV>
                <wp:extent cx="952500" cy="7162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67F28" w14:textId="1E808DFA" w:rsidR="00752222" w:rsidRDefault="007522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D069C" wp14:editId="4C491B04">
                                  <wp:extent cx="618490" cy="618490"/>
                                  <wp:effectExtent l="0" t="0" r="0" b="0"/>
                                  <wp:docPr id="24" name="Picture 24" descr="Cheese Clipart PNG Images | Vector and PSD Files | Free Download on Pngtr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Cheese Clipart PNG Images | Vector and PSD Files | Free Download on Pngtre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5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8490" cy="618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4CA0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97.75pt;margin-top:130.5pt;width:75pt;height:5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c4LgIAAFI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" filled="f" stroked="f" strokeweight=".5pt">
                <v:textbox>
                  <w:txbxContent>
                    <w:p w14:paraId="36767F28" w14:textId="1E808DFA" w:rsidR="00752222" w:rsidRDefault="00752222">
                      <w:r>
                        <w:rPr>
                          <w:noProof/>
                        </w:rPr>
                        <w:drawing>
                          <wp:inline distT="0" distB="0" distL="0" distR="0" wp14:anchorId="333D069C" wp14:editId="4C491B04">
                            <wp:extent cx="618490" cy="618490"/>
                            <wp:effectExtent l="0" t="0" r="0" b="0"/>
                            <wp:docPr id="24" name="Picture 24" descr="Cheese Clipart PNG Images | Vector and PSD Files | Free Download on Pngtr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Cheese Clipart PNG Images | Vector and PSD Files | Free Download on Pngtre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5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8490" cy="618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1E21113" wp14:editId="6E0E5A83">
                <wp:simplePos x="0" y="0"/>
                <wp:positionH relativeFrom="column">
                  <wp:posOffset>-531495</wp:posOffset>
                </wp:positionH>
                <wp:positionV relativeFrom="paragraph">
                  <wp:posOffset>278130</wp:posOffset>
                </wp:positionV>
                <wp:extent cx="6591300" cy="3429000"/>
                <wp:effectExtent l="0" t="0" r="1905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429000"/>
                          <a:chOff x="0" y="0"/>
                          <a:chExt cx="6591300" cy="34290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591300" cy="3429000"/>
                            <a:chOff x="0" y="0"/>
                            <a:chExt cx="6591300" cy="34290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6591300" cy="3390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9285A" w14:textId="49ACE15A" w:rsidR="00752222" w:rsidRDefault="00752222" w:rsidP="0075222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960120"/>
                              <a:ext cx="1645920" cy="2819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645920" y="0"/>
                              <a:ext cx="236220" cy="12420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882140" y="922020"/>
                              <a:ext cx="338328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5265420" y="922020"/>
                              <a:ext cx="236220" cy="2468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2240280"/>
                              <a:ext cx="5265420" cy="220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960120"/>
                              <a:ext cx="281940" cy="24307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369820" y="1242060"/>
                              <a:ext cx="251460" cy="1219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645920" y="0"/>
                              <a:ext cx="4945380" cy="2133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6408420" y="0"/>
                              <a:ext cx="182880" cy="3390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3162300"/>
                              <a:ext cx="659130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645920" y="472440"/>
                              <a:ext cx="23622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5265420" y="2712720"/>
                              <a:ext cx="23622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899160" y="2240280"/>
                              <a:ext cx="236220" cy="220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2385060" y="1653540"/>
                              <a:ext cx="236220" cy="220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1645920" cy="9601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89ECD3" w14:textId="3B338F2A" w:rsidR="00752222" w:rsidRDefault="0075222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549DB5B" wp14:editId="339A9ACE">
                                    <wp:extent cx="1309544" cy="746760"/>
                                    <wp:effectExtent l="0" t="0" r="0" b="0"/>
                                    <wp:docPr id="21" name="Picture 21" descr="Jerry Mouse Tom Cat Tom and Jerry Nibbles Bugs Bunny, tom and jerry,  mammal, heroes, cat Like Mammal png | PNGW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 descr="Jerry Mouse Tom Cat Tom and Jerry Nibbles Bugs Bunny, tom and jerry,  mammal, heroes, cat Like Mammal png | PNGWi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7">
                                                      <a14:imgEffect>
                                                        <a14:backgroundRemoval t="0" b="100000" l="0" r="100000">
                                                          <a14:foregroundMark x1="38370" y1="22852" x2="63370" y2="71484"/>
                                                          <a14:foregroundMark x1="48587" y1="49609" x2="62826" y2="41211"/>
                                                          <a14:foregroundMark x1="54674" y1="46875" x2="55217" y2="32031"/>
                                                          <a14:foregroundMark x1="62826" y1="8203" x2="50109" y2="89844"/>
                                                        </a14:backgroundRemoval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53865" cy="7720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21113" id="Group 22" o:spid="_x0000_s1027" style="position:absolute;margin-left:-41.85pt;margin-top:21.9pt;width:519pt;height:270pt;z-index:251677696" coordsize="65913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">
                <v:group id="Group 18" o:spid="_x0000_s1028" style="position:absolute;width:65913;height:34290" coordsize="65913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" o:spid="_x0000_s1029" style="position:absolute;width:65913;height:33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" fillcolor="#a5a5a5 [3206]" strokecolor="#525252 [1606]" strokeweight="1pt">
                    <v:textbox>
                      <w:txbxContent>
                        <w:p w14:paraId="15B9285A" w14:textId="49ACE15A" w:rsidR="00752222" w:rsidRDefault="00752222" w:rsidP="0075222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" o:spid="_x0000_s1030" style="position:absolute;top:9601;width:16459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  <v:rect id="Rectangle 3" o:spid="_x0000_s1031" style="position:absolute;left:16459;width:2362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  <v:rect id="Rectangle 4" o:spid="_x0000_s1032" style="position:absolute;left:18821;top:9220;width:3383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  <v:rect id="Rectangle 5" o:spid="_x0000_s1033" style="position:absolute;left:52654;top:9220;width:2362;height:24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/>
                  <v:rect id="Rectangle 6" o:spid="_x0000_s1034" style="position:absolute;top:22402;width:5265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/>
                  <v:rect id="Rectangle 7" o:spid="_x0000_s1035" style="position:absolute;top:9601;width:2819;height:2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  <v:rect id="Rectangle 8" o:spid="_x0000_s1036" style="position:absolute;left:23698;top:12420;width:2514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  <v:rect id="Rectangle 9" o:spid="_x0000_s1037" style="position:absolute;left:16459;width:49454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/>
                  <v:rect id="Rectangle 10" o:spid="_x0000_s1038" style="position:absolute;left:64084;width:1829;height:33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  <v:rect id="Rectangle 11" o:spid="_x0000_s1039" style="position:absolute;top:31623;width:6591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/>
                  <v:rect id="Rectangle 12" o:spid="_x0000_s1040" style="position:absolute;left:16459;top:4724;width:2362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" fillcolor="black [3200]" strokecolor="black [1600]" strokeweight="1pt"/>
                  <v:rect id="Rectangle 13" o:spid="_x0000_s1041" style="position:absolute;left:52654;top:27127;width:2362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DQwgAAANsAAAAPAAAAZHJzL2Rvd25yZXYueG1sRE/NasJA&#10;EL4XfIdlhF6KbtpC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DLHsDQwgAAANsAAAAPAAAA&#10;AAAAAAAAAAAAAAcCAABkcnMvZG93bnJldi54bWxQSwUGAAAAAAMAAwC3AAAA9gIAAAAA&#10;" fillcolor="black [3200]" strokecolor="black [1600]" strokeweight="1pt"/>
                  <v:rect id="Rectangle 14" o:spid="_x0000_s1042" style="position:absolute;left:8991;top:22402;width:2362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/>
                  <v:rect id="Rectangle 15" o:spid="_x0000_s1043" style="position:absolute;left:23850;top:16535;width:2362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0/wgAAANsAAAAPAAAAZHJzL2Rvd25yZXYueG1sRE/NasJA&#10;EL4XfIdlhF6Kblpo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Aru/0/wgAAANsAAAAPAAAA&#10;AAAAAAAAAAAAAAcCAABkcnMvZG93bnJldi54bWxQSwUGAAAAAAMAAwC3AAAA9gIAAAAA&#10;" fillcolor="black [3200]" strokecolor="black [1600]" strokeweight="1pt"/>
                </v:group>
                <v:shape id="Text Box 20" o:spid="_x0000_s1044" type="#_x0000_t202" style="position:absolute;width:16459;height:9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" fillcolor="#a8d08d [1945]" strokeweight=".5pt">
                  <v:textbox>
                    <w:txbxContent>
                      <w:p w14:paraId="5A89ECD3" w14:textId="3B338F2A" w:rsidR="00752222" w:rsidRDefault="00752222">
                        <w:r>
                          <w:rPr>
                            <w:noProof/>
                          </w:rPr>
                          <w:drawing>
                            <wp:inline distT="0" distB="0" distL="0" distR="0" wp14:anchorId="6549DB5B" wp14:editId="339A9ACE">
                              <wp:extent cx="1309544" cy="746760"/>
                              <wp:effectExtent l="0" t="0" r="0" b="0"/>
                              <wp:docPr id="21" name="Picture 21" descr="Jerry Mouse Tom Cat Tom and Jerry Nibbles Bugs Bunny, tom and jerry,  mammal, heroes, cat Like Mammal png | PNGW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Jerry Mouse Tom Cat Tom and Jerry Nibbles Bugs Bunny, tom and jerry,  mammal, heroes, cat Like Mammal png | PNGW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7">
                                                <a14:imgEffect>
                                                  <a14:backgroundRemoval t="0" b="100000" l="0" r="100000">
                                                    <a14:foregroundMark x1="38370" y1="22852" x2="63370" y2="71484"/>
                                                    <a14:foregroundMark x1="48587" y1="49609" x2="62826" y2="41211"/>
                                                    <a14:foregroundMark x1="54674" y1="46875" x2="55217" y2="32031"/>
                                                    <a14:foregroundMark x1="62826" y1="8203" x2="50109" y2="89844"/>
                                                  </a14:backgroundRemoval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3865" cy="7720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7FDA">
        <w:rPr>
          <w:lang w:val="ru-RU"/>
        </w:rPr>
        <w:t>Бонус 2: Когда открывается дверь в комнате начинает гореть свет.</w:t>
      </w:r>
    </w:p>
    <w:sectPr w:rsidR="00BB7FDA" w:rsidRPr="00BB7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F"/>
    <w:rsid w:val="00023C56"/>
    <w:rsid w:val="00140E37"/>
    <w:rsid w:val="00353A86"/>
    <w:rsid w:val="00650E40"/>
    <w:rsid w:val="00752222"/>
    <w:rsid w:val="00922D16"/>
    <w:rsid w:val="00BB7FDA"/>
    <w:rsid w:val="00BF3B0D"/>
    <w:rsid w:val="00E5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6A2C"/>
  <w15:chartTrackingRefBased/>
  <w15:docId w15:val="{C7D6702D-61F0-44DA-957D-DA2FFE2B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Asdanov</dc:creator>
  <cp:keywords/>
  <dc:description/>
  <cp:lastModifiedBy>Rustam Asdanov</cp:lastModifiedBy>
  <cp:revision>3</cp:revision>
  <dcterms:created xsi:type="dcterms:W3CDTF">2021-09-12T18:59:00Z</dcterms:created>
  <dcterms:modified xsi:type="dcterms:W3CDTF">2021-09-12T19:17:00Z</dcterms:modified>
</cp:coreProperties>
</file>