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BD402" w14:textId="3870A9D4" w:rsidR="00A90E19" w:rsidRPr="00A90E19" w:rsidRDefault="00A90E19" w:rsidP="00A90E19">
      <w:pPr>
        <w:pStyle w:val="Titre3"/>
        <w:jc w:val="center"/>
        <w:rPr>
          <w:b/>
          <w:bCs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90E19">
        <w:rPr>
          <w:b/>
          <w:bCs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Carte des Services de Santé Reproductive et Sexuelle Accessibles pour les Personnes en Situation de Handicap</w:t>
      </w:r>
    </w:p>
    <w:p w14:paraId="114FF70B" w14:textId="4D2E1D6E" w:rsidR="00A90E19" w:rsidRPr="00A90E19" w:rsidRDefault="00A90E19" w:rsidP="00A90E19">
      <w:pPr>
        <w:pStyle w:val="Titre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fr-FR"/>
          <w14:ligatures w14:val="none"/>
        </w:rPr>
        <w:t>1. Gouvernorat de Bizerte</w:t>
      </w:r>
    </w:p>
    <w:p w14:paraId="43C50A35" w14:textId="77777777" w:rsidR="00A90E19" w:rsidRPr="00A90E19" w:rsidRDefault="00A90E19" w:rsidP="00A90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79256958" w14:textId="77777777" w:rsidR="00A90E19" w:rsidRPr="00A90E19" w:rsidRDefault="00A90E19" w:rsidP="00A90E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14, Rue Tahar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Safar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7000 Bizerte</w:t>
      </w:r>
    </w:p>
    <w:p w14:paraId="2B4749DC" w14:textId="77777777" w:rsidR="00A90E19" w:rsidRPr="00A90E19" w:rsidRDefault="00A90E19" w:rsidP="00A90E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72 431 653</w:t>
      </w:r>
    </w:p>
    <w:p w14:paraId="68E93E2F" w14:textId="77777777" w:rsidR="00A90E19" w:rsidRPr="00A90E19" w:rsidRDefault="00A90E19" w:rsidP="00A90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Espace Amis des Jeunes</w:t>
      </w:r>
    </w:p>
    <w:p w14:paraId="570372EE" w14:textId="77777777" w:rsidR="00A90E19" w:rsidRPr="00A90E19" w:rsidRDefault="00A90E19" w:rsidP="00A90E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Rue Palestine, 7050 Bizerte</w:t>
      </w:r>
    </w:p>
    <w:p w14:paraId="3A5CF6D8" w14:textId="77777777" w:rsidR="00A90E19" w:rsidRPr="00A90E19" w:rsidRDefault="00A90E19" w:rsidP="00A90E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72 430 653</w:t>
      </w:r>
    </w:p>
    <w:p w14:paraId="1B7682E7" w14:textId="77777777" w:rsidR="00A90E19" w:rsidRPr="00A90E19" w:rsidRDefault="00A90E19" w:rsidP="00A90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Hôpital Régional de Menzel Bourguiba</w:t>
      </w:r>
    </w:p>
    <w:p w14:paraId="2C88A7DE" w14:textId="77777777" w:rsidR="00A90E19" w:rsidRPr="00A90E19" w:rsidRDefault="00A90E19" w:rsidP="00A90E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Rue de Palestine, 7050 Bizerte</w:t>
      </w:r>
    </w:p>
    <w:p w14:paraId="119CC239" w14:textId="77777777" w:rsidR="00A90E19" w:rsidRPr="00A90E19" w:rsidRDefault="00A90E19" w:rsidP="00A90E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72 431 653</w:t>
      </w:r>
    </w:p>
    <w:p w14:paraId="45D3BEA0" w14:textId="77777777" w:rsidR="00A90E19" w:rsidRPr="00A90E19" w:rsidRDefault="00A90E19" w:rsidP="00A90E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dépistage anonyme et gratuit du VIH/sida</w:t>
      </w:r>
    </w:p>
    <w:p w14:paraId="6744E99F" w14:textId="77777777" w:rsidR="00A90E19" w:rsidRPr="00A90E19" w:rsidRDefault="00A90E19" w:rsidP="00A90E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16 Rue Tariq Ibn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Ziyad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7000 Bizerte</w:t>
      </w:r>
    </w:p>
    <w:p w14:paraId="59C36F5F" w14:textId="77777777" w:rsidR="00A90E19" w:rsidRPr="00A90E19" w:rsidRDefault="00A90E19" w:rsidP="00A90E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71 545 090</w:t>
      </w:r>
    </w:p>
    <w:p w14:paraId="39947DF5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Gouvernorat de Tunis</w:t>
      </w:r>
    </w:p>
    <w:p w14:paraId="10B0EFCE" w14:textId="77777777" w:rsidR="00A90E19" w:rsidRPr="00A90E19" w:rsidRDefault="00A90E19" w:rsidP="00A90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6EEC7678" w14:textId="77777777" w:rsidR="00A90E19" w:rsidRPr="00A90E19" w:rsidRDefault="00A90E19" w:rsidP="00A90E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Rue de la Gloire, 2000 Bardo</w:t>
      </w:r>
    </w:p>
    <w:p w14:paraId="0089C21F" w14:textId="77777777" w:rsidR="00A90E19" w:rsidRPr="00A90E19" w:rsidRDefault="00A90E19" w:rsidP="00A90E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71 158 5218</w:t>
      </w:r>
    </w:p>
    <w:p w14:paraId="3FE8E1B9" w14:textId="77777777" w:rsidR="00A90E19" w:rsidRPr="00A90E19" w:rsidRDefault="00A90E19" w:rsidP="00A90E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Espace Amis des Jeunes</w:t>
      </w:r>
    </w:p>
    <w:p w14:paraId="64285477" w14:textId="77777777" w:rsidR="00A90E19" w:rsidRPr="00A90E19" w:rsidRDefault="00A90E19" w:rsidP="00A90E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Rue Kairouan, Douar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Hicher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2086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Manouba</w:t>
      </w:r>
      <w:proofErr w:type="spellEnd"/>
    </w:p>
    <w:p w14:paraId="7A3D51DD" w14:textId="77777777" w:rsidR="00A90E19" w:rsidRPr="00A90E19" w:rsidRDefault="00A90E19" w:rsidP="00A90E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N/A</w:t>
      </w:r>
    </w:p>
    <w:p w14:paraId="1D7A760F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3. Gouvernorat de </w:t>
      </w:r>
      <w:proofErr w:type="spellStart"/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Manouba</w:t>
      </w:r>
      <w:proofErr w:type="spellEnd"/>
    </w:p>
    <w:p w14:paraId="7E0FF124" w14:textId="77777777" w:rsidR="00A90E19" w:rsidRPr="00A90E19" w:rsidRDefault="00A90E19" w:rsidP="00A90E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44A2EE29" w14:textId="77777777" w:rsidR="00A90E19" w:rsidRPr="00A90E19" w:rsidRDefault="00A90E19" w:rsidP="00A90E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Rue Kairouan, Douar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Hicher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2086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Manouba</w:t>
      </w:r>
      <w:proofErr w:type="spellEnd"/>
    </w:p>
    <w:p w14:paraId="39976CF1" w14:textId="77777777" w:rsidR="00A90E19" w:rsidRPr="00A90E19" w:rsidRDefault="00A90E19" w:rsidP="00A90E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N/A</w:t>
      </w:r>
    </w:p>
    <w:p w14:paraId="013B2F6C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Gouvernorat de Tataouine</w:t>
      </w:r>
    </w:p>
    <w:p w14:paraId="5696FBDA" w14:textId="77777777" w:rsidR="00A90E19" w:rsidRPr="00A90E19" w:rsidRDefault="00A90E19" w:rsidP="00A90E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7948CE2F" w14:textId="77777777" w:rsidR="00A90E19" w:rsidRPr="00A90E19" w:rsidRDefault="00A90E19" w:rsidP="00A90E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Hay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Ettahrir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3263 Tataouine</w:t>
      </w:r>
    </w:p>
    <w:p w14:paraId="791ACD44" w14:textId="77777777" w:rsidR="00A90E19" w:rsidRPr="00A90E19" w:rsidRDefault="00A90E19" w:rsidP="00A90E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75 870 389</w:t>
      </w:r>
    </w:p>
    <w:p w14:paraId="1441B4FF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 Gouvernorat de Tozeur</w:t>
      </w:r>
    </w:p>
    <w:p w14:paraId="37C967E3" w14:textId="77777777" w:rsidR="00A90E19" w:rsidRPr="00A90E19" w:rsidRDefault="00A90E19" w:rsidP="00A90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44A353B8" w14:textId="77777777" w:rsidR="00A90E19" w:rsidRPr="00A90E19" w:rsidRDefault="00A90E19" w:rsidP="00A90E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Rue Abou El Kacem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Echebbi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76452381 Tozeur</w:t>
      </w:r>
    </w:p>
    <w:p w14:paraId="48CF9508" w14:textId="77777777" w:rsidR="00A90E19" w:rsidRPr="00A90E19" w:rsidRDefault="00A90E19" w:rsidP="00A90E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76 452 381</w:t>
      </w:r>
    </w:p>
    <w:p w14:paraId="5E952FEB" w14:textId="77777777" w:rsidR="00A90E19" w:rsidRPr="00A90E19" w:rsidRDefault="00A90E19" w:rsidP="00A90E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Espace Amis des Jeunes</w:t>
      </w:r>
    </w:p>
    <w:p w14:paraId="1C5C2650" w14:textId="77777777" w:rsidR="00A90E19" w:rsidRPr="00A90E19" w:rsidRDefault="00A90E19" w:rsidP="00A90E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N/A</w:t>
      </w:r>
    </w:p>
    <w:p w14:paraId="163679AC" w14:textId="77777777" w:rsidR="00A90E19" w:rsidRPr="00A90E19" w:rsidRDefault="00A90E19" w:rsidP="00A90E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Téléphone : N/A</w:t>
      </w:r>
    </w:p>
    <w:p w14:paraId="42E66E36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6. Gouvernorat de Kébili</w:t>
      </w:r>
    </w:p>
    <w:p w14:paraId="1D1EE656" w14:textId="77777777" w:rsidR="00A90E19" w:rsidRPr="00A90E19" w:rsidRDefault="00A90E19" w:rsidP="00A90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4577271E" w14:textId="77777777" w:rsidR="00A90E19" w:rsidRPr="00A90E19" w:rsidRDefault="00A90E19" w:rsidP="00A90E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Rue 14 janvier, 4200 Kébili</w:t>
      </w:r>
    </w:p>
    <w:p w14:paraId="07247462" w14:textId="77777777" w:rsidR="00A90E19" w:rsidRPr="00A90E19" w:rsidRDefault="00A90E19" w:rsidP="00A90E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75 490 740</w:t>
      </w:r>
    </w:p>
    <w:p w14:paraId="1C9175D9" w14:textId="77777777" w:rsidR="00A90E19" w:rsidRPr="00A90E19" w:rsidRDefault="00A90E19" w:rsidP="00A90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Espace Amis des Jeunes</w:t>
      </w:r>
    </w:p>
    <w:p w14:paraId="1362B9AF" w14:textId="77777777" w:rsidR="00A90E19" w:rsidRPr="00A90E19" w:rsidRDefault="00A90E19" w:rsidP="00A90E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N/A</w:t>
      </w:r>
    </w:p>
    <w:p w14:paraId="4D7A3CB9" w14:textId="77777777" w:rsidR="00A90E19" w:rsidRPr="00A90E19" w:rsidRDefault="00A90E19" w:rsidP="00A90E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N/A</w:t>
      </w:r>
    </w:p>
    <w:p w14:paraId="6578705A" w14:textId="77777777" w:rsidR="00A90E19" w:rsidRPr="00A90E19" w:rsidRDefault="00A90E19" w:rsidP="00A90E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dépistage anonyme et gratuit du VIH/sida</w:t>
      </w:r>
    </w:p>
    <w:p w14:paraId="587B2328" w14:textId="77777777" w:rsidR="00A90E19" w:rsidRPr="00A90E19" w:rsidRDefault="00A90E19" w:rsidP="00A90E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N/A</w:t>
      </w:r>
    </w:p>
    <w:p w14:paraId="0700960B" w14:textId="77777777" w:rsidR="00A90E19" w:rsidRPr="00A90E19" w:rsidRDefault="00A90E19" w:rsidP="00A90E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N/A</w:t>
      </w:r>
    </w:p>
    <w:p w14:paraId="3C88D5AD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7. Gouvernorat de l'Ariana</w:t>
      </w:r>
    </w:p>
    <w:p w14:paraId="687A11BB" w14:textId="77777777" w:rsidR="00A90E19" w:rsidRPr="00A90E19" w:rsidRDefault="00A90E19" w:rsidP="00A90E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2E072281" w14:textId="77777777" w:rsidR="00A90E19" w:rsidRPr="00A90E19" w:rsidRDefault="00A90E19" w:rsidP="00A90E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02, Rue Tahar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Ezzedine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2080 Ariana</w:t>
      </w:r>
    </w:p>
    <w:p w14:paraId="62C37418" w14:textId="77777777" w:rsidR="00A90E19" w:rsidRPr="00A90E19" w:rsidRDefault="00A90E19" w:rsidP="00A90E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71 716 873</w:t>
      </w:r>
    </w:p>
    <w:p w14:paraId="7F49B6A0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8. Gouvernorat de Ben Arous</w:t>
      </w:r>
    </w:p>
    <w:p w14:paraId="49F00645" w14:textId="77777777" w:rsidR="00A90E19" w:rsidRPr="00A90E19" w:rsidRDefault="00A90E19" w:rsidP="00A90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182D5F82" w14:textId="77777777" w:rsidR="00A90E19" w:rsidRPr="00A90E19" w:rsidRDefault="00A90E19" w:rsidP="00A90E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04, Rue Ibn Rochd, 2050 Hammam-Lif</w:t>
      </w:r>
    </w:p>
    <w:p w14:paraId="1FB5BAEC" w14:textId="77777777" w:rsidR="00A90E19" w:rsidRPr="00A90E19" w:rsidRDefault="00A90E19" w:rsidP="00A90E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71 293 070</w:t>
      </w:r>
    </w:p>
    <w:p w14:paraId="19D0A828" w14:textId="77777777" w:rsidR="00A90E19" w:rsidRPr="00A90E19" w:rsidRDefault="00A90E19" w:rsidP="00A90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Espace Amis des Jeunes</w:t>
      </w:r>
    </w:p>
    <w:p w14:paraId="74CFD7C0" w14:textId="77777777" w:rsidR="00A90E19" w:rsidRPr="00A90E19" w:rsidRDefault="00A90E19" w:rsidP="00A90E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09, Avenue d'Algérie, 2074 El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Mourouj</w:t>
      </w:r>
      <w:proofErr w:type="spellEnd"/>
    </w:p>
    <w:p w14:paraId="6494DD0E" w14:textId="77777777" w:rsidR="00A90E19" w:rsidRPr="00A90E19" w:rsidRDefault="00A90E19" w:rsidP="00A90E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71 385 585</w:t>
      </w:r>
    </w:p>
    <w:p w14:paraId="3DF1491D" w14:textId="77777777" w:rsidR="00A90E19" w:rsidRPr="00A90E19" w:rsidRDefault="00A90E19" w:rsidP="00A90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6C8EAE01" w14:textId="77777777" w:rsidR="00A90E19" w:rsidRPr="00A90E19" w:rsidRDefault="00A90E19" w:rsidP="00A90E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07, Rue de Carthage, 2013 Ben Arous</w:t>
      </w:r>
    </w:p>
    <w:p w14:paraId="38B65FB7" w14:textId="77777777" w:rsidR="00A90E19" w:rsidRPr="00A90E19" w:rsidRDefault="00A90E19" w:rsidP="00A90E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71 716 873</w:t>
      </w:r>
    </w:p>
    <w:p w14:paraId="4782B2FE" w14:textId="77777777" w:rsidR="00A90E19" w:rsidRPr="00A90E19" w:rsidRDefault="00A90E19" w:rsidP="00A90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Unité de dépistage du cancer du sein</w:t>
      </w:r>
    </w:p>
    <w:p w14:paraId="7C1986FF" w14:textId="77777777" w:rsidR="00A90E19" w:rsidRPr="00A90E19" w:rsidRDefault="00A90E19" w:rsidP="00A90E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N/A</w:t>
      </w:r>
    </w:p>
    <w:p w14:paraId="7A5CE4D6" w14:textId="77777777" w:rsidR="00A90E19" w:rsidRPr="00A90E19" w:rsidRDefault="00A90E19" w:rsidP="00A90E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N/A</w:t>
      </w:r>
    </w:p>
    <w:p w14:paraId="58C3DDDA" w14:textId="77777777" w:rsidR="00A90E19" w:rsidRPr="00A90E19" w:rsidRDefault="00A90E19" w:rsidP="00A90E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dépistage anonyme et gratuit du VIH/sida</w:t>
      </w:r>
    </w:p>
    <w:p w14:paraId="6D22D4A0" w14:textId="77777777" w:rsidR="00A90E19" w:rsidRPr="00A90E19" w:rsidRDefault="00A90E19" w:rsidP="00A90E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N/A</w:t>
      </w:r>
    </w:p>
    <w:p w14:paraId="6C43F58F" w14:textId="77777777" w:rsidR="00A90E19" w:rsidRPr="00A90E19" w:rsidRDefault="00A90E19" w:rsidP="00A90E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N/A</w:t>
      </w:r>
    </w:p>
    <w:p w14:paraId="06305D79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9. Gouvernorat de Gabès</w:t>
      </w:r>
    </w:p>
    <w:p w14:paraId="087E9B70" w14:textId="77777777" w:rsidR="00A90E19" w:rsidRPr="00A90E19" w:rsidRDefault="00A90E19" w:rsidP="00A90E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7C1DDF2A" w14:textId="77777777" w:rsidR="00A90E19" w:rsidRPr="00A90E19" w:rsidRDefault="00A90E19" w:rsidP="00A90E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15, Rue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Chourouk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6000 Gabès</w:t>
      </w:r>
    </w:p>
    <w:p w14:paraId="21075967" w14:textId="77777777" w:rsidR="00A90E19" w:rsidRPr="00A90E19" w:rsidRDefault="00A90E19" w:rsidP="00A90E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75 271 967</w:t>
      </w:r>
    </w:p>
    <w:p w14:paraId="31FD83BC" w14:textId="77777777" w:rsidR="00A90E19" w:rsidRPr="00A90E19" w:rsidRDefault="00A90E19" w:rsidP="00A90E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Espace Amis des Jeunes</w:t>
      </w:r>
    </w:p>
    <w:p w14:paraId="65B3896E" w14:textId="77777777" w:rsidR="00A90E19" w:rsidRPr="00A90E19" w:rsidRDefault="00A90E19" w:rsidP="00A90E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N/A</w:t>
      </w:r>
    </w:p>
    <w:p w14:paraId="33AC1B67" w14:textId="77777777" w:rsidR="00A90E19" w:rsidRPr="00A90E19" w:rsidRDefault="00A90E19" w:rsidP="00A90E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N/A</w:t>
      </w:r>
    </w:p>
    <w:p w14:paraId="6CA3FB1C" w14:textId="77777777" w:rsidR="00A90E19" w:rsidRPr="00A90E19" w:rsidRDefault="00A90E19" w:rsidP="00A90E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dépistage anonyme et gratuit du VIH/sida</w:t>
      </w:r>
    </w:p>
    <w:p w14:paraId="69E53FF4" w14:textId="77777777" w:rsidR="00A90E19" w:rsidRPr="00A90E19" w:rsidRDefault="00A90E19" w:rsidP="00A90E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10, Rue de Tunis, 6000 Gabès</w:t>
      </w:r>
    </w:p>
    <w:p w14:paraId="1AD36B4E" w14:textId="77777777" w:rsidR="00A90E19" w:rsidRPr="00A90E19" w:rsidRDefault="00A90E19" w:rsidP="00A90E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N/A</w:t>
      </w:r>
    </w:p>
    <w:p w14:paraId="3BC845E2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10. Gouvernorat de Gafsa</w:t>
      </w:r>
    </w:p>
    <w:p w14:paraId="0D2DD1EF" w14:textId="77777777" w:rsidR="00A90E19" w:rsidRPr="00A90E19" w:rsidRDefault="00A90E19" w:rsidP="00A90E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31DB87B4" w14:textId="77777777" w:rsidR="00A90E19" w:rsidRPr="00A90E19" w:rsidRDefault="00A90E19" w:rsidP="00A90E1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N/A</w:t>
      </w:r>
    </w:p>
    <w:p w14:paraId="4DF1E1FA" w14:textId="77777777" w:rsidR="00A90E19" w:rsidRPr="00A90E19" w:rsidRDefault="00A90E19" w:rsidP="00A90E1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76 226 480</w:t>
      </w:r>
    </w:p>
    <w:p w14:paraId="537708A3" w14:textId="77777777" w:rsidR="00A90E19" w:rsidRPr="00A90E19" w:rsidRDefault="00A90E19" w:rsidP="00A90E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dépistage anonyme et gratuit du VIH/sida</w:t>
      </w:r>
    </w:p>
    <w:p w14:paraId="189346BC" w14:textId="77777777" w:rsidR="00A90E19" w:rsidRPr="00A90E19" w:rsidRDefault="00A90E19" w:rsidP="00A90E1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N/A</w:t>
      </w:r>
    </w:p>
    <w:p w14:paraId="650D54E4" w14:textId="77777777" w:rsidR="00A90E19" w:rsidRPr="00A90E19" w:rsidRDefault="00A90E19" w:rsidP="00A90E1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N/A</w:t>
      </w:r>
    </w:p>
    <w:p w14:paraId="4B7E8A51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11. Gouvernorat de Zaghouan</w:t>
      </w:r>
    </w:p>
    <w:p w14:paraId="508D16F2" w14:textId="77777777" w:rsidR="00A90E19" w:rsidRPr="00A90E19" w:rsidRDefault="00A90E19" w:rsidP="00A90E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4FB633BB" w14:textId="77777777" w:rsidR="00A90E19" w:rsidRPr="00A90E19" w:rsidRDefault="00A90E19" w:rsidP="00A90E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Rue 14 janvier, 1100 Zaghouan</w:t>
      </w:r>
    </w:p>
    <w:p w14:paraId="1BEB6367" w14:textId="77777777" w:rsidR="00A90E19" w:rsidRPr="00A90E19" w:rsidRDefault="00A90E19" w:rsidP="00A90E1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72 675 164</w:t>
      </w:r>
    </w:p>
    <w:p w14:paraId="3051316C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12. Gouvernorat de Nabeul</w:t>
      </w:r>
    </w:p>
    <w:p w14:paraId="35E1CF42" w14:textId="77777777" w:rsidR="00A90E19" w:rsidRPr="00A90E19" w:rsidRDefault="00A90E19" w:rsidP="00A90E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32D8D458" w14:textId="77777777" w:rsidR="00A90E19" w:rsidRPr="00A90E19" w:rsidRDefault="00A90E19" w:rsidP="00A90E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Hôpital Mohamed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Tlili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Rue Habib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Thameur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8000 Nabeul</w:t>
      </w:r>
    </w:p>
    <w:p w14:paraId="435704BE" w14:textId="77777777" w:rsidR="00A90E19" w:rsidRPr="00A90E19" w:rsidRDefault="00A90E19" w:rsidP="00A90E1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72 286 004</w:t>
      </w:r>
    </w:p>
    <w:p w14:paraId="7C5DBF84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13. Gouvernorat de Sidi Bouzid</w:t>
      </w:r>
    </w:p>
    <w:p w14:paraId="33892AA2" w14:textId="77777777" w:rsidR="00A90E19" w:rsidRPr="00A90E19" w:rsidRDefault="00A90E19" w:rsidP="00A90E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3035501C" w14:textId="77777777" w:rsidR="00A90E19" w:rsidRPr="00A90E19" w:rsidRDefault="00A90E19" w:rsidP="00A90E1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25, Rue de la République, 9100 Sidi Bouzid</w:t>
      </w:r>
    </w:p>
    <w:p w14:paraId="084F120D" w14:textId="77777777" w:rsidR="00A90E19" w:rsidRPr="00A90E19" w:rsidRDefault="00A90E19" w:rsidP="00A90E1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76 632 272</w:t>
      </w:r>
    </w:p>
    <w:p w14:paraId="5C7421F6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14. Gouvernorat de Kairouan</w:t>
      </w:r>
    </w:p>
    <w:p w14:paraId="6E47BEC5" w14:textId="77777777" w:rsidR="00A90E19" w:rsidRPr="00A90E19" w:rsidRDefault="00A90E19" w:rsidP="00A90E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516E74B1" w14:textId="77777777" w:rsidR="00A90E19" w:rsidRPr="00A90E19" w:rsidRDefault="00A90E19" w:rsidP="00A90E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Rue Beit El Hikma, 3100 Kairouan</w:t>
      </w:r>
    </w:p>
    <w:p w14:paraId="157F7E26" w14:textId="77777777" w:rsidR="00A90E19" w:rsidRPr="00A90E19" w:rsidRDefault="00A90E19" w:rsidP="00A90E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77 281 504</w:t>
      </w:r>
    </w:p>
    <w:p w14:paraId="57173518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15. Gouvernorat du Kef</w:t>
      </w:r>
    </w:p>
    <w:p w14:paraId="305CC9E3" w14:textId="77777777" w:rsidR="00A90E19" w:rsidRPr="00A90E19" w:rsidRDefault="00A90E19" w:rsidP="00A90E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72B9E014" w14:textId="77777777" w:rsidR="00A90E19" w:rsidRPr="00A90E19" w:rsidRDefault="00A90E19" w:rsidP="00A90E1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Rue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Mongi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Slim, 7100 Kef</w:t>
      </w:r>
    </w:p>
    <w:p w14:paraId="5FD65E91" w14:textId="77777777" w:rsidR="00A90E19" w:rsidRPr="00A90E19" w:rsidRDefault="00A90E19" w:rsidP="00A90E1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78 226 577</w:t>
      </w:r>
    </w:p>
    <w:p w14:paraId="3DF6D1E5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16. Gouvernorat de </w:t>
      </w:r>
      <w:proofErr w:type="spellStart"/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Siliana</w:t>
      </w:r>
      <w:proofErr w:type="spellEnd"/>
    </w:p>
    <w:p w14:paraId="40DF0347" w14:textId="77777777" w:rsidR="00A90E19" w:rsidRPr="00A90E19" w:rsidRDefault="00A90E19" w:rsidP="00A90E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468D8067" w14:textId="77777777" w:rsidR="00A90E19" w:rsidRPr="00A90E19" w:rsidRDefault="00A90E19" w:rsidP="00A90E1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Rue de Bizerte, 6100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Siliana</w:t>
      </w:r>
      <w:proofErr w:type="spellEnd"/>
    </w:p>
    <w:p w14:paraId="3D83BF71" w14:textId="77777777" w:rsidR="00A90E19" w:rsidRPr="00A90E19" w:rsidRDefault="00A90E19" w:rsidP="00A90E1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78 870 294</w:t>
      </w:r>
    </w:p>
    <w:p w14:paraId="02542B98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17. Gouvernorat de Monastir</w:t>
      </w:r>
    </w:p>
    <w:p w14:paraId="72191C04" w14:textId="77777777" w:rsidR="00A90E19" w:rsidRPr="00A90E19" w:rsidRDefault="00A90E19" w:rsidP="00A90E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4854AF54" w14:textId="77777777" w:rsidR="00A90E19" w:rsidRPr="00A90E19" w:rsidRDefault="00A90E19" w:rsidP="00A90E1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Rue Ibn Sina, 5000 Monastir</w:t>
      </w:r>
    </w:p>
    <w:p w14:paraId="73D70D3E" w14:textId="77777777" w:rsidR="00A90E19" w:rsidRPr="00A90E19" w:rsidRDefault="00A90E19" w:rsidP="00A90E1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Téléphone : 73 461 954</w:t>
      </w:r>
    </w:p>
    <w:p w14:paraId="1C23FAA9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18. Gouvernorat de Sousse</w:t>
      </w:r>
    </w:p>
    <w:p w14:paraId="2B53F80B" w14:textId="77777777" w:rsidR="00A90E19" w:rsidRPr="00A90E19" w:rsidRDefault="00A90E19" w:rsidP="00A90E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4F5F7EE2" w14:textId="77777777" w:rsidR="00A90E19" w:rsidRPr="00A90E19" w:rsidRDefault="00A90E19" w:rsidP="00A90E1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Rue Mohamed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Karoui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4000 Sousse</w:t>
      </w:r>
    </w:p>
    <w:p w14:paraId="1D93897B" w14:textId="77777777" w:rsidR="00A90E19" w:rsidRPr="00A90E19" w:rsidRDefault="00A90E19" w:rsidP="00A90E1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73 220 675</w:t>
      </w:r>
    </w:p>
    <w:p w14:paraId="400E044F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19. Gouvernorat de Jendouba</w:t>
      </w:r>
    </w:p>
    <w:p w14:paraId="74C80F41" w14:textId="77777777" w:rsidR="00A90E19" w:rsidRPr="00A90E19" w:rsidRDefault="00A90E19" w:rsidP="00A90E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39FE3889" w14:textId="77777777" w:rsidR="00A90E19" w:rsidRPr="00A90E19" w:rsidRDefault="00A90E19" w:rsidP="00A90E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Route de l'Institut Modèle, Jendouba</w:t>
      </w:r>
    </w:p>
    <w:p w14:paraId="68CBA66D" w14:textId="77777777" w:rsidR="00A90E19" w:rsidRPr="00A90E19" w:rsidRDefault="00A90E19" w:rsidP="00A90E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78 602 600</w:t>
      </w:r>
    </w:p>
    <w:p w14:paraId="67BC8873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20. Gouvernorat de Béja</w:t>
      </w:r>
    </w:p>
    <w:p w14:paraId="46CB9059" w14:textId="77777777" w:rsidR="00A90E19" w:rsidRPr="00A90E19" w:rsidRDefault="00A90E19" w:rsidP="00A90E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0A6D87BE" w14:textId="77777777" w:rsidR="00A90E19" w:rsidRPr="00A90E19" w:rsidRDefault="00A90E19" w:rsidP="00A90E1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Rue Habib Bourguiba, Béja</w:t>
      </w:r>
    </w:p>
    <w:p w14:paraId="26FD3C99" w14:textId="77777777" w:rsidR="00A90E19" w:rsidRPr="00A90E19" w:rsidRDefault="00A90E19" w:rsidP="00A90E1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78 442 604</w:t>
      </w:r>
    </w:p>
    <w:p w14:paraId="5C0A7260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21. Gouvernorat de Sfax</w:t>
      </w:r>
    </w:p>
    <w:p w14:paraId="17D2C0F1" w14:textId="77777777" w:rsidR="00A90E19" w:rsidRPr="00A90E19" w:rsidRDefault="00A90E19" w:rsidP="00A90E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0B409EE4" w14:textId="77777777" w:rsidR="00A90E19" w:rsidRPr="00A90E19" w:rsidRDefault="00A90E19" w:rsidP="00A90E1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Route de Menzel Chaker, km 5, 3000 Sfax</w:t>
      </w:r>
    </w:p>
    <w:p w14:paraId="491C534A" w14:textId="77777777" w:rsidR="00A90E19" w:rsidRPr="00A90E19" w:rsidRDefault="00A90E19" w:rsidP="00A90E1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74 241 420</w:t>
      </w:r>
    </w:p>
    <w:p w14:paraId="5EB41C24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22. Gouvernorat de Mahdia</w:t>
      </w:r>
    </w:p>
    <w:p w14:paraId="3EA87E40" w14:textId="77777777" w:rsidR="00A90E19" w:rsidRPr="00A90E19" w:rsidRDefault="00A90E19" w:rsidP="00A90E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610029AD" w14:textId="77777777" w:rsidR="00A90E19" w:rsidRPr="00A90E19" w:rsidRDefault="00A90E19" w:rsidP="00A90E1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CHU Taher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Sfar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Rue Taher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Sfar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5100 Mahdia</w:t>
      </w:r>
    </w:p>
    <w:p w14:paraId="5E4BB62D" w14:textId="77777777" w:rsidR="00A90E19" w:rsidRPr="00A90E19" w:rsidRDefault="00A90E19" w:rsidP="00A90E1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73 670 382</w:t>
      </w:r>
    </w:p>
    <w:p w14:paraId="1998BE82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23. Gouvernorat de Médenine</w:t>
      </w:r>
    </w:p>
    <w:p w14:paraId="13D132C2" w14:textId="77777777" w:rsidR="00A90E19" w:rsidRPr="00A90E19" w:rsidRDefault="00A90E19" w:rsidP="00A90E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5B94F26C" w14:textId="77777777" w:rsidR="00A90E19" w:rsidRPr="00A90E19" w:rsidRDefault="00A90E19" w:rsidP="00A90E1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Rue Abdelhamid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Belkadhi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4100 Médenine</w:t>
      </w:r>
    </w:p>
    <w:p w14:paraId="7C25110B" w14:textId="77777777" w:rsidR="00A90E19" w:rsidRPr="00A90E19" w:rsidRDefault="00A90E19" w:rsidP="00A90E1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75 640 787</w:t>
      </w:r>
    </w:p>
    <w:p w14:paraId="350BBDD8" w14:textId="77777777" w:rsidR="00A90E19" w:rsidRPr="00A90E19" w:rsidRDefault="00A90E19" w:rsidP="00A90E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dépistage anonyme et gratuit du VIH/sida</w:t>
      </w:r>
    </w:p>
    <w:p w14:paraId="1E7EE236" w14:textId="77777777" w:rsidR="00A90E19" w:rsidRPr="00A90E19" w:rsidRDefault="00A90E19" w:rsidP="00A90E1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: N/A</w:t>
      </w:r>
    </w:p>
    <w:p w14:paraId="04B8E3D3" w14:textId="77777777" w:rsidR="00A90E19" w:rsidRPr="00A90E19" w:rsidRDefault="00A90E19" w:rsidP="00A90E1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N/A</w:t>
      </w:r>
    </w:p>
    <w:p w14:paraId="4408BD97" w14:textId="77777777" w:rsidR="00A90E19" w:rsidRPr="00A90E19" w:rsidRDefault="00A90E19" w:rsidP="00A9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24. Gouvernorat de Kasserine</w:t>
      </w:r>
    </w:p>
    <w:p w14:paraId="1E5E1C94" w14:textId="77777777" w:rsidR="00A90E19" w:rsidRPr="00A90E19" w:rsidRDefault="00A90E19" w:rsidP="00A90E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santé reproductive</w:t>
      </w:r>
    </w:p>
    <w:p w14:paraId="1B7B21A0" w14:textId="77777777" w:rsidR="00A90E19" w:rsidRPr="00A90E19" w:rsidRDefault="00A90E19" w:rsidP="00A90E1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Adresse : Rue Hussein Zarrouk, Cité </w:t>
      </w:r>
      <w:proofErr w:type="spellStart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Ennour</w:t>
      </w:r>
      <w:proofErr w:type="spellEnd"/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1200 Kasserine</w:t>
      </w:r>
    </w:p>
    <w:p w14:paraId="5DC5B204" w14:textId="77777777" w:rsidR="00A90E19" w:rsidRPr="00A90E19" w:rsidRDefault="00A90E19" w:rsidP="00A90E1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0E1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Téléphone : 77 479 113</w:t>
      </w:r>
    </w:p>
    <w:p w14:paraId="53EB0351" w14:textId="044B3AD1" w:rsidR="005D7CF0" w:rsidRDefault="005D7CF0" w:rsidP="00A90E19"/>
    <w:sectPr w:rsidR="005D7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12A2"/>
    <w:multiLevelType w:val="multilevel"/>
    <w:tmpl w:val="078C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492D"/>
    <w:multiLevelType w:val="multilevel"/>
    <w:tmpl w:val="32F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511FD"/>
    <w:multiLevelType w:val="multilevel"/>
    <w:tmpl w:val="BA06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232AB"/>
    <w:multiLevelType w:val="multilevel"/>
    <w:tmpl w:val="131E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341FD"/>
    <w:multiLevelType w:val="multilevel"/>
    <w:tmpl w:val="A18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D6651"/>
    <w:multiLevelType w:val="multilevel"/>
    <w:tmpl w:val="0656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D291B"/>
    <w:multiLevelType w:val="multilevel"/>
    <w:tmpl w:val="3DD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A44EB"/>
    <w:multiLevelType w:val="multilevel"/>
    <w:tmpl w:val="5C32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57CEA"/>
    <w:multiLevelType w:val="multilevel"/>
    <w:tmpl w:val="F0A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87D9A"/>
    <w:multiLevelType w:val="multilevel"/>
    <w:tmpl w:val="93DE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677BE"/>
    <w:multiLevelType w:val="multilevel"/>
    <w:tmpl w:val="0C94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E4CC9"/>
    <w:multiLevelType w:val="multilevel"/>
    <w:tmpl w:val="237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05DF4"/>
    <w:multiLevelType w:val="multilevel"/>
    <w:tmpl w:val="5F60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2461B"/>
    <w:multiLevelType w:val="multilevel"/>
    <w:tmpl w:val="777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C7D7F"/>
    <w:multiLevelType w:val="multilevel"/>
    <w:tmpl w:val="8A6E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46A5F"/>
    <w:multiLevelType w:val="multilevel"/>
    <w:tmpl w:val="393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43BD0"/>
    <w:multiLevelType w:val="multilevel"/>
    <w:tmpl w:val="BFDC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F3343"/>
    <w:multiLevelType w:val="multilevel"/>
    <w:tmpl w:val="8016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3520E"/>
    <w:multiLevelType w:val="multilevel"/>
    <w:tmpl w:val="534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9466F"/>
    <w:multiLevelType w:val="multilevel"/>
    <w:tmpl w:val="9D1E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CB16AF"/>
    <w:multiLevelType w:val="multilevel"/>
    <w:tmpl w:val="BC4C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3454F7"/>
    <w:multiLevelType w:val="multilevel"/>
    <w:tmpl w:val="7BD0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82C60"/>
    <w:multiLevelType w:val="multilevel"/>
    <w:tmpl w:val="582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C41A18"/>
    <w:multiLevelType w:val="multilevel"/>
    <w:tmpl w:val="735C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86663">
    <w:abstractNumId w:val="21"/>
  </w:num>
  <w:num w:numId="2" w16cid:durableId="904490439">
    <w:abstractNumId w:val="18"/>
  </w:num>
  <w:num w:numId="3" w16cid:durableId="2062898672">
    <w:abstractNumId w:val="5"/>
  </w:num>
  <w:num w:numId="4" w16cid:durableId="1278678295">
    <w:abstractNumId w:val="9"/>
  </w:num>
  <w:num w:numId="5" w16cid:durableId="1987778982">
    <w:abstractNumId w:val="14"/>
  </w:num>
  <w:num w:numId="6" w16cid:durableId="1335497447">
    <w:abstractNumId w:val="8"/>
  </w:num>
  <w:num w:numId="7" w16cid:durableId="1323781015">
    <w:abstractNumId w:val="17"/>
  </w:num>
  <w:num w:numId="8" w16cid:durableId="1743211646">
    <w:abstractNumId w:val="3"/>
  </w:num>
  <w:num w:numId="9" w16cid:durableId="1490556634">
    <w:abstractNumId w:val="11"/>
  </w:num>
  <w:num w:numId="10" w16cid:durableId="1838957777">
    <w:abstractNumId w:val="20"/>
  </w:num>
  <w:num w:numId="11" w16cid:durableId="1178425310">
    <w:abstractNumId w:val="16"/>
  </w:num>
  <w:num w:numId="12" w16cid:durableId="738400353">
    <w:abstractNumId w:val="7"/>
  </w:num>
  <w:num w:numId="13" w16cid:durableId="608049099">
    <w:abstractNumId w:val="22"/>
  </w:num>
  <w:num w:numId="14" w16cid:durableId="1511721435">
    <w:abstractNumId w:val="23"/>
  </w:num>
  <w:num w:numId="15" w16cid:durableId="878317572">
    <w:abstractNumId w:val="12"/>
  </w:num>
  <w:num w:numId="16" w16cid:durableId="2014910770">
    <w:abstractNumId w:val="1"/>
  </w:num>
  <w:num w:numId="17" w16cid:durableId="674570679">
    <w:abstractNumId w:val="13"/>
  </w:num>
  <w:num w:numId="18" w16cid:durableId="1839805637">
    <w:abstractNumId w:val="6"/>
  </w:num>
  <w:num w:numId="19" w16cid:durableId="2070033783">
    <w:abstractNumId w:val="4"/>
  </w:num>
  <w:num w:numId="20" w16cid:durableId="527529682">
    <w:abstractNumId w:val="19"/>
  </w:num>
  <w:num w:numId="21" w16cid:durableId="710299561">
    <w:abstractNumId w:val="10"/>
  </w:num>
  <w:num w:numId="22" w16cid:durableId="1448542408">
    <w:abstractNumId w:val="15"/>
  </w:num>
  <w:num w:numId="23" w16cid:durableId="1084378760">
    <w:abstractNumId w:val="2"/>
  </w:num>
  <w:num w:numId="24" w16cid:durableId="55096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19"/>
    <w:rsid w:val="00427A86"/>
    <w:rsid w:val="005D7CF0"/>
    <w:rsid w:val="00821B4A"/>
    <w:rsid w:val="00A90E19"/>
    <w:rsid w:val="00B2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0885"/>
  <w15:chartTrackingRefBased/>
  <w15:docId w15:val="{60B69242-0C97-4B24-92C7-92FC8185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E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E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E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E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E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E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E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E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E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E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659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Amine HEDHILI</dc:creator>
  <cp:keywords/>
  <dc:description/>
  <cp:lastModifiedBy>Mohammed Amine HEDHILI</cp:lastModifiedBy>
  <cp:revision>1</cp:revision>
  <dcterms:created xsi:type="dcterms:W3CDTF">2024-09-01T02:47:00Z</dcterms:created>
  <dcterms:modified xsi:type="dcterms:W3CDTF">2024-09-01T02:56:00Z</dcterms:modified>
</cp:coreProperties>
</file>