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DE" w:rsidRDefault="00EC1826" w:rsidP="00EC1826">
      <w:pPr>
        <w:pStyle w:val="Titel"/>
      </w:pPr>
      <w:r>
        <w:t>Astrid CMK leder</w:t>
      </w:r>
    </w:p>
    <w:p w:rsidR="00EC1826" w:rsidRDefault="00EC1826" w:rsidP="00EC1826">
      <w:pPr>
        <w:pStyle w:val="Listeafsnit"/>
        <w:numPr>
          <w:ilvl w:val="0"/>
          <w:numId w:val="2"/>
        </w:numPr>
      </w:pPr>
      <w:r>
        <w:t>Hvor længe har du været leder?</w:t>
      </w:r>
    </w:p>
    <w:p w:rsidR="001E0967" w:rsidRDefault="001E0967" w:rsidP="001E0967">
      <w:pPr>
        <w:pStyle w:val="Listeafsnit"/>
        <w:numPr>
          <w:ilvl w:val="1"/>
          <w:numId w:val="2"/>
        </w:numPr>
      </w:pPr>
      <w:r>
        <w:t>Siden April - 2018</w:t>
      </w:r>
    </w:p>
    <w:p w:rsidR="00EC1826" w:rsidRDefault="00EC1826" w:rsidP="00EC1826">
      <w:pPr>
        <w:pStyle w:val="Listeafsnit"/>
        <w:numPr>
          <w:ilvl w:val="0"/>
          <w:numId w:val="2"/>
        </w:numPr>
      </w:pPr>
      <w:r>
        <w:t>Hvor gammel er du?</w:t>
      </w:r>
    </w:p>
    <w:p w:rsidR="001E0967" w:rsidRDefault="001E0967" w:rsidP="001E0967">
      <w:pPr>
        <w:pStyle w:val="Listeafsnit"/>
        <w:numPr>
          <w:ilvl w:val="1"/>
          <w:numId w:val="2"/>
        </w:numPr>
      </w:pPr>
      <w:r>
        <w:t>38</w:t>
      </w:r>
    </w:p>
    <w:p w:rsidR="00EC1826" w:rsidRDefault="00EC1826" w:rsidP="00EC1826">
      <w:pPr>
        <w:pStyle w:val="Listeafsnit"/>
        <w:numPr>
          <w:ilvl w:val="0"/>
          <w:numId w:val="2"/>
        </w:numPr>
      </w:pPr>
      <w:r>
        <w:t>Hvilken uddannelse har du?</w:t>
      </w:r>
    </w:p>
    <w:p w:rsidR="001E0967" w:rsidRDefault="00046D2F" w:rsidP="001E0967">
      <w:pPr>
        <w:pStyle w:val="Listeafsnit"/>
        <w:numPr>
          <w:ilvl w:val="1"/>
          <w:numId w:val="2"/>
        </w:numPr>
      </w:pPr>
      <w:r>
        <w:t xml:space="preserve">Mediegrafiker </w:t>
      </w:r>
      <w:r w:rsidR="00701B49">
        <w:t>–</w:t>
      </w:r>
      <w:r>
        <w:t xml:space="preserve"> CMK</w:t>
      </w:r>
      <w:r w:rsidR="00701B49">
        <w:t>, skal snart have specifik lederuddannelse</w:t>
      </w:r>
    </w:p>
    <w:p w:rsidR="00EC1826" w:rsidRDefault="00EC1826" w:rsidP="00EC1826">
      <w:pPr>
        <w:pStyle w:val="Listeafsnit"/>
        <w:numPr>
          <w:ilvl w:val="0"/>
          <w:numId w:val="2"/>
        </w:numPr>
      </w:pPr>
      <w:r>
        <w:t>Hvordan ser de næste 5 år ud for CMK?</w:t>
      </w:r>
    </w:p>
    <w:p w:rsidR="00046D2F" w:rsidRDefault="002B01A2" w:rsidP="00046D2F">
      <w:pPr>
        <w:pStyle w:val="Listeafsnit"/>
        <w:numPr>
          <w:ilvl w:val="1"/>
          <w:numId w:val="2"/>
        </w:numPr>
      </w:pPr>
      <w:r>
        <w:t xml:space="preserve">Fra næste år flytter der tymre ind. Hele kontorafdelingen bliver lagt ned. Der bliver rykket rundt på </w:t>
      </w:r>
      <w:r w:rsidR="00202376">
        <w:t>lokalerne.</w:t>
      </w:r>
      <w:r w:rsidR="00710B19">
        <w:t xml:space="preserve"> Grafisk tekniker - 2020</w:t>
      </w:r>
    </w:p>
    <w:p w:rsidR="00EC1826" w:rsidRDefault="00EC1826" w:rsidP="00EC1826">
      <w:pPr>
        <w:pStyle w:val="Listeafsnit"/>
        <w:numPr>
          <w:ilvl w:val="0"/>
          <w:numId w:val="2"/>
        </w:numPr>
      </w:pPr>
      <w:r>
        <w:t>Hvad er din største succes på CMK?</w:t>
      </w:r>
    </w:p>
    <w:p w:rsidR="00206E90" w:rsidRDefault="004E328B" w:rsidP="00206E90">
      <w:pPr>
        <w:pStyle w:val="Listeafsnit"/>
        <w:numPr>
          <w:ilvl w:val="1"/>
          <w:numId w:val="2"/>
        </w:numPr>
      </w:pPr>
      <w:r>
        <w:t>Har arbejdet meget for at l</w:t>
      </w:r>
      <w:r w:rsidR="004D6D2A">
        <w:t>ærerstaben bliver mere forenet og får det til at føles som om at de alle arbejder for en stor ting i stedet for hver af de mindre uddannelser.</w:t>
      </w:r>
    </w:p>
    <w:p w:rsidR="00EC1826" w:rsidRDefault="00EC1826" w:rsidP="00EC1826">
      <w:pPr>
        <w:pStyle w:val="Listeafsnit"/>
        <w:numPr>
          <w:ilvl w:val="0"/>
          <w:numId w:val="2"/>
        </w:numPr>
      </w:pPr>
      <w:r>
        <w:t>Hvad er de vigtigste ting som har ændret sig under din ledelse?</w:t>
      </w:r>
    </w:p>
    <w:p w:rsidR="00C90F83" w:rsidRDefault="00C44AD7" w:rsidP="00C90F83">
      <w:pPr>
        <w:pStyle w:val="Listeafsnit"/>
        <w:numPr>
          <w:ilvl w:val="1"/>
          <w:numId w:val="2"/>
        </w:numPr>
      </w:pPr>
      <w:r>
        <w:t>Blandt andet grafisk tekniker.</w:t>
      </w:r>
      <w:r w:rsidR="00980767">
        <w:t xml:space="preserve"> </w:t>
      </w:r>
      <w:r w:rsidR="008A431D">
        <w:t>Hjælper skolen med at stå bedre.</w:t>
      </w:r>
      <w:r w:rsidR="00BF37C4">
        <w:t xml:space="preserve"> Giver bedre processfornemmelse.</w:t>
      </w:r>
    </w:p>
    <w:p w:rsidR="00EC1826" w:rsidRDefault="00EC1826" w:rsidP="00EC1826">
      <w:pPr>
        <w:pStyle w:val="Listeafsnit"/>
        <w:numPr>
          <w:ilvl w:val="0"/>
          <w:numId w:val="2"/>
        </w:numPr>
      </w:pPr>
      <w:r>
        <w:t>Hvordan er CMK som arbejdsplads?</w:t>
      </w:r>
    </w:p>
    <w:p w:rsidR="009C011B" w:rsidRDefault="003F4F2D" w:rsidP="009C011B">
      <w:pPr>
        <w:pStyle w:val="Listeafsnit"/>
        <w:numPr>
          <w:ilvl w:val="1"/>
          <w:numId w:val="2"/>
        </w:numPr>
      </w:pPr>
      <w:r>
        <w:t>Rigtig god arbejdsplads. Gik selv i skole her og valgte dette sted pågrund af dette.</w:t>
      </w:r>
      <w:r w:rsidR="006654B7">
        <w:t xml:space="preserve"> Udlærte kommer tilbage igen.</w:t>
      </w:r>
    </w:p>
    <w:p w:rsidR="00EC1826" w:rsidRDefault="00EC1826" w:rsidP="00EC1826">
      <w:pPr>
        <w:pStyle w:val="Listeafsnit"/>
        <w:numPr>
          <w:ilvl w:val="0"/>
          <w:numId w:val="2"/>
        </w:numPr>
      </w:pPr>
      <w:r>
        <w:t>Hvordan blev du kvalificeret til leder?</w:t>
      </w:r>
    </w:p>
    <w:p w:rsidR="00FC7E5E" w:rsidRDefault="003D7966" w:rsidP="00FC7E5E">
      <w:pPr>
        <w:pStyle w:val="Listeafsnit"/>
        <w:numPr>
          <w:ilvl w:val="1"/>
          <w:numId w:val="2"/>
        </w:numPr>
      </w:pPr>
      <w:r>
        <w:t>Blev spurgt siden hun havde været instruktør/underviser</w:t>
      </w:r>
      <w:r w:rsidR="00F36BE8">
        <w:t xml:space="preserve"> i ca. 6 år.</w:t>
      </w:r>
      <w:r w:rsidR="005974AC">
        <w:t xml:space="preserve"> </w:t>
      </w:r>
      <w:r w:rsidR="005E7ABD">
        <w:t>Struktureret menneske. Se hvor man skal hen</w:t>
      </w:r>
      <w:r w:rsidR="004F7CDA">
        <w:t>.</w:t>
      </w:r>
    </w:p>
    <w:p w:rsidR="00EC1826" w:rsidRDefault="008B7C0C" w:rsidP="00EC1826">
      <w:pPr>
        <w:pStyle w:val="Listeafsnit"/>
        <w:numPr>
          <w:ilvl w:val="0"/>
          <w:numId w:val="2"/>
        </w:numPr>
      </w:pPr>
      <w:r>
        <w:t>Har du haft andre jobs? Hvis ja, hvilke?</w:t>
      </w:r>
    </w:p>
    <w:p w:rsidR="004F7CDA" w:rsidRDefault="00590952" w:rsidP="004F7CDA">
      <w:pPr>
        <w:pStyle w:val="Listeafsnit"/>
        <w:numPr>
          <w:ilvl w:val="1"/>
          <w:numId w:val="2"/>
        </w:numPr>
      </w:pPr>
      <w:r>
        <w:t>Reklamebeuru, inhouse steder, mediegrafer alle steder og underviser/instruktør på CMK.</w:t>
      </w:r>
    </w:p>
    <w:p w:rsidR="008B7C0C" w:rsidRDefault="008B7C0C" w:rsidP="00EC1826">
      <w:pPr>
        <w:pStyle w:val="Listeafsnit"/>
        <w:numPr>
          <w:ilvl w:val="0"/>
          <w:numId w:val="2"/>
        </w:numPr>
      </w:pPr>
      <w:r>
        <w:t>Er du glad for dit nuværende job?</w:t>
      </w:r>
    </w:p>
    <w:p w:rsidR="00E47A59" w:rsidRDefault="00495171" w:rsidP="00E47A59">
      <w:pPr>
        <w:pStyle w:val="Listeafsnit"/>
        <w:numPr>
          <w:ilvl w:val="1"/>
          <w:numId w:val="2"/>
        </w:numPr>
      </w:pPr>
      <w:r>
        <w:t>Ja.</w:t>
      </w:r>
    </w:p>
    <w:p w:rsidR="008B7C0C" w:rsidRDefault="008B7C0C" w:rsidP="00EC1826">
      <w:pPr>
        <w:pStyle w:val="Listeafsnit"/>
        <w:numPr>
          <w:ilvl w:val="0"/>
          <w:numId w:val="2"/>
        </w:numPr>
      </w:pPr>
      <w:r>
        <w:t>Hvor mange timer arbejder du om ugen?</w:t>
      </w:r>
    </w:p>
    <w:p w:rsidR="00495171" w:rsidRDefault="00C5517E" w:rsidP="00495171">
      <w:pPr>
        <w:pStyle w:val="Listeafsnit"/>
        <w:numPr>
          <w:ilvl w:val="1"/>
          <w:numId w:val="2"/>
        </w:numPr>
      </w:pPr>
      <w:r>
        <w:t>Mange – arbejder i weekend og om aftenen</w:t>
      </w:r>
      <w:r w:rsidR="006072DB">
        <w:t>. Min. 37 leder – ingen max</w:t>
      </w:r>
      <w:r w:rsidR="00E435E0">
        <w:t xml:space="preserve"> – skal være synlig på alle steder hvor hun er leder</w:t>
      </w:r>
    </w:p>
    <w:p w:rsidR="008B7C0C" w:rsidRDefault="008B7C0C" w:rsidP="00EC1826">
      <w:pPr>
        <w:pStyle w:val="Listeafsnit"/>
        <w:numPr>
          <w:ilvl w:val="0"/>
          <w:numId w:val="2"/>
        </w:numPr>
      </w:pPr>
      <w:r>
        <w:t>Hvad gør dig glad i dit job?</w:t>
      </w:r>
    </w:p>
    <w:p w:rsidR="003E0795" w:rsidRDefault="000E3996" w:rsidP="003E0795">
      <w:pPr>
        <w:pStyle w:val="Listeafsnit"/>
        <w:numPr>
          <w:ilvl w:val="1"/>
          <w:numId w:val="2"/>
        </w:numPr>
      </w:pPr>
      <w:r>
        <w:t>Lærer meget</w:t>
      </w:r>
      <w:r w:rsidR="00A8490B">
        <w:t xml:space="preserve"> </w:t>
      </w:r>
      <w:r w:rsidR="000146CC">
        <w:t>–</w:t>
      </w:r>
      <w:r w:rsidR="00A8490B">
        <w:t xml:space="preserve"> </w:t>
      </w:r>
      <w:r w:rsidR="000146CC">
        <w:t>Udvikler personligt og fagligt</w:t>
      </w:r>
      <w:r>
        <w:t xml:space="preserve">. </w:t>
      </w:r>
      <w:r w:rsidR="002E7D0B">
        <w:t>Har stor frihed.</w:t>
      </w:r>
      <w:r w:rsidR="002E68E2">
        <w:t xml:space="preserve"> Hendes leder giver stor ledelsesfrihed.</w:t>
      </w:r>
      <w:r w:rsidR="00F65192">
        <w:t xml:space="preserve"> Frirum til hvordan hun udfører opgaverne. </w:t>
      </w:r>
      <w:r w:rsidR="004A2ABF">
        <w:t>Stort ansvar, men kan godt lide det. Vil gerne være der h</w:t>
      </w:r>
      <w:r w:rsidR="004F5270">
        <w:t>vor beslutningerne bliver taget.</w:t>
      </w:r>
    </w:p>
    <w:p w:rsidR="0045262F" w:rsidRDefault="0045262F" w:rsidP="0045262F"/>
    <w:p w:rsidR="0045262F" w:rsidRPr="00EC1826" w:rsidRDefault="009A474F" w:rsidP="0045262F">
      <w:r>
        <w:t>Få tidsrammer. Mål til hvad der skal ske i år.</w:t>
      </w:r>
      <w:r w:rsidR="00E102D0">
        <w:t xml:space="preserve"> </w:t>
      </w:r>
      <w:r w:rsidR="00BE7712">
        <w:t>Et mål kan for eksempel være at mindst 80% af eleverne skal svare po</w:t>
      </w:r>
      <w:r w:rsidR="006E6C5F">
        <w:t>s</w:t>
      </w:r>
      <w:r w:rsidR="00502E26">
        <w:t>itivt på elevstrivselsskema</w:t>
      </w:r>
      <w:r w:rsidR="006E6C5F">
        <w:t>.</w:t>
      </w:r>
    </w:p>
    <w:sectPr w:rsidR="0045262F" w:rsidRPr="00EC1826" w:rsidSect="001356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AEB"/>
    <w:multiLevelType w:val="hybridMultilevel"/>
    <w:tmpl w:val="D20233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97BB9"/>
    <w:multiLevelType w:val="hybridMultilevel"/>
    <w:tmpl w:val="7DDE37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EC1826"/>
    <w:rsid w:val="000146CC"/>
    <w:rsid w:val="00046D2F"/>
    <w:rsid w:val="000E3996"/>
    <w:rsid w:val="00124557"/>
    <w:rsid w:val="001356DE"/>
    <w:rsid w:val="001E0967"/>
    <w:rsid w:val="00202376"/>
    <w:rsid w:val="00206E90"/>
    <w:rsid w:val="00266583"/>
    <w:rsid w:val="002B01A2"/>
    <w:rsid w:val="002E68E2"/>
    <w:rsid w:val="002E7D0B"/>
    <w:rsid w:val="003047C1"/>
    <w:rsid w:val="003D7966"/>
    <w:rsid w:val="003E0795"/>
    <w:rsid w:val="003F4F2D"/>
    <w:rsid w:val="0045262F"/>
    <w:rsid w:val="00487B99"/>
    <w:rsid w:val="00495171"/>
    <w:rsid w:val="004A2ABF"/>
    <w:rsid w:val="004D6D2A"/>
    <w:rsid w:val="004E328B"/>
    <w:rsid w:val="004F5270"/>
    <w:rsid w:val="004F7CDA"/>
    <w:rsid w:val="00502E26"/>
    <w:rsid w:val="00590952"/>
    <w:rsid w:val="005974AC"/>
    <w:rsid w:val="005E7ABD"/>
    <w:rsid w:val="005F1AB5"/>
    <w:rsid w:val="006072DB"/>
    <w:rsid w:val="006654B7"/>
    <w:rsid w:val="006A4D0E"/>
    <w:rsid w:val="006E6C5F"/>
    <w:rsid w:val="00701B49"/>
    <w:rsid w:val="00710B19"/>
    <w:rsid w:val="008A431D"/>
    <w:rsid w:val="008B7C0C"/>
    <w:rsid w:val="00980767"/>
    <w:rsid w:val="009A474F"/>
    <w:rsid w:val="009C011B"/>
    <w:rsid w:val="00A450C4"/>
    <w:rsid w:val="00A83136"/>
    <w:rsid w:val="00A8490B"/>
    <w:rsid w:val="00BE7712"/>
    <w:rsid w:val="00BF37C4"/>
    <w:rsid w:val="00C44AD7"/>
    <w:rsid w:val="00C5517E"/>
    <w:rsid w:val="00C90F83"/>
    <w:rsid w:val="00D16589"/>
    <w:rsid w:val="00DD5BBF"/>
    <w:rsid w:val="00E102D0"/>
    <w:rsid w:val="00E435E0"/>
    <w:rsid w:val="00E47A59"/>
    <w:rsid w:val="00EC1826"/>
    <w:rsid w:val="00F36BE8"/>
    <w:rsid w:val="00F56DB6"/>
    <w:rsid w:val="00F65192"/>
    <w:rsid w:val="00FC7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D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C1826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EC18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C18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246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</dc:creator>
  <cp:lastModifiedBy>M K</cp:lastModifiedBy>
  <cp:revision>67</cp:revision>
  <dcterms:created xsi:type="dcterms:W3CDTF">2019-02-07T07:51:00Z</dcterms:created>
  <dcterms:modified xsi:type="dcterms:W3CDTF">2019-02-07T09:16:00Z</dcterms:modified>
</cp:coreProperties>
</file>