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6DE" w:rsidRDefault="002F6E32" w:rsidP="00CC0515">
      <w:pPr>
        <w:pStyle w:val="Titel"/>
      </w:pPr>
      <w:r w:rsidRPr="002F6E32">
        <w:t>Astrid Holmgaard Jensen</w:t>
      </w:r>
      <w:r>
        <w:t xml:space="preserve"> leder af CMK</w:t>
      </w:r>
    </w:p>
    <w:p w:rsidR="002F6E32" w:rsidRDefault="002F6E32" w:rsidP="00CC0515">
      <w:r>
        <w:t>Den 38</w:t>
      </w:r>
      <w:r w:rsidR="004D27E3">
        <w:t>-</w:t>
      </w:r>
      <w:r>
        <w:t>årig</w:t>
      </w:r>
      <w:r w:rsidR="004D27E3">
        <w:t>e</w:t>
      </w:r>
      <w:r>
        <w:t xml:space="preserve"> </w:t>
      </w:r>
      <w:r w:rsidRPr="002F6E32">
        <w:t>Astrid Holmgaard Jensen</w:t>
      </w:r>
      <w:r>
        <w:t xml:space="preserve"> har været leder på CMK siden april 2018. </w:t>
      </w:r>
      <w:r w:rsidR="004D27E3">
        <w:t>Astrid</w:t>
      </w:r>
      <w:r>
        <w:t xml:space="preserve"> er uddannet Mediegrafiker</w:t>
      </w:r>
      <w:r w:rsidR="004D27E3">
        <w:t xml:space="preserve"> fra mange år siden og</w:t>
      </w:r>
      <w:r>
        <w:t xml:space="preserve"> siden </w:t>
      </w:r>
      <w:r w:rsidR="004D27E3">
        <w:t xml:space="preserve">hendes </w:t>
      </w:r>
      <w:r>
        <w:t>uddannelse har</w:t>
      </w:r>
      <w:r w:rsidR="004D27E3">
        <w:t xml:space="preserve"> hun</w:t>
      </w:r>
      <w:r>
        <w:t xml:space="preserve"> skabt sig en bred erfaring indenfor alt fra reklame </w:t>
      </w:r>
      <w:r w:rsidRPr="002F6E32">
        <w:t>bureau</w:t>
      </w:r>
      <w:r>
        <w:t xml:space="preserve">, </w:t>
      </w:r>
      <w:proofErr w:type="spellStart"/>
      <w:r>
        <w:t>inhouse</w:t>
      </w:r>
      <w:proofErr w:type="spellEnd"/>
      <w:r>
        <w:t xml:space="preserve">, mediegrafer og underviser/instruktør på CMK. Med sin brede erfaring og personlige kompetencer har </w:t>
      </w:r>
      <w:r w:rsidR="004D27E3">
        <w:t>hun</w:t>
      </w:r>
      <w:r>
        <w:t xml:space="preserve"> kvalificeret sig til at være den helt rette leder for skolen CMK. </w:t>
      </w:r>
      <w:r w:rsidR="004D27E3">
        <w:t xml:space="preserve">Astrid </w:t>
      </w:r>
      <w:r>
        <w:t xml:space="preserve">er flydt med ambitioner og mål for skolen. </w:t>
      </w:r>
      <w:r w:rsidR="00B27B99">
        <w:t xml:space="preserve">Hun har på de kun få måneder som leder formor at kunne forene lærerstaben og få det til at føles som om at de alle arbejder for </w:t>
      </w:r>
      <w:proofErr w:type="gramStart"/>
      <w:r w:rsidR="00B27B99">
        <w:t>en</w:t>
      </w:r>
      <w:proofErr w:type="gramEnd"/>
      <w:r w:rsidR="00B27B99">
        <w:t xml:space="preserve"> stor mål i stedet for hver for sig af de mindre uddannelser. Udover det så flytter også </w:t>
      </w:r>
      <w:r w:rsidR="004D27E3" w:rsidRPr="004D27E3">
        <w:t xml:space="preserve">tømrere </w:t>
      </w:r>
      <w:r w:rsidR="00B27B99">
        <w:t xml:space="preserve">ind i bygningen og hele kontorafdelingen bliver lagt ned for at bygge nyt. Der vil også blive rykket rundt på </w:t>
      </w:r>
      <w:proofErr w:type="gramStart"/>
      <w:r w:rsidR="00B27B99">
        <w:t>undervisnings lokalerne</w:t>
      </w:r>
      <w:proofErr w:type="gramEnd"/>
      <w:r w:rsidR="00B27B99">
        <w:t>. Grafisk tekniker uddann</w:t>
      </w:r>
      <w:r w:rsidR="004D27E3">
        <w:t>elsen flytter også ind på CMK i</w:t>
      </w:r>
      <w:r w:rsidR="00B27B99">
        <w:t xml:space="preserve"> 2020.</w:t>
      </w:r>
    </w:p>
    <w:p w:rsidR="00B04C5A" w:rsidRDefault="00B04C5A" w:rsidP="004D27E3">
      <w:r>
        <w:t xml:space="preserve">En af </w:t>
      </w:r>
      <w:r w:rsidRPr="002F6E32">
        <w:t>Astrid</w:t>
      </w:r>
      <w:r w:rsidR="004D27E3">
        <w:t>s</w:t>
      </w:r>
      <w:r w:rsidRPr="002F6E32">
        <w:t xml:space="preserve"> </w:t>
      </w:r>
      <w:r>
        <w:t xml:space="preserve">største mål for skolen er at kunne få </w:t>
      </w:r>
      <w:proofErr w:type="gramStart"/>
      <w:r>
        <w:t>80%</w:t>
      </w:r>
      <w:proofErr w:type="gramEnd"/>
      <w:r>
        <w:t xml:space="preserve"> af eleverne på CMK til at svare positivt på en </w:t>
      </w:r>
      <w:r w:rsidR="004D27E3">
        <w:t xml:space="preserve">elev </w:t>
      </w:r>
      <w:r>
        <w:t xml:space="preserve">tilfredsheds undersøgelse. Det </w:t>
      </w:r>
      <w:r w:rsidR="000B61EA">
        <w:t>portieres meget højt hos</w:t>
      </w:r>
      <w:r w:rsidR="005775E0">
        <w:t xml:space="preserve"> den</w:t>
      </w:r>
      <w:r w:rsidR="000B61EA">
        <w:t xml:space="preserve"> ambitiøse </w:t>
      </w:r>
      <w:r w:rsidR="005775E0">
        <w:t>leder.</w:t>
      </w:r>
    </w:p>
    <w:p w:rsidR="005775E0" w:rsidRDefault="005775E0" w:rsidP="005775E0">
      <w:r>
        <w:t xml:space="preserve">Til sidst afslutter </w:t>
      </w:r>
      <w:r w:rsidR="004D27E3">
        <w:t>Astrid</w:t>
      </w:r>
      <w:r>
        <w:t xml:space="preserve"> med at fortælle at CMK har været og er den bedste arbejdes plads hun hidtil har arbejdet på hvor hun i øvrigt arbejder frivilligt langt mere end de påkrævet 37 timer ugentligt. At have tilknyttet 3 afdelinger af skolen gør ansvaret større og derfor jeg bruger meget tid på det, siger den smilende </w:t>
      </w:r>
      <w:r w:rsidRPr="002F6E32">
        <w:t>Astrid Holmgaard Jensen</w:t>
      </w:r>
      <w:r>
        <w:t xml:space="preserve">.    </w:t>
      </w:r>
    </w:p>
    <w:p w:rsidR="00B04C5A" w:rsidRDefault="00B04C5A" w:rsidP="00B27B99"/>
    <w:p w:rsidR="00B04C5A" w:rsidRDefault="00B04C5A" w:rsidP="00B27B99"/>
    <w:p w:rsidR="00B27B99" w:rsidRPr="002F6E32" w:rsidRDefault="00B27B99" w:rsidP="00B27B99"/>
    <w:sectPr w:rsidR="00B27B99" w:rsidRPr="002F6E32" w:rsidSect="001356D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F6E32"/>
    <w:rsid w:val="000B61EA"/>
    <w:rsid w:val="001356DE"/>
    <w:rsid w:val="002F6E32"/>
    <w:rsid w:val="004D27E3"/>
    <w:rsid w:val="005775E0"/>
    <w:rsid w:val="00B04C5A"/>
    <w:rsid w:val="00B27B99"/>
    <w:rsid w:val="00CC0515"/>
    <w:rsid w:val="00DD6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6D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F6E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2F6E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</Pages>
  <Words>204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 K</dc:creator>
  <cp:lastModifiedBy>M K</cp:lastModifiedBy>
  <cp:revision>18</cp:revision>
  <dcterms:created xsi:type="dcterms:W3CDTF">2019-02-07T09:33:00Z</dcterms:created>
  <dcterms:modified xsi:type="dcterms:W3CDTF">2019-02-08T09:38:00Z</dcterms:modified>
</cp:coreProperties>
</file>