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FF1C" w14:textId="301974B7" w:rsidR="007C376C" w:rsidRDefault="003B374B" w:rsidP="003B374B">
      <w:r w:rsidRPr="003B374B">
        <w:t>S</w:t>
      </w:r>
      <w:r w:rsidRPr="003B374B">
        <w:t>ynopsis</w:t>
      </w:r>
      <w:r>
        <w:t>:</w:t>
      </w:r>
    </w:p>
    <w:p w14:paraId="381D41FC" w14:textId="77777777" w:rsidR="003B374B" w:rsidRDefault="003B374B" w:rsidP="003B374B">
      <w:r>
        <w:t>Credit Wizard is a Loan Approval Prediction Application, designed to predict the approval status of a loan request based on the type of loan and applicant. This application implements machine learning to generate precise predictions.</w:t>
      </w:r>
    </w:p>
    <w:p w14:paraId="55793D62" w14:textId="77777777" w:rsidR="003B374B" w:rsidRDefault="003B374B" w:rsidP="003B374B"/>
    <w:p w14:paraId="2734B477" w14:textId="77777777" w:rsidR="003B374B" w:rsidRDefault="003B374B" w:rsidP="003B374B">
      <w:r>
        <w:t xml:space="preserve">Banks have to consider various factors while determining if the applicant's profile is fitting to give a loan or not. With the help of crucial aspects like marital status, education, applicant income, etc., Credit Wizard will make their work easier by forecasting whether the given user data is relevant or not. </w:t>
      </w:r>
    </w:p>
    <w:p w14:paraId="2BFC073B" w14:textId="77777777" w:rsidR="003B374B" w:rsidRDefault="003B374B" w:rsidP="003B374B"/>
    <w:p w14:paraId="7EAE3FA4" w14:textId="77777777" w:rsidR="003B374B" w:rsidRDefault="003B374B" w:rsidP="003B374B">
      <w:r>
        <w:t xml:space="preserve">After creating an account, the user can enter the necessary details and apply for the loan right from the comfort of their own homes. The ML model will examine the user data to produce predictions for loan approval. The user can then review the prediction report to evaluate the likelihood and can then decide whether to move forward with the application or not. </w:t>
      </w:r>
    </w:p>
    <w:p w14:paraId="7DCC7547" w14:textId="77777777" w:rsidR="003B374B" w:rsidRDefault="003B374B" w:rsidP="003B374B"/>
    <w:p w14:paraId="27BC2AFE" w14:textId="77777777" w:rsidR="003B374B" w:rsidRDefault="003B374B" w:rsidP="003B374B">
      <w:r>
        <w:t>This app can make life easier for those people who need help obtaining a loan for their small businesses or other projects, by minimizing the risk of credit card companies rejecting loan requests due to lack of finances.</w:t>
      </w:r>
    </w:p>
    <w:p w14:paraId="5B9F5989" w14:textId="7B22D336" w:rsidR="003B374B" w:rsidRDefault="003B374B" w:rsidP="003B374B">
      <w:r>
        <w:t>The idea is believed to be simple yet effective.</w:t>
      </w:r>
    </w:p>
    <w:p w14:paraId="020DA6D9" w14:textId="60C6796B" w:rsidR="003B374B" w:rsidRDefault="003B374B" w:rsidP="003B374B"/>
    <w:p w14:paraId="392CEC9E" w14:textId="4A26EE4D" w:rsidR="003B374B" w:rsidRDefault="003B374B" w:rsidP="003B374B">
      <w:r w:rsidRPr="003B374B">
        <w:t>O</w:t>
      </w:r>
      <w:r w:rsidRPr="003B374B">
        <w:t>bjective</w:t>
      </w:r>
      <w:r>
        <w:t>:</w:t>
      </w:r>
    </w:p>
    <w:p w14:paraId="3E78323B" w14:textId="77777777" w:rsidR="003B374B" w:rsidRDefault="003B374B" w:rsidP="003B374B">
      <w:r>
        <w:t xml:space="preserve">Credit Wizard is a classification-based predictive application for loan approval, available in mobile and web forms. The objective of this app is to </w:t>
      </w:r>
      <w:proofErr w:type="spellStart"/>
      <w:r>
        <w:t>analyze</w:t>
      </w:r>
      <w:proofErr w:type="spellEnd"/>
      <w:r>
        <w:t xml:space="preserve"> and make predictions about the loan approval process of a person by assessing their financial profile.</w:t>
      </w:r>
    </w:p>
    <w:p w14:paraId="5290CEDF" w14:textId="242BCE03" w:rsidR="003B374B" w:rsidRPr="003B374B" w:rsidRDefault="003B374B" w:rsidP="003B374B">
      <w:r>
        <w:t>Through this software, applicants may easily enter their user details to apply for loans, and the system will let them know if their applications were granted or denied based on the information they provided.</w:t>
      </w:r>
    </w:p>
    <w:sectPr w:rsidR="003B374B" w:rsidRPr="003B3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79"/>
    <w:rsid w:val="003B374B"/>
    <w:rsid w:val="00791C79"/>
    <w:rsid w:val="007C3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CA14"/>
  <w15:chartTrackingRefBased/>
  <w15:docId w15:val="{F62B770A-021B-427A-83B5-890B4F12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Bahniman Ghosh</dc:creator>
  <cp:keywords/>
  <dc:description/>
  <cp:lastModifiedBy>Bahniman Ghosh</cp:lastModifiedBy>
  <cp:revision>2</cp:revision>
  <dcterms:created xsi:type="dcterms:W3CDTF">2023-03-19T09:47:00Z</dcterms:created>
  <dcterms:modified xsi:type="dcterms:W3CDTF">2023-03-19T09:48:00Z</dcterms:modified>
</cp:coreProperties>
</file>