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295D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Prepare answers to following questions:</w:t>
      </w:r>
    </w:p>
    <w:p w14:paraId="3594B8D1" w14:textId="45E46E6F" w:rsidR="005A2668" w:rsidRDefault="005A2668" w:rsidP="005A26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Which interface JDK tools use to connect to JVM locally?</w:t>
      </w:r>
    </w:p>
    <w:p w14:paraId="676D6400" w14:textId="2CEECD65" w:rsidR="00404C61" w:rsidRPr="00210947" w:rsidRDefault="008E4E76" w:rsidP="00210947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10947">
        <w:rPr>
          <w:rFonts w:ascii="Times New Roman" w:eastAsia="Times New Roman" w:hAnsi="Times New Roman" w:cs="Times New Roman"/>
          <w:sz w:val="24"/>
          <w:szCs w:val="24"/>
          <w:lang w:eastAsia="en-GB"/>
        </w:rPr>
        <w:t>JVM Tool Interface</w:t>
      </w:r>
    </w:p>
    <w:p w14:paraId="2582F036" w14:textId="4259B5C2" w:rsidR="005A2668" w:rsidRDefault="005A2668" w:rsidP="005A26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What is difference between profiling and traceability?</w:t>
      </w:r>
    </w:p>
    <w:p w14:paraId="069EA23B" w14:textId="76975EFC" w:rsidR="00210947" w:rsidRPr="00210947" w:rsidRDefault="00A015DB" w:rsidP="00210947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015DB">
        <w:rPr>
          <w:rFonts w:ascii="Times New Roman" w:eastAsia="Times New Roman" w:hAnsi="Times New Roman" w:cs="Times New Roman"/>
          <w:sz w:val="24"/>
          <w:szCs w:val="24"/>
          <w:lang w:eastAsia="en-GB"/>
        </w:rPr>
        <w:t>Profiling is the process of measuring an application or system by running an analysis tool called a profiler.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0E43D8" w:rsidRPr="000E43D8">
        <w:rPr>
          <w:rFonts w:ascii="Times New Roman" w:eastAsia="Times New Roman" w:hAnsi="Times New Roman" w:cs="Times New Roman"/>
          <w:sz w:val="24"/>
          <w:szCs w:val="24"/>
          <w:lang w:eastAsia="en-GB"/>
        </w:rPr>
        <w:t>Traceability means the ability to trace something.</w:t>
      </w:r>
    </w:p>
    <w:p w14:paraId="2B4609A1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proofErr w:type="spellStart"/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OutOfMemory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(OOM) error troubleshooting</w:t>
      </w:r>
    </w:p>
    <w:p w14:paraId="38EC404D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Get OOM error</w:t>
      </w:r>
    </w:p>
    <w:p w14:paraId="5A6BA981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and press any key:</w:t>
      </w:r>
    </w:p>
    <w:p w14:paraId="6F52AA67" w14:textId="3E35CF42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heap-1.0.0-SNAPSHOT.jar</w:t>
      </w:r>
    </w:p>
    <w:p w14:paraId="315CEC8C" w14:textId="748A4F8E" w:rsidR="007D01FD" w:rsidRPr="005A2668" w:rsidRDefault="007D01FD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791AE475" wp14:editId="7F31624F">
            <wp:extent cx="4907280" cy="183656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46" cy="18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2AE0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Use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to observe OOM</w:t>
      </w:r>
    </w:p>
    <w:p w14:paraId="7159BE25" w14:textId="77777777" w:rsidR="005A2668" w:rsidRPr="005A2668" w:rsidRDefault="005A2668" w:rsidP="005A26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Execute:</w:t>
      </w:r>
    </w:p>
    <w:p w14:paraId="1AE08B6D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heap-1.0.0-SNAPSHOT.jar</w:t>
      </w:r>
    </w:p>
    <w:p w14:paraId="3351A359" w14:textId="77777777" w:rsidR="005A2668" w:rsidRP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connect to our java process</w:t>
      </w:r>
    </w:p>
    <w:p w14:paraId="5DF46380" w14:textId="77777777" w:rsidR="005A2668" w:rsidRP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Go to "Monitor" tab</w:t>
      </w:r>
    </w:p>
    <w:p w14:paraId="0399FAFF" w14:textId="77777777" w:rsidR="005A2668" w:rsidRP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Press any key in our application</w:t>
      </w:r>
    </w:p>
    <w:p w14:paraId="453EC5C7" w14:textId="3944DE18" w:rsid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Observe how heap grows</w:t>
      </w:r>
    </w:p>
    <w:p w14:paraId="22091AA8" w14:textId="5DDA01B3" w:rsidR="00CF68DA" w:rsidRPr="005A2668" w:rsidRDefault="00CF68DA" w:rsidP="00CF68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F8026DE" wp14:editId="24C54BAD">
            <wp:extent cx="4191000" cy="2062068"/>
            <wp:effectExtent l="0" t="0" r="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741" cy="20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87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Get heap dump</w:t>
      </w:r>
    </w:p>
    <w:p w14:paraId="0116048B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Using -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HeapDumpOnOutOfMemoryError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 option</w:t>
      </w:r>
    </w:p>
    <w:p w14:paraId="44B8FA53" w14:textId="77777777" w:rsidR="005A2668" w:rsidRPr="005A2668" w:rsidRDefault="005A2668" w:rsidP="005A26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and press any key:</w:t>
      </w:r>
    </w:p>
    <w:p w14:paraId="076813FB" w14:textId="37E5A4F6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HeapDumpOnOutOfMemoryError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heap-1.0.0-SNAPSHOT.jar</w:t>
      </w:r>
    </w:p>
    <w:p w14:paraId="7FF6388C" w14:textId="108B0541" w:rsidR="00CF68DA" w:rsidRPr="005A2668" w:rsidRDefault="00CF68D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4055501A" wp14:editId="0DF34E54">
            <wp:extent cx="5731510" cy="1466215"/>
            <wp:effectExtent l="0" t="0" r="254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2A3F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[Optional] Using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jcmd</w:t>
      </w:r>
      <w:proofErr w:type="spellEnd"/>
    </w:p>
    <w:p w14:paraId="46089737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Get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pid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using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here and further through this document:</w:t>
      </w:r>
    </w:p>
    <w:p w14:paraId="6CE41029" w14:textId="77777777" w:rsidR="00981C69" w:rsidRDefault="00981C69" w:rsidP="00981C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lvm</w:t>
      </w:r>
      <w:proofErr w:type="spellEnd"/>
    </w:p>
    <w:p w14:paraId="044CE13F" w14:textId="77777777" w:rsidR="00981C69" w:rsidRDefault="00981C69" w:rsidP="00981C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67FDA5AE" wp14:editId="08C9E493">
            <wp:extent cx="5731510" cy="949325"/>
            <wp:effectExtent l="0" t="0" r="2540" b="317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42E" w14:textId="77777777" w:rsidR="00981C69" w:rsidRDefault="00981C69" w:rsidP="00981C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3AFD9538" w14:textId="77777777" w:rsidR="00981C69" w:rsidRDefault="00981C69" w:rsidP="00981C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GC.heap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_dump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&lt;filename&gt;</w:t>
      </w:r>
    </w:p>
    <w:p w14:paraId="2D525B23" w14:textId="77777777" w:rsidR="00981C69" w:rsidRPr="005A2668" w:rsidRDefault="00981C69" w:rsidP="00981C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44527F25" wp14:editId="2BE47A92">
            <wp:extent cx="5731510" cy="749935"/>
            <wp:effectExtent l="0" t="0" r="254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279E" w14:textId="2B45135B" w:rsidR="005A2668" w:rsidRPr="005A2668" w:rsidRDefault="00981C69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[Optional] Using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jmap</w:t>
      </w:r>
      <w:proofErr w:type="spellEnd"/>
    </w:p>
    <w:p w14:paraId="4223D035" w14:textId="7E7638AB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jmap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dump:format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b,file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snapshot.hprof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1868F93A" w14:textId="2ADA6B1F" w:rsidR="00981C69" w:rsidRPr="005A2668" w:rsidRDefault="00981C69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184C58B5" wp14:editId="12D9E434">
            <wp:extent cx="5731510" cy="739140"/>
            <wp:effectExtent l="0" t="0" r="2540" b="381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6C19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Get heap histogram</w:t>
      </w:r>
    </w:p>
    <w:p w14:paraId="18FAFC09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Using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jcmd</w:t>
      </w:r>
      <w:proofErr w:type="spellEnd"/>
    </w:p>
    <w:p w14:paraId="6FA3AFF8" w14:textId="4C145B48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GC.class_histogram</w:t>
      </w:r>
      <w:proofErr w:type="spellEnd"/>
    </w:p>
    <w:p w14:paraId="43FEC26E" w14:textId="1F953EF9" w:rsidR="00981C69" w:rsidRPr="005A2668" w:rsidRDefault="00981C69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lastRenderedPageBreak/>
        <w:drawing>
          <wp:inline distT="0" distB="0" distL="0" distR="0" wp14:anchorId="3B9D8C08" wp14:editId="6C854FD5">
            <wp:extent cx="4848703" cy="2514600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316" cy="25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C0F7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Using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jmap</w:t>
      </w:r>
      <w:proofErr w:type="spellEnd"/>
    </w:p>
    <w:p w14:paraId="7FD1B7F1" w14:textId="45A3DB0E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jmap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histo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</w:p>
    <w:p w14:paraId="3A177710" w14:textId="7D2DAC76" w:rsidR="00981C69" w:rsidRPr="005A2668" w:rsidRDefault="00981C69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5C3E2227" wp14:editId="3F99EFDA">
            <wp:extent cx="4808220" cy="3288405"/>
            <wp:effectExtent l="0" t="0" r="0" b="762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429" cy="32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8E44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proofErr w:type="spell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Analyze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heap dump</w:t>
      </w:r>
    </w:p>
    <w:p w14:paraId="7D8087F6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Using Java Visual VM</w:t>
      </w:r>
    </w:p>
    <w:p w14:paraId="46ECF096" w14:textId="77777777" w:rsidR="005A2668" w:rsidRPr="005A2668" w:rsidRDefault="005A2668" w:rsidP="005A26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Open retrieved heap dump 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</w:p>
    <w:p w14:paraId="0AD68D07" w14:textId="61DD3E9E" w:rsidR="005A2668" w:rsidRDefault="005A2668" w:rsidP="005A26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Identify memory leak</w:t>
      </w:r>
    </w:p>
    <w:p w14:paraId="7FB81B52" w14:textId="6390B1F5" w:rsidR="002E311C" w:rsidRPr="005A2668" w:rsidRDefault="002E311C" w:rsidP="002E311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4107F093" wp14:editId="28567812">
            <wp:extent cx="5356860" cy="1642193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8862" cy="16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F38C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OQL</w:t>
      </w:r>
    </w:p>
    <w:p w14:paraId="14482FEF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Execute OQL 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06390C8" w14:textId="773306DF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[]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7B9B8EA5" w14:textId="35DCBAAF" w:rsidR="002E311C" w:rsidRDefault="002E311C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6567A604" wp14:editId="4689BB5B">
            <wp:extent cx="5471160" cy="1461441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237" cy="14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93F4" w14:textId="77777777" w:rsidR="002E311C" w:rsidRPr="005A2668" w:rsidRDefault="002E311C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76B621E5" w14:textId="7BADFDA5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[]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3A3B0FF3" w14:textId="06DFB5EC" w:rsidR="002E311C" w:rsidRDefault="002E311C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0E79130E" wp14:editId="528A5566">
            <wp:extent cx="5478780" cy="1527818"/>
            <wp:effectExtent l="0" t="0" r="762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8624" cy="15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4EA6" w14:textId="77777777" w:rsidR="002E311C" w:rsidRPr="005A2668" w:rsidRDefault="002E311C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443F34D8" w14:textId="4F52CDA4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java.util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.ArrayList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arr.size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4F77B486" w14:textId="7580AD5A" w:rsidR="002E311C" w:rsidRPr="005A2668" w:rsidRDefault="002E311C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64875E4A" wp14:editId="18099047">
            <wp:extent cx="5486400" cy="1457610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1320" cy="14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169D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Startup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jhat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(note: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jhat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was decommissioned in JDK 9)</w:t>
      </w:r>
    </w:p>
    <w:p w14:paraId="3AFF5E33" w14:textId="62C32065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jhat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head_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dump.hprof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72BEB494" w14:textId="56D6DB36" w:rsidR="007E7B08" w:rsidRPr="005A2668" w:rsidRDefault="007E7B0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lastRenderedPageBreak/>
        <w:drawing>
          <wp:inline distT="0" distB="0" distL="0" distR="0" wp14:anchorId="0BA4949E" wp14:editId="4111E5CA">
            <wp:extent cx="5250180" cy="1519330"/>
            <wp:effectExtent l="0" t="0" r="7620" b="508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8" cy="15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AA35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Execute OQL 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jhat</w:t>
      </w:r>
      <w:proofErr w:type="spellEnd"/>
    </w:p>
    <w:p w14:paraId="7B92B29C" w14:textId="77777777" w:rsidR="007E7B0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</w:p>
    <w:p w14:paraId="7A07B1BB" w14:textId="4A38AEB2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select [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] from [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Ljava.lang.Object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18CB3D5B" w14:textId="1515C18A" w:rsidR="007E7B08" w:rsidRPr="005A2668" w:rsidRDefault="007E7B0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7EAE7B15" wp14:editId="044AD1CB">
            <wp:extent cx="4564380" cy="1898369"/>
            <wp:effectExtent l="0" t="0" r="7620" b="698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823" cy="19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750E" w14:textId="77777777" w:rsidR="007E7B0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</w:p>
    <w:p w14:paraId="734ECACF" w14:textId="77777777" w:rsidR="007E7B08" w:rsidRDefault="007E7B0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686A1F1E" w14:textId="77777777" w:rsidR="007E7B08" w:rsidRDefault="007E7B0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143A4427" w14:textId="30C749E2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 from [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Ljava.lang.Object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47A3B79A" w14:textId="205D53DD" w:rsidR="007E7B08" w:rsidRPr="005A2668" w:rsidRDefault="007E7B0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37670EB7" wp14:editId="3A914F04">
            <wp:extent cx="4655820" cy="1880691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059" cy="18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86CD" w14:textId="77777777" w:rsidR="007E7B0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</w:p>
    <w:p w14:paraId="1FA413E9" w14:textId="77777777" w:rsidR="007E7B08" w:rsidRDefault="007E7B0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1A555154" w14:textId="04933D52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java.util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.ArrayList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arr.size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72981069" w14:textId="05E2B165" w:rsidR="007E7B08" w:rsidRPr="005A2668" w:rsidRDefault="007E7B0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lastRenderedPageBreak/>
        <w:drawing>
          <wp:inline distT="0" distB="0" distL="0" distR="0" wp14:anchorId="64BC2962" wp14:editId="144B77E1">
            <wp:extent cx="5029200" cy="1744563"/>
            <wp:effectExtent l="0" t="0" r="0" b="825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659" cy="17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D017" w14:textId="45DB039B" w:rsid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Please note small OQL syntax difference 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jhat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14:paraId="7E2631BD" w14:textId="77777777" w:rsidR="007E7B08" w:rsidRPr="005A2668" w:rsidRDefault="007E7B0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C4F49F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Deadlock troubleshooting</w:t>
      </w:r>
    </w:p>
    <w:p w14:paraId="2EE951AD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Get deadlock</w:t>
      </w:r>
    </w:p>
    <w:p w14:paraId="47EF327D" w14:textId="77777777" w:rsidR="005A2668" w:rsidRPr="005A2668" w:rsidRDefault="005A2668" w:rsidP="005A26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java application that simulates deadlock:</w:t>
      </w:r>
    </w:p>
    <w:p w14:paraId="3E70BAAE" w14:textId="4517D355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deadlock-1.0.0-SNAPSHOT.jar</w:t>
      </w:r>
    </w:p>
    <w:p w14:paraId="3E133DDE" w14:textId="031250EA" w:rsidR="00565A85" w:rsidRPr="005A2668" w:rsidRDefault="00565A8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70B6DCF3" wp14:editId="5A26A15E">
            <wp:extent cx="4815840" cy="708023"/>
            <wp:effectExtent l="0" t="0" r="381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2677" cy="7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73D1" w14:textId="77777777" w:rsidR="005A2668" w:rsidRPr="005A2668" w:rsidRDefault="005A2668" w:rsidP="005A26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Get thread dump and locate lines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similar to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4385BAC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Found one Java-level deadlock:</w:t>
      </w:r>
    </w:p>
    <w:p w14:paraId="7C5BDB7A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=============================</w:t>
      </w:r>
    </w:p>
    <w:p w14:paraId="6AFFE070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2":</w:t>
      </w:r>
    </w:p>
    <w:p w14:paraId="7552121C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waiting to lock monitor 0x000000001bf40b68 (object 0x000000076b7777c8, 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),</w:t>
      </w:r>
    </w:p>
    <w:p w14:paraId="688DABE3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which is held by "Thread 1"</w:t>
      </w:r>
    </w:p>
    <w:p w14:paraId="1E081D13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1":</w:t>
      </w:r>
    </w:p>
    <w:p w14:paraId="3850342D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waiting to lock monitor 0x000000001bf43608 (object 0x000000076b7777d8, 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),</w:t>
      </w:r>
    </w:p>
    <w:p w14:paraId="77EE66C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which is held by "Thread 2"</w:t>
      </w:r>
    </w:p>
    <w:p w14:paraId="0FE8F41A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76E931D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 stack information for the threads listed above:</w:t>
      </w:r>
    </w:p>
    <w:p w14:paraId="6B298E8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===================================================</w:t>
      </w:r>
    </w:p>
    <w:p w14:paraId="344E668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2":</w:t>
      </w:r>
    </w:p>
    <w:p w14:paraId="3EBF2E0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.SimulateDeadLock.method2(SimulateDeadLock.java:44)</w:t>
      </w:r>
    </w:p>
    <w:p w14:paraId="47553069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- waiting to lock &lt;0x000000076b7777c8&gt;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2A2F07A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- locked &lt;0x000000076b7777d8&gt;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6944A35F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.DeadLockMain$2.run(DeadLockMain.java:18)</w:t>
      </w:r>
    </w:p>
    <w:p w14:paraId="093C6555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1":</w:t>
      </w:r>
    </w:p>
    <w:p w14:paraId="6D081DF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.SimulateDeadLock.method1(SimulateDeadLock.java:24)</w:t>
      </w:r>
    </w:p>
    <w:p w14:paraId="6B73178C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 xml:space="preserve">        - waiting to lock &lt;0x000000076b7777d8&gt;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395B4F5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- locked &lt;0x000000076b7777c8&gt;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7EFEC13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.DeadLockMain$1.run(DeadLockMain.java:11)</w:t>
      </w:r>
    </w:p>
    <w:p w14:paraId="0E469527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44D4A18E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Found 1 deadlock.</w:t>
      </w:r>
    </w:p>
    <w:p w14:paraId="2C469AC1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Get thread dump</w:t>
      </w:r>
    </w:p>
    <w:p w14:paraId="2BABB39C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1}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jstack</w:t>
      </w:r>
      <w:proofErr w:type="spellEnd"/>
    </w:p>
    <w:p w14:paraId="751624CF" w14:textId="410F7683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jstack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-l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094261A2" w14:textId="6F261503" w:rsidR="00D91E1D" w:rsidRPr="005A2668" w:rsidRDefault="00D91E1D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2300FA5E" wp14:editId="6D0B89A5">
            <wp:extent cx="5029200" cy="2925249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2283" cy="29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21CB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2} kill -3</w:t>
      </w:r>
    </w:p>
    <w:p w14:paraId="271047AF" w14:textId="6F49AA89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kill -3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78202D32" w14:textId="52201CBC" w:rsidR="005D4A34" w:rsidRPr="005A2668" w:rsidRDefault="005D4A34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34FB276C" wp14:editId="4EE1081B">
            <wp:extent cx="5349240" cy="588499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614" cy="5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BD72" w14:textId="57568548" w:rsid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3}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</w:p>
    <w:p w14:paraId="2D4403C2" w14:textId="471DCDD9" w:rsidR="005D4A34" w:rsidRPr="005A2668" w:rsidRDefault="005D4A34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D6ECAEF" wp14:editId="4DAFB629">
            <wp:extent cx="4884420" cy="1831793"/>
            <wp:effectExtent l="0" t="0" r="0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3288" cy="18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9315" w14:textId="59BDF948" w:rsid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4} Windows (Ctrl + Break)</w:t>
      </w:r>
    </w:p>
    <w:p w14:paraId="68112954" w14:textId="670B97A0" w:rsidR="005F0BEC" w:rsidRPr="005A2668" w:rsidRDefault="005F0BEC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42C4D122" wp14:editId="37867F32">
            <wp:extent cx="4975860" cy="3459838"/>
            <wp:effectExtent l="0" t="0" r="0" b="762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0637" cy="34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036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5}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jcmd</w:t>
      </w:r>
      <w:proofErr w:type="spellEnd"/>
    </w:p>
    <w:p w14:paraId="032A8A75" w14:textId="2AB4A061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Thread.print</w:t>
      </w:r>
      <w:proofErr w:type="spellEnd"/>
    </w:p>
    <w:p w14:paraId="6E796BEC" w14:textId="71892EB8" w:rsidR="005F0BEC" w:rsidRPr="005A2668" w:rsidRDefault="005F0BEC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36D23B09" wp14:editId="17C2C6F4">
            <wp:extent cx="4983480" cy="280093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8251" cy="28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EE2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Remote JVM profiling</w:t>
      </w:r>
    </w:p>
    <w:p w14:paraId="4C5AB64E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Using </w:t>
      </w:r>
      <w:hyperlink r:id="rId31" w:tgtFrame="_blank" w:history="1">
        <w:r w:rsidRPr="005A266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JMX Technology</w:t>
        </w:r>
      </w:hyperlink>
    </w:p>
    <w:p w14:paraId="4F10B3A3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For insecure remote connection use parameters:</w:t>
      </w:r>
    </w:p>
    <w:p w14:paraId="4EC8643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spellEnd"/>
      <w:proofErr w:type="gramEnd"/>
    </w:p>
    <w:p w14:paraId="78BA1A79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.port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=7890</w:t>
      </w:r>
    </w:p>
    <w:p w14:paraId="16969B8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.authenticate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</w:t>
      </w:r>
    </w:p>
    <w:p w14:paraId="2AD86DF8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Dcom.sun.management.jmxremote.ssl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</w:t>
      </w:r>
    </w:p>
    <w:p w14:paraId="4BFF8F38" w14:textId="7450850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 xml:space="preserve">    java -jar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Dcom.sun.management.jmxremote.port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=7890 -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Dcom.sun.management.jmxremote.authenticate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Dcom.sun.management.jmxremote.ssl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 simple-1.0.0-SNAPSHOT.jar</w:t>
      </w:r>
    </w:p>
    <w:p w14:paraId="500C6251" w14:textId="0624922C" w:rsidR="00275384" w:rsidRDefault="00275384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4408662B" w14:textId="7856408C" w:rsidR="00275384" w:rsidRPr="005A2668" w:rsidRDefault="00275384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1FF73D50" wp14:editId="53BA4B25">
            <wp:extent cx="5731510" cy="927735"/>
            <wp:effectExtent l="0" t="0" r="254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462A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Connect to JVM using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jconsole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55E8589" w14:textId="164B5BB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jconsole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localhost:7890</w:t>
      </w:r>
    </w:p>
    <w:p w14:paraId="640A3CBE" w14:textId="400A4995" w:rsidR="00AE2665" w:rsidRPr="005A2668" w:rsidRDefault="00AE266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65B5B4D7" wp14:editId="0F56BFE5">
            <wp:extent cx="5731510" cy="4803775"/>
            <wp:effectExtent l="0" t="0" r="2540" b="0"/>
            <wp:docPr id="22" name="Picture 22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AF2A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Inspect a Flight Recording</w:t>
      </w:r>
    </w:p>
    <w:p w14:paraId="448DA24B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JVM with two special parameters:</w:t>
      </w:r>
    </w:p>
    <w:p w14:paraId="0897EE6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UnlockCommercialFeatures</w:t>
      </w:r>
      <w:proofErr w:type="spellEnd"/>
    </w:p>
    <w:p w14:paraId="47A12F5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FlightRecorder</w:t>
      </w:r>
      <w:proofErr w:type="spellEnd"/>
    </w:p>
    <w:p w14:paraId="0DA13116" w14:textId="7E71BA72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UnlockCommercialFeatures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-XX:+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FlightRecorder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XX:StartFlightRecording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dumponexit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true,filename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flight.jfr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heap-1.0.0-SNAPSHOT.jar</w:t>
      </w:r>
    </w:p>
    <w:p w14:paraId="6C0AB57A" w14:textId="24B69274" w:rsidR="00CC5E0A" w:rsidRPr="005A2668" w:rsidRDefault="00CC5E0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lastRenderedPageBreak/>
        <w:drawing>
          <wp:inline distT="0" distB="0" distL="0" distR="0" wp14:anchorId="0B1D2DDB" wp14:editId="61DC2611">
            <wp:extent cx="5731510" cy="926465"/>
            <wp:effectExtent l="0" t="0" r="2540" b="698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D9BA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Enable Flight Recording on JVM without these parameters:</w:t>
      </w:r>
    </w:p>
    <w:p w14:paraId="1581B261" w14:textId="70999F0D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UnlockCommercialFeatures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heap-1.0.0-SNAPSHOT.jar</w:t>
      </w:r>
    </w:p>
    <w:p w14:paraId="5077A943" w14:textId="04A5A3DC" w:rsidR="00CC5E0A" w:rsidRPr="005A2668" w:rsidRDefault="00CC5E0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618BF38E" wp14:editId="35853347">
            <wp:extent cx="5731510" cy="6527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E5D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lvm</w:t>
      </w:r>
      <w:proofErr w:type="spellEnd"/>
    </w:p>
    <w:p w14:paraId="70114DB4" w14:textId="1963CEA9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JFR.start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name=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heap_recording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filename=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flight.jfr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dumponexit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=true</w:t>
      </w:r>
    </w:p>
    <w:p w14:paraId="24FBE8C9" w14:textId="25A765E5" w:rsidR="00CC5E0A" w:rsidRPr="005A2668" w:rsidRDefault="00CC5E0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21FCD810" wp14:editId="36417E52">
            <wp:extent cx="5731510" cy="1001395"/>
            <wp:effectExtent l="0" t="0" r="254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D6DE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Open Java Mission Control and connect to default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HotSpot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of our JVM:</w:t>
      </w:r>
    </w:p>
    <w:p w14:paraId="215E1485" w14:textId="455FE4CD" w:rsidR="00CC5E0A" w:rsidRDefault="005A2668" w:rsidP="00CC5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="00CC5E0A"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</w:t>
      </w: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mc</w:t>
      </w:r>
      <w:proofErr w:type="spellEnd"/>
    </w:p>
    <w:p w14:paraId="0AD95FA6" w14:textId="5037083E" w:rsidR="00CC5E0A" w:rsidRDefault="00CC5E0A" w:rsidP="00CC5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6A44216A" w14:textId="45AF42FB" w:rsidR="00CC5E0A" w:rsidRPr="00CC5E0A" w:rsidRDefault="00ED32EA" w:rsidP="00CC5E0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GB"/>
        </w:rPr>
        <w:t>C</w:t>
      </w:r>
      <w:r w:rsidR="00CC5E0A">
        <w:rPr>
          <w:rFonts w:ascii="Courier New" w:eastAsia="Times New Roman" w:hAnsi="Courier New" w:cs="Courier New"/>
          <w:sz w:val="20"/>
          <w:szCs w:val="20"/>
          <w:lang w:eastAsia="en-GB"/>
        </w:rPr>
        <w:t>o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uldn’t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open jmc.exe</w:t>
      </w:r>
    </w:p>
    <w:p w14:paraId="25A1128B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proofErr w:type="spellStart"/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jinfo</w:t>
      </w:r>
      <w:proofErr w:type="spellEnd"/>
    </w:p>
    <w:p w14:paraId="2F513770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Print system properties and command-line flags that were used to start the JVM.</w:t>
      </w:r>
    </w:p>
    <w:p w14:paraId="59C88E77" w14:textId="578C44D9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simple-1.0.0-SNAPSHOT.jar</w:t>
      </w:r>
    </w:p>
    <w:p w14:paraId="3B3A1837" w14:textId="77777777" w:rsidR="00ED32EA" w:rsidRPr="005A2668" w:rsidRDefault="00ED32E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7E0E4FB5" w14:textId="3D39BB16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</w:p>
    <w:p w14:paraId="6ACB1953" w14:textId="3CC70B75" w:rsidR="00ED32EA" w:rsidRDefault="00ED32E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4F00BD94" wp14:editId="3AE34B28">
            <wp:extent cx="5731510" cy="803910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DBF" w14:textId="77777777" w:rsidR="00ED32EA" w:rsidRPr="005A2668" w:rsidRDefault="00ED32E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0614C2DA" w14:textId="3EBFD896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jinfo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60E4CDD4" w14:textId="1F542C19" w:rsidR="00ED32EA" w:rsidRPr="005A2668" w:rsidRDefault="00ED32EA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noProof/>
        </w:rPr>
        <w:lastRenderedPageBreak/>
        <w:drawing>
          <wp:inline distT="0" distB="0" distL="0" distR="0" wp14:anchorId="7B2C6B8F" wp14:editId="72B80D61">
            <wp:extent cx="5731510" cy="4084320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CE7B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Practical task evaluation rules:</w:t>
      </w:r>
    </w:p>
    <w:p w14:paraId="0C9521BF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OOM errors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troubleshooting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1.5 points</w:t>
      </w:r>
    </w:p>
    <w:p w14:paraId="503C66CA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Deadlock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troubleshooting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1.5 points</w:t>
      </w:r>
    </w:p>
    <w:p w14:paraId="38403B62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Remote JVM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profiling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 point</w:t>
      </w:r>
    </w:p>
    <w:p w14:paraId="1332FCF0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FlightRecorder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 point</w:t>
      </w:r>
    </w:p>
    <w:p w14:paraId="0AFFCD54" w14:textId="77777777" w:rsidR="00D94831" w:rsidRDefault="00062553"/>
    <w:sectPr w:rsidR="00D94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B323E"/>
    <w:multiLevelType w:val="multilevel"/>
    <w:tmpl w:val="7312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11E70"/>
    <w:multiLevelType w:val="multilevel"/>
    <w:tmpl w:val="148E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3006D"/>
    <w:multiLevelType w:val="multilevel"/>
    <w:tmpl w:val="0F9A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76E36"/>
    <w:multiLevelType w:val="multilevel"/>
    <w:tmpl w:val="9D60E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Courier New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CF1547"/>
    <w:multiLevelType w:val="multilevel"/>
    <w:tmpl w:val="03C2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3642C"/>
    <w:multiLevelType w:val="multilevel"/>
    <w:tmpl w:val="8806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071992"/>
    <w:multiLevelType w:val="multilevel"/>
    <w:tmpl w:val="457E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013DD9"/>
    <w:multiLevelType w:val="multilevel"/>
    <w:tmpl w:val="D21AC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7100940">
    <w:abstractNumId w:val="1"/>
  </w:num>
  <w:num w:numId="2" w16cid:durableId="155390549">
    <w:abstractNumId w:val="3"/>
  </w:num>
  <w:num w:numId="3" w16cid:durableId="611740550">
    <w:abstractNumId w:val="7"/>
  </w:num>
  <w:num w:numId="4" w16cid:durableId="839200780">
    <w:abstractNumId w:val="5"/>
  </w:num>
  <w:num w:numId="5" w16cid:durableId="929847670">
    <w:abstractNumId w:val="4"/>
  </w:num>
  <w:num w:numId="6" w16cid:durableId="73207293">
    <w:abstractNumId w:val="6"/>
  </w:num>
  <w:num w:numId="7" w16cid:durableId="31350640">
    <w:abstractNumId w:val="2"/>
  </w:num>
  <w:num w:numId="8" w16cid:durableId="867596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D0"/>
    <w:rsid w:val="00062553"/>
    <w:rsid w:val="000E43D8"/>
    <w:rsid w:val="00210947"/>
    <w:rsid w:val="00275384"/>
    <w:rsid w:val="002E311C"/>
    <w:rsid w:val="00404C61"/>
    <w:rsid w:val="00565A85"/>
    <w:rsid w:val="005A2668"/>
    <w:rsid w:val="005D4A34"/>
    <w:rsid w:val="005F0BEC"/>
    <w:rsid w:val="007425D0"/>
    <w:rsid w:val="0076126C"/>
    <w:rsid w:val="007D01FD"/>
    <w:rsid w:val="007E7B08"/>
    <w:rsid w:val="008E4E76"/>
    <w:rsid w:val="00981C69"/>
    <w:rsid w:val="00A015DB"/>
    <w:rsid w:val="00AE2665"/>
    <w:rsid w:val="00CC5E0A"/>
    <w:rsid w:val="00CF68DA"/>
    <w:rsid w:val="00D91E1D"/>
    <w:rsid w:val="00EA20EB"/>
    <w:rsid w:val="00ED32EA"/>
    <w:rsid w:val="00FA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DB31"/>
  <w15:chartTrackingRefBased/>
  <w15:docId w15:val="{4B473B00-ED54-4779-9102-BA27A93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A26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5A26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5A266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266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A2668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5A266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A266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26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6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66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5A2668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5A2668"/>
  </w:style>
  <w:style w:type="paragraph" w:styleId="ListParagraph">
    <w:name w:val="List Paragraph"/>
    <w:basedOn w:val="Normal"/>
    <w:uiPriority w:val="34"/>
    <w:qFormat/>
    <w:rsid w:val="00210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7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oracle.com/javase/8/docs/technotes/guides/management/agent.html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DOCID-199828462-13529</_dlc_DocId>
    <_dlc_DocIdUrl xmlns="5ede5379-f79c-4964-9301-1140f96aa672">
      <Url>https://epam.sharepoint.com/sites/LMSO/_layouts/15/DocIdRedir.aspx?ID=DOCID-199828462-13529</Url>
      <Description>DOCID-199828462-13529</Description>
    </_dlc_DocIdUrl>
    <TaxCatchAll xmlns="5ede5379-f79c-4964-9301-1140f96aa672" xsi:nil="true"/>
    <lcf76f155ced4ddcb4097134ff3c332f xmlns="a435e5aa-5e81-42b9-b33b-4f939a73c4e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13" ma:contentTypeDescription="Create a new document." ma:contentTypeScope="" ma:versionID="0d7a61eac139c5af17c1c58cbd3bec97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f2a115b9d7e68598e580c84e058d0ae4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3" nillable="true" ma:displayName="Taxonomy Catch All Column" ma:hidden="true" ma:list="{973fa4bb-9c6c-45db-a52d-a4939dd296cf}" ma:internalName="TaxCatchAll" ma:showField="CatchAllData" ma:web="5ede5379-f79c-4964-9301-1140f96aa6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F766C4-283B-48FC-BAD5-E15028ADE4AF}">
  <ds:schemaRefs>
    <ds:schemaRef ds:uri="http://schemas.microsoft.com/office/2006/metadata/properties"/>
    <ds:schemaRef ds:uri="http://schemas.microsoft.com/office/infopath/2007/PartnerControls"/>
    <ds:schemaRef ds:uri="5ede5379-f79c-4964-9301-1140f96aa672"/>
    <ds:schemaRef ds:uri="a435e5aa-5e81-42b9-b33b-4f939a73c4ef"/>
  </ds:schemaRefs>
</ds:datastoreItem>
</file>

<file path=customXml/itemProps2.xml><?xml version="1.0" encoding="utf-8"?>
<ds:datastoreItem xmlns:ds="http://schemas.openxmlformats.org/officeDocument/2006/customXml" ds:itemID="{78343D48-61F7-4DE3-A6F1-80A266CEE3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AC200B-7826-4307-A213-8BCF40D9ACC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D0F0A7E-30D3-4647-95E3-3317CB2E1A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Uliana Dzvinchuk</dc:creator>
  <cp:keywords/>
  <dc:description/>
  <cp:lastModifiedBy>Bakhodirjon Marupov</cp:lastModifiedBy>
  <cp:revision>2</cp:revision>
  <dcterms:created xsi:type="dcterms:W3CDTF">2022-06-30T11:19:00Z</dcterms:created>
  <dcterms:modified xsi:type="dcterms:W3CDTF">2022-06-30T11:19:00Z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1e744a4a-951c-4265-aae1-54f10575dd21</vt:lpwstr>
  </property>
</Properties>
</file>