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D224" w14:textId="23116991" w:rsidR="00E53E56" w:rsidRDefault="00E765A2">
      <w:r>
        <w:t>Турсунов Баходурхон</w:t>
      </w:r>
    </w:p>
    <w:p w14:paraId="6ADAB122" w14:textId="77777777" w:rsidR="00E765A2" w:rsidRDefault="00E765A2" w:rsidP="00E765A2">
      <w:r w:rsidRPr="00E765A2">
        <w:rPr>
          <w:lang w:val="en-US"/>
        </w:rPr>
        <w:t xml:space="preserve">#10. .NET Object-Oriented Programming (OOP). OOPs concept. What is the Namespace. </w:t>
      </w:r>
      <w:r>
        <w:t>Records. St</w:t>
      </w:r>
      <w:proofErr w:type="spellStart"/>
      <w:r>
        <w:t>ruct</w:t>
      </w:r>
      <w:proofErr w:type="spellEnd"/>
      <w:r>
        <w:t>.</w:t>
      </w:r>
    </w:p>
    <w:p w14:paraId="62CA4675" w14:textId="77777777" w:rsidR="00E765A2" w:rsidRDefault="00E765A2" w:rsidP="00E765A2"/>
    <w:p w14:paraId="04FDDFEF" w14:textId="0F39AD5B" w:rsidR="00E765A2" w:rsidRPr="00E765A2" w:rsidRDefault="00E765A2" w:rsidP="00E765A2">
      <w:pPr>
        <w:pStyle w:val="a3"/>
        <w:numPr>
          <w:ilvl w:val="0"/>
          <w:numId w:val="1"/>
        </w:numPr>
        <w:rPr>
          <w:b/>
          <w:bCs/>
        </w:rPr>
      </w:pPr>
      <w:r w:rsidRPr="00E765A2">
        <w:rPr>
          <w:b/>
          <w:bCs/>
        </w:rPr>
        <w:t xml:space="preserve">Дайте определение термину "пространство имен" в контексте языка C#. Объясните его назначение и то, как оно помогает организовать элементы кода. </w:t>
      </w:r>
    </w:p>
    <w:p w14:paraId="2FD165C3" w14:textId="2DD45898" w:rsidR="00E765A2" w:rsidRPr="00E1343B" w:rsidRDefault="00E765A2" w:rsidP="00E765A2">
      <w:pPr>
        <w:pStyle w:val="a3"/>
        <w:rPr>
          <w:lang w:val="en-US"/>
        </w:rPr>
      </w:pPr>
      <w:r>
        <w:t>Определяемые классы и другие типы в .</w:t>
      </w:r>
      <w:r>
        <w:rPr>
          <w:lang w:val="en-US"/>
        </w:rPr>
        <w:t>NET</w:t>
      </w:r>
      <w:r w:rsidRPr="00E765A2">
        <w:t xml:space="preserve"> </w:t>
      </w:r>
      <w:r>
        <w:t>не существуют сами по семе, а заключаются в специальные контейнеры – «пространства имен». Пространства имен позволяют организовать код программы в логические блоки, позволяют объединить и отделить от остального кода некоторую функциональность, которая связана некоторой общей идеей или которая выполняет определенную задачу.</w:t>
      </w:r>
    </w:p>
    <w:p w14:paraId="1A8476BE" w14:textId="77777777" w:rsidR="00E765A2" w:rsidRDefault="00E765A2" w:rsidP="00E765A2"/>
    <w:p w14:paraId="66CC2339" w14:textId="77777777" w:rsidR="00E765A2" w:rsidRDefault="00E765A2" w:rsidP="00E765A2">
      <w:r>
        <w:t xml:space="preserve">2. Опишите концепцию объявлений пространств имен с копированием файлов в C# 10. Чем они отличаются от обычных пространств имен? </w:t>
      </w:r>
    </w:p>
    <w:p w14:paraId="4070377F" w14:textId="77777777" w:rsidR="00E765A2" w:rsidRDefault="00E765A2" w:rsidP="00E765A2"/>
    <w:p w14:paraId="2C0DCB4B" w14:textId="77777777" w:rsidR="00E765A2" w:rsidRDefault="00E765A2" w:rsidP="00E765A2">
      <w:r>
        <w:t xml:space="preserve">3. Объясните значение неизменяемости в типах записей. Приведите примеры сценариев, в которых неизменяемость является критически важной. </w:t>
      </w:r>
    </w:p>
    <w:p w14:paraId="283CD304" w14:textId="77777777" w:rsidR="00E765A2" w:rsidRDefault="00E765A2" w:rsidP="00E765A2"/>
    <w:p w14:paraId="407800F7" w14:textId="77777777" w:rsidR="00E765A2" w:rsidRDefault="00E765A2" w:rsidP="00E765A2">
      <w:r>
        <w:t xml:space="preserve">4. Дайте определение и различие между понятиями "класс записи" и "структура записи" в C# 10. Приведите примеры кода для обоих типов. </w:t>
      </w:r>
    </w:p>
    <w:p w14:paraId="56C9ECA1" w14:textId="77777777" w:rsidR="00E765A2" w:rsidRDefault="00E765A2" w:rsidP="00E765A2"/>
    <w:p w14:paraId="1B87C1B8" w14:textId="77777777" w:rsidR="00E765A2" w:rsidRDefault="00E765A2" w:rsidP="00E765A2">
      <w:r>
        <w:t xml:space="preserve">5. Какие типы структур существуют в C#? Объясните фундаментальные характеристики, которые отличают их от типов классов. </w:t>
      </w:r>
    </w:p>
    <w:p w14:paraId="421F7288" w14:textId="77777777" w:rsidR="00E765A2" w:rsidRDefault="00E765A2" w:rsidP="00E765A2"/>
    <w:p w14:paraId="4B799835" w14:textId="77777777" w:rsidR="00E765A2" w:rsidRDefault="00E765A2" w:rsidP="00E765A2">
      <w:r>
        <w:t xml:space="preserve">6. Обсудите концепцию передачи по значению и передачи по ссылке при работе с типами </w:t>
      </w:r>
      <w:proofErr w:type="spellStart"/>
      <w:r>
        <w:t>struct</w:t>
      </w:r>
      <w:proofErr w:type="spellEnd"/>
      <w:r>
        <w:t>. Как можно избежать копирования значений для больших структурных типов?</w:t>
      </w:r>
    </w:p>
    <w:p w14:paraId="12D10A10" w14:textId="77777777" w:rsidR="00E765A2" w:rsidRDefault="00E765A2" w:rsidP="00E765A2"/>
    <w:p w14:paraId="787BD55C" w14:textId="77777777" w:rsidR="00E765A2" w:rsidRDefault="00E765A2" w:rsidP="00E765A2">
      <w:proofErr w:type="spellStart"/>
      <w:r>
        <w:t>Practice</w:t>
      </w:r>
      <w:proofErr w:type="spellEnd"/>
      <w:r>
        <w:t>:</w:t>
      </w:r>
    </w:p>
    <w:p w14:paraId="41B52A8D" w14:textId="77777777" w:rsidR="00E765A2" w:rsidRDefault="00E765A2" w:rsidP="00E765A2"/>
    <w:p w14:paraId="5E2E2E13" w14:textId="77777777" w:rsidR="00E765A2" w:rsidRDefault="00E765A2" w:rsidP="00E765A2">
      <w:r>
        <w:t xml:space="preserve">1. Создайте основной </w:t>
      </w:r>
      <w:proofErr w:type="spellStart"/>
      <w:r>
        <w:t>namespace</w:t>
      </w:r>
      <w:proofErr w:type="spellEnd"/>
    </w:p>
    <w:p w14:paraId="2CAA7A5A" w14:textId="77777777" w:rsidR="00E765A2" w:rsidRDefault="00E765A2" w:rsidP="00E765A2"/>
    <w:p w14:paraId="2324944E" w14:textId="77777777" w:rsidR="00E765A2" w:rsidRDefault="00E765A2" w:rsidP="00E765A2">
      <w:r>
        <w:t xml:space="preserve">2. Внутри данного </w:t>
      </w:r>
      <w:proofErr w:type="spellStart"/>
      <w:r>
        <w:t>namespace</w:t>
      </w:r>
      <w:proofErr w:type="spellEnd"/>
      <w:r>
        <w:t xml:space="preserve"> создайте следующие классы:</w:t>
      </w:r>
    </w:p>
    <w:p w14:paraId="4D5A445C" w14:textId="77777777" w:rsidR="00E765A2" w:rsidRDefault="00E765A2" w:rsidP="00E765A2"/>
    <w:p w14:paraId="1AFD56F7" w14:textId="77777777" w:rsidR="00E765A2" w:rsidRDefault="00E765A2" w:rsidP="00E765A2">
      <w:r>
        <w:t xml:space="preserve">3. Класс, представляющий сотрудника. Содержит основную информацию о сотруднике, такую как имя, фамилия, должность и заработная плата. Используйте </w:t>
      </w:r>
      <w:proofErr w:type="spellStart"/>
      <w:r>
        <w:t>record</w:t>
      </w:r>
      <w:proofErr w:type="spellEnd"/>
      <w:r>
        <w:t xml:space="preserve"> для представления сотрудника.</w:t>
      </w:r>
    </w:p>
    <w:p w14:paraId="03FDF788" w14:textId="77777777" w:rsidR="00E765A2" w:rsidRDefault="00E765A2" w:rsidP="00E765A2"/>
    <w:p w14:paraId="410DDFEB" w14:textId="77777777" w:rsidR="00E765A2" w:rsidRDefault="00E765A2" w:rsidP="00E765A2">
      <w:r>
        <w:t xml:space="preserve">4. Класс, представляющий отдел в компании. Включает в себя список сотрудников, работающих в этом отделе. </w:t>
      </w:r>
    </w:p>
    <w:p w14:paraId="4C540719" w14:textId="77777777" w:rsidR="00E765A2" w:rsidRDefault="00E765A2" w:rsidP="00E765A2"/>
    <w:p w14:paraId="4EA123EC" w14:textId="77777777" w:rsidR="00E765A2" w:rsidRDefault="00E765A2" w:rsidP="00E765A2">
      <w:r>
        <w:t>5. Класс, представляющий саму компанию. Содержит список отделов и базовую информацию о компании.</w:t>
      </w:r>
    </w:p>
    <w:p w14:paraId="16EBE669" w14:textId="77777777" w:rsidR="00E765A2" w:rsidRDefault="00E765A2" w:rsidP="00E765A2"/>
    <w:p w14:paraId="72F2FD2B" w14:textId="77777777" w:rsidR="00E765A2" w:rsidRDefault="00E765A2" w:rsidP="00E765A2">
      <w:r>
        <w:t>6. Создайте несколько сотрудников, отделов и компаний, используя созданные классы.</w:t>
      </w:r>
    </w:p>
    <w:p w14:paraId="6EE74F35" w14:textId="77777777" w:rsidR="00E765A2" w:rsidRDefault="00E765A2" w:rsidP="00E765A2"/>
    <w:p w14:paraId="3AD6965F" w14:textId="77777777" w:rsidR="00E765A2" w:rsidRDefault="00E765A2" w:rsidP="00E765A2">
      <w:r>
        <w:t>7. Добавьте функциональность для вывода информации о сотрудниках, отделах и компании в консоль.</w:t>
      </w:r>
    </w:p>
    <w:p w14:paraId="55538690" w14:textId="77777777" w:rsidR="00E765A2" w:rsidRDefault="00E765A2" w:rsidP="00E765A2"/>
    <w:p w14:paraId="005E2A2B" w14:textId="77777777" w:rsidR="00E765A2" w:rsidRDefault="00E765A2" w:rsidP="00E765A2">
      <w:r>
        <w:t>Дополнительное задание:</w:t>
      </w:r>
    </w:p>
    <w:p w14:paraId="37845DA8" w14:textId="77777777" w:rsidR="00E765A2" w:rsidRDefault="00E765A2" w:rsidP="00E765A2"/>
    <w:p w14:paraId="6C09CC0C" w14:textId="77777777" w:rsidR="00E765A2" w:rsidRDefault="00E765A2" w:rsidP="00E765A2">
      <w:r>
        <w:t xml:space="preserve">1. Проведите исследование того, как работает проверка на равенство в типах </w:t>
      </w:r>
      <w:proofErr w:type="spellStart"/>
      <w:r>
        <w:t>record</w:t>
      </w:r>
      <w:proofErr w:type="spellEnd"/>
      <w:r>
        <w:t>? Опишите свое исследование и то, что вы узнали. Приведите пример кода.</w:t>
      </w:r>
    </w:p>
    <w:p w14:paraId="4EE5E4AA" w14:textId="77777777" w:rsidR="00E765A2" w:rsidRDefault="00E765A2" w:rsidP="00E765A2"/>
    <w:p w14:paraId="51A25C97" w14:textId="648234C8" w:rsidR="00E765A2" w:rsidRDefault="00E765A2" w:rsidP="00E765A2">
      <w:r>
        <w:t xml:space="preserve">2. Изучите что такое </w:t>
      </w:r>
      <w:proofErr w:type="spellStart"/>
      <w:r>
        <w:t>ref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, какие имеет нюансы в использовании, где проходит его </w:t>
      </w:r>
      <w:proofErr w:type="spellStart"/>
      <w:r>
        <w:t>аллокация</w:t>
      </w:r>
      <w:proofErr w:type="spellEnd"/>
      <w:r>
        <w:t>.</w:t>
      </w:r>
    </w:p>
    <w:sectPr w:rsidR="00E76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131BC"/>
    <w:multiLevelType w:val="hybridMultilevel"/>
    <w:tmpl w:val="4AD8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77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C72"/>
    <w:rsid w:val="00407071"/>
    <w:rsid w:val="00514C72"/>
    <w:rsid w:val="00E1343B"/>
    <w:rsid w:val="00E53E56"/>
    <w:rsid w:val="00E7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856C"/>
  <w15:chartTrackingRefBased/>
  <w15:docId w15:val="{1368C742-CF54-43CF-8536-4B35F927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2</cp:revision>
  <dcterms:created xsi:type="dcterms:W3CDTF">2023-12-17T11:03:00Z</dcterms:created>
  <dcterms:modified xsi:type="dcterms:W3CDTF">2023-12-17T12:28:00Z</dcterms:modified>
</cp:coreProperties>
</file>