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8D50" w14:textId="345C0FD2" w:rsidR="00C353C0" w:rsidRPr="00C353C0" w:rsidRDefault="00C353C0" w:rsidP="00C353C0">
      <w:r>
        <w:t>Турсунов Баходурхон</w:t>
      </w:r>
    </w:p>
    <w:p w14:paraId="1DA07332" w14:textId="4AD7CA39" w:rsidR="00C353C0" w:rsidRDefault="00C353C0" w:rsidP="00C353C0">
      <w:r w:rsidRPr="00C353C0">
        <w:rPr>
          <w:lang w:val="en-US"/>
        </w:rPr>
        <w:t xml:space="preserve">#11. .NET Object-Oriented Programming (OOP). Class. Properties (get, set, init). </w:t>
      </w:r>
      <w:r>
        <w:t>Read-only properties. Required properties.</w:t>
      </w:r>
    </w:p>
    <w:p w14:paraId="2F700873" w14:textId="77777777" w:rsidR="00C353C0" w:rsidRPr="00C353C0" w:rsidRDefault="00C353C0" w:rsidP="00C353C0">
      <w:pPr>
        <w:rPr>
          <w:b/>
          <w:bCs/>
        </w:rPr>
      </w:pPr>
      <w:r w:rsidRPr="00C353C0">
        <w:rPr>
          <w:b/>
          <w:bCs/>
        </w:rPr>
        <w:t xml:space="preserve">1. Объясните принципиальное различие между классом и объектом в объектно-ориентированном программировании. Приведите примеры, иллюстрирующие это различие. </w:t>
      </w:r>
    </w:p>
    <w:p w14:paraId="780101F6" w14:textId="43A94FF8" w:rsidR="00C353C0" w:rsidRDefault="00C353C0" w:rsidP="00C353C0">
      <w:r>
        <w:t>Класс – это абстрактное понятие, описывающее некую сущность, которая объединяет свойства (атрибуты) и действия (методы). Он представляет собой шаблон, по которому создаются объекты. Класс является неким чертежом, по которому нужно построить конкретный объект.</w:t>
      </w:r>
    </w:p>
    <w:p w14:paraId="7B09A9BB" w14:textId="5E87B087" w:rsidR="00C353C0" w:rsidRDefault="00C353C0" w:rsidP="00C353C0">
      <w:r>
        <w:t>Объект – это конкретный экземпляр класса. Он имеет доступ ко всем атрибутам и методам, определенным в классе. Объект является реализацией класса. Он может быть создан, модифицирован и удален в течение выполнения программы.</w:t>
      </w:r>
    </w:p>
    <w:p w14:paraId="15DD75AE" w14:textId="46B105CA" w:rsidR="00C353C0" w:rsidRDefault="00C353C0" w:rsidP="00C353C0">
      <w:r>
        <w:t xml:space="preserve">Таким образом, основная разница между классом и объектом заключается в том, что класс представляет абстракцию, описывающую все возможные свойства и действия, которые могут иметь объекты данного класса, а объект – это конкретная реализация этого класса, с определенными значениями свойств и возможностью </w:t>
      </w:r>
      <w:r w:rsidR="0041474F">
        <w:t>в</w:t>
      </w:r>
      <w:r>
        <w:t>ызывать его методы</w:t>
      </w:r>
    </w:p>
    <w:p w14:paraId="4D01CCA3" w14:textId="1AE781BD" w:rsidR="0041474F" w:rsidRDefault="0041474F" w:rsidP="00C353C0">
      <w:r>
        <w:t>Перейдем к иллюстрационным примерам:</w:t>
      </w:r>
    </w:p>
    <w:p w14:paraId="5AD870A0" w14:textId="4573709C" w:rsidR="0041474F" w:rsidRPr="008C2D69" w:rsidRDefault="0041474F" w:rsidP="00C353C0">
      <w:pPr>
        <w:rPr>
          <w:b/>
          <w:bCs/>
        </w:rPr>
      </w:pPr>
      <w:r>
        <w:t xml:space="preserve">Посути класс представляет новый тип, который определяется пользователем. Класс определяется с помощью ключевого слова </w:t>
      </w:r>
      <w:r w:rsidRPr="0041474F">
        <w:rPr>
          <w:b/>
          <w:bCs/>
          <w:lang w:val="en-US"/>
        </w:rPr>
        <w:t>class</w:t>
      </w:r>
      <w:r w:rsidRPr="008C2D69">
        <w:rPr>
          <w:b/>
          <w:bCs/>
        </w:rPr>
        <w:t>:</w:t>
      </w:r>
    </w:p>
    <w:p w14:paraId="4DD348BE" w14:textId="0A9BA919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2D69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3D9A747E" w14:textId="77777777" w:rsid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73ECF3" w14:textId="614E0A11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Person person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 этой части мы создали экземпляр класса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</w:t>
      </w:r>
      <w:r w:rsidRPr="008C2D69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8C2D69">
        <w:rPr>
          <w:rFonts w:ascii="Cascadia Mono" w:hAnsi="Cascadia Mono" w:cs="Cascadia Mono"/>
          <w:b/>
          <w:bCs/>
          <w:i/>
          <w:iCs/>
          <w:color w:val="008000"/>
          <w:kern w:val="0"/>
          <w:sz w:val="19"/>
          <w:szCs w:val="19"/>
          <w:u w:val="single"/>
          <w:lang w:val="en-US"/>
        </w:rPr>
        <w:t>person</w:t>
      </w:r>
    </w:p>
    <w:p w14:paraId="1F5604B0" w14:textId="77777777" w:rsid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person.Print();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 тут мы вызвали у этого экземпляра метод Print</w:t>
      </w:r>
    </w:p>
    <w:p w14:paraId="41FEA8AE" w14:textId="77777777" w:rsid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19A05C2" w14:textId="6AA3F171" w:rsid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мы создали класс Person и добавили поля и методы описывающие данный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класс.</w:t>
      </w:r>
    </w:p>
    <w:p w14:paraId="6CDBC88D" w14:textId="77777777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6A9CAB3" w14:textId="77777777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= </w:t>
      </w:r>
      <w:r w:rsidRPr="008C2D6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"Tom"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D20A11" w14:textId="77777777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Age = 22;</w:t>
      </w:r>
    </w:p>
    <w:p w14:paraId="66D93498" w14:textId="77777777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C2D6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</w:t>
      </w:r>
    </w:p>
    <w:p w14:paraId="35C3A654" w14:textId="77777777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2DD0A8B4" w14:textId="77777777" w:rsidR="008C2D69" w:rsidRP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Console.WriteLine(</w:t>
      </w:r>
      <w:r w:rsidRPr="008C2D6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$"Name: 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{Name}</w:t>
      </w:r>
      <w:r w:rsidRPr="008C2D6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Age: 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{Age}</w:t>
      </w:r>
      <w:r w:rsidRPr="008C2D6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E4C01B" w14:textId="77777777" w:rsidR="008C2D69" w:rsidRDefault="008C2D69" w:rsidP="008C2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C2D6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53D44E" w14:textId="3AAAA6EC" w:rsidR="0041474F" w:rsidRPr="0041474F" w:rsidRDefault="008C2D69" w:rsidP="008C2D69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480B00A" w14:textId="77777777" w:rsidR="0041474F" w:rsidRPr="0041474F" w:rsidRDefault="0041474F" w:rsidP="00C353C0">
      <w:pPr>
        <w:rPr>
          <w:lang w:val="en-US"/>
        </w:rPr>
      </w:pPr>
    </w:p>
    <w:p w14:paraId="59B52091" w14:textId="77777777" w:rsidR="00C353C0" w:rsidRDefault="00C353C0" w:rsidP="00C353C0">
      <w:pPr>
        <w:rPr>
          <w:b/>
          <w:bCs/>
        </w:rPr>
      </w:pPr>
      <w:r w:rsidRPr="008C2D69">
        <w:rPr>
          <w:b/>
          <w:bCs/>
        </w:rPr>
        <w:t xml:space="preserve">2. Когда создается экземпляр класса, что хранится в переменной? Опишите процесс выделения памяти и присвоения ссылок. </w:t>
      </w:r>
    </w:p>
    <w:p w14:paraId="18374170" w14:textId="77777777" w:rsidR="000047AC" w:rsidRDefault="008C2D69" w:rsidP="00C353C0">
      <w:r>
        <w:t xml:space="preserve">При создании экземпляра класса в переменной строкового типа хранится </w:t>
      </w:r>
      <w:r w:rsidRPr="008C2D69">
        <w:rPr>
          <w:b/>
          <w:bCs/>
          <w:lang w:val="en-US"/>
        </w:rPr>
        <w:t>null</w:t>
      </w:r>
      <w:r>
        <w:rPr>
          <w:b/>
          <w:bCs/>
        </w:rPr>
        <w:t xml:space="preserve"> </w:t>
      </w:r>
      <w:r>
        <w:t xml:space="preserve"> это говорит нам о том, что наша переменная </w:t>
      </w:r>
      <w:r w:rsidRPr="008C2D69">
        <w:rPr>
          <w:b/>
          <w:bCs/>
          <w:lang w:val="en-US"/>
        </w:rPr>
        <w:t>string</w:t>
      </w:r>
      <w:r w:rsidRPr="008C2D69">
        <w:rPr>
          <w:b/>
          <w:bCs/>
        </w:rPr>
        <w:t xml:space="preserve"> </w:t>
      </w:r>
      <w:r w:rsidRPr="008C2D69">
        <w:rPr>
          <w:b/>
          <w:bCs/>
          <w:lang w:val="en-US"/>
        </w:rPr>
        <w:t>Name</w:t>
      </w:r>
      <w:r w:rsidRPr="008C2D69">
        <w:rPr>
          <w:b/>
          <w:bCs/>
        </w:rPr>
        <w:t xml:space="preserve"> </w:t>
      </w:r>
      <w:r>
        <w:t xml:space="preserve">не ссылается ни на что, а переменная </w:t>
      </w:r>
      <w:r w:rsidRPr="008C2D69">
        <w:rPr>
          <w:b/>
          <w:bCs/>
          <w:lang w:val="en-US"/>
        </w:rPr>
        <w:t>int</w:t>
      </w:r>
      <w:r w:rsidRPr="008C2D69">
        <w:rPr>
          <w:b/>
          <w:bCs/>
        </w:rPr>
        <w:t xml:space="preserve"> </w:t>
      </w:r>
      <w:r w:rsidRPr="008C2D69">
        <w:rPr>
          <w:b/>
          <w:bCs/>
          <w:lang w:val="en-US"/>
        </w:rPr>
        <w:t>Age</w:t>
      </w:r>
      <w:r w:rsidRPr="008C2D69">
        <w:rPr>
          <w:b/>
          <w:bCs/>
        </w:rPr>
        <w:t xml:space="preserve"> </w:t>
      </w:r>
      <w:r>
        <w:t xml:space="preserve">равна 0. </w:t>
      </w:r>
    </w:p>
    <w:p w14:paraId="370EBDF9" w14:textId="062B63C5" w:rsidR="008C2D69" w:rsidRDefault="000047AC" w:rsidP="00C353C0">
      <w:r>
        <w:t xml:space="preserve">После запуска данного кода, в куче выделилась память в размере 394КБ но он еще не применим. </w:t>
      </w:r>
      <w:r w:rsidR="008C2D69">
        <w:t xml:space="preserve">И после того как создается экземпляр класса и вызывается метод </w:t>
      </w:r>
      <w:r w:rsidR="008C2D69">
        <w:rPr>
          <w:lang w:val="en-US"/>
        </w:rPr>
        <w:t>Print</w:t>
      </w:r>
      <w:r w:rsidR="008C2D69" w:rsidRPr="008C2D69">
        <w:t xml:space="preserve">(), </w:t>
      </w:r>
      <w:r>
        <w:t>выделенная память чуть увеличилась в размере.</w:t>
      </w:r>
      <w:r w:rsidR="00A12AB6">
        <w:t xml:space="preserve"> И теперь переменная </w:t>
      </w:r>
      <w:r w:rsidR="00A12AB6">
        <w:rPr>
          <w:lang w:val="en-US"/>
        </w:rPr>
        <w:t>Name</w:t>
      </w:r>
      <w:r w:rsidR="00A12AB6" w:rsidRPr="00A12AB6">
        <w:t xml:space="preserve"> </w:t>
      </w:r>
      <w:r w:rsidR="00A12AB6">
        <w:t>ссылается на адрес, для которого создалась память в управляемой куче (</w:t>
      </w:r>
      <w:r w:rsidR="00A12AB6">
        <w:rPr>
          <w:lang w:val="en-US"/>
        </w:rPr>
        <w:t>heap</w:t>
      </w:r>
      <w:r w:rsidR="00A12AB6" w:rsidRPr="00A12AB6">
        <w:t xml:space="preserve">). </w:t>
      </w:r>
    </w:p>
    <w:p w14:paraId="130CCE88" w14:textId="77777777" w:rsidR="001B2B2F" w:rsidRDefault="001B2B2F" w:rsidP="00C353C0"/>
    <w:p w14:paraId="7E11A672" w14:textId="77777777" w:rsidR="001B2B2F" w:rsidRPr="00A12AB6" w:rsidRDefault="001B2B2F" w:rsidP="00C353C0"/>
    <w:p w14:paraId="14AF5197" w14:textId="77777777" w:rsidR="00C353C0" w:rsidRDefault="00C353C0" w:rsidP="00C353C0">
      <w:pPr>
        <w:rPr>
          <w:b/>
          <w:bCs/>
        </w:rPr>
      </w:pPr>
      <w:r w:rsidRPr="007D037C">
        <w:rPr>
          <w:b/>
          <w:bCs/>
        </w:rPr>
        <w:lastRenderedPageBreak/>
        <w:t xml:space="preserve">3. Опишите концепцию свойств в C# и то, как они обеспечивают гибкий механизм для работы с данными. Приведите примеры сценариев, в которых свойства могут быть полезны. </w:t>
      </w:r>
    </w:p>
    <w:p w14:paraId="7BE31D94" w14:textId="7B9D6DFA" w:rsidR="001B2B2F" w:rsidRDefault="001B2B2F" w:rsidP="00C353C0">
      <w:r>
        <w:t xml:space="preserve">В </w:t>
      </w:r>
      <w:r>
        <w:rPr>
          <w:lang w:val="en-US"/>
        </w:rPr>
        <w:t>C</w:t>
      </w:r>
      <w:r w:rsidRPr="001B2B2F">
        <w:t>#</w:t>
      </w:r>
      <w:r>
        <w:t>, свойства представляют с собой механизм для доступа к данным класса. Они объединяют в себе преимущества полей класса и методов доступа, обеспечивая гибкий и контролируемый доступ к данным объекта. Свойства предоставляют интерфейс для чтения и записи значений, а их синтаксис похож на синтаксис полей, но позволяет выполнять дополнительные операции при чтении или записи значений</w:t>
      </w:r>
    </w:p>
    <w:p w14:paraId="559E78ED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2B2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Person</w:t>
      </w:r>
    </w:p>
    <w:p w14:paraId="3B920A51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A2A6AE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36E15893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0FC083" w14:textId="77777777" w:rsid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Свойство Name с автоматическими геттером и сеттером</w:t>
      </w:r>
    </w:p>
    <w:p w14:paraId="3D595BE0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</w:t>
      </w:r>
    </w:p>
    <w:p w14:paraId="282664A3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3EF86E5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 }</w:t>
      </w:r>
    </w:p>
    <w:p w14:paraId="7716FC8B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B2B2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name = value; }</w:t>
      </w:r>
    </w:p>
    <w:p w14:paraId="47E35C47" w14:textId="77777777" w:rsidR="001B2B2F" w:rsidRPr="001B2B2F" w:rsidRDefault="001B2B2F" w:rsidP="001B2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B5F5C1A" w14:textId="7857EC54" w:rsidR="007D037C" w:rsidRPr="001B2B2F" w:rsidRDefault="001B2B2F" w:rsidP="001B2B2F">
      <w:pPr>
        <w:rPr>
          <w:lang w:val="en-US"/>
        </w:rPr>
      </w:pPr>
      <w:r w:rsidRPr="001B2B2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D9CB73" w14:textId="03BB5C1F" w:rsidR="00C353C0" w:rsidRPr="001B2B2F" w:rsidRDefault="001B2B2F" w:rsidP="00C353C0">
      <w:r>
        <w:t>Этот</w:t>
      </w:r>
      <w:r w:rsidRPr="001B2B2F">
        <w:t xml:space="preserve"> </w:t>
      </w:r>
      <w:r>
        <w:t xml:space="preserve">код создает класс </w:t>
      </w:r>
      <w:r>
        <w:rPr>
          <w:lang w:val="en-US"/>
        </w:rPr>
        <w:t>Person</w:t>
      </w:r>
      <w:r w:rsidRPr="001B2B2F">
        <w:t xml:space="preserve"> </w:t>
      </w:r>
      <w:r>
        <w:t xml:space="preserve">с приватным полем </w:t>
      </w:r>
      <w:r>
        <w:rPr>
          <w:lang w:val="en-US"/>
        </w:rPr>
        <w:t>name</w:t>
      </w:r>
      <w:r w:rsidRPr="001B2B2F">
        <w:t xml:space="preserve"> </w:t>
      </w:r>
      <w:r>
        <w:t xml:space="preserve">и публичным свойством </w:t>
      </w:r>
      <w:r>
        <w:rPr>
          <w:lang w:val="en-US"/>
        </w:rPr>
        <w:t>Name</w:t>
      </w:r>
      <w:r w:rsidRPr="001B2B2F">
        <w:t xml:space="preserve">. </w:t>
      </w:r>
      <w:r>
        <w:t>Преимущество использования свойства вместо прямого доступа к полю заключается в том, что вы можете добавить логику или проверки при чтении или записи значения</w:t>
      </w:r>
      <w:r w:rsidR="009B07FC">
        <w:t>ю</w:t>
      </w:r>
    </w:p>
    <w:p w14:paraId="525EBA17" w14:textId="77777777" w:rsidR="00C353C0" w:rsidRDefault="00C353C0" w:rsidP="00C353C0">
      <w:pPr>
        <w:rPr>
          <w:b/>
          <w:bCs/>
        </w:rPr>
      </w:pPr>
      <w:r w:rsidRPr="009B07FC">
        <w:rPr>
          <w:b/>
          <w:bCs/>
        </w:rPr>
        <w:t>4. Различайте аксессоры свойств "get", "set" и "init". Как они влияют на доступность и модифицируемость данных?</w:t>
      </w:r>
    </w:p>
    <w:p w14:paraId="31303186" w14:textId="6ADEB800" w:rsidR="009B07FC" w:rsidRDefault="009B07FC" w:rsidP="00C353C0">
      <w:r>
        <w:t xml:space="preserve">Аксессоры свойств </w:t>
      </w:r>
      <w:r>
        <w:rPr>
          <w:lang w:val="en-US"/>
        </w:rPr>
        <w:t>get</w:t>
      </w:r>
      <w:r w:rsidRPr="009B07FC">
        <w:t xml:space="preserve"> </w:t>
      </w:r>
      <w:r>
        <w:rPr>
          <w:lang w:val="en-US"/>
        </w:rPr>
        <w:t>set</w:t>
      </w:r>
      <w:r w:rsidRPr="009B07FC">
        <w:t xml:space="preserve"> </w:t>
      </w:r>
      <w:r>
        <w:t xml:space="preserve">и </w:t>
      </w:r>
      <w:r>
        <w:rPr>
          <w:lang w:val="en-US"/>
        </w:rPr>
        <w:t>init</w:t>
      </w:r>
      <w:r w:rsidRPr="009B07FC">
        <w:t xml:space="preserve"> </w:t>
      </w:r>
      <w:r>
        <w:t>управляют доступностью и модифицируемостью данных в свойствах классов.</w:t>
      </w:r>
    </w:p>
    <w:p w14:paraId="7A47E2DC" w14:textId="2B3EDD3E" w:rsidR="009B07FC" w:rsidRDefault="009B07FC" w:rsidP="00C353C0">
      <w:r>
        <w:rPr>
          <w:lang w:val="en-US"/>
        </w:rPr>
        <w:t>Get</w:t>
      </w:r>
      <w:r>
        <w:t xml:space="preserve"> (получение) – отвечает за чтение значения свойства. Если свойство имеет только аксессор </w:t>
      </w:r>
      <w:r>
        <w:rPr>
          <w:lang w:val="en-US"/>
        </w:rPr>
        <w:t>get</w:t>
      </w:r>
      <w:r>
        <w:t xml:space="preserve">, то оно называется </w:t>
      </w:r>
      <w:r>
        <w:rPr>
          <w:lang w:val="en-US"/>
        </w:rPr>
        <w:t>readonly</w:t>
      </w:r>
      <w:r w:rsidRPr="009B07FC">
        <w:t xml:space="preserve"> (</w:t>
      </w:r>
      <w:r>
        <w:t>только для чтения). Это означает, что значение свойства можно только читать, и нельзя изменять.</w:t>
      </w:r>
    </w:p>
    <w:p w14:paraId="7BCE9CC8" w14:textId="18B22C31" w:rsidR="009B07FC" w:rsidRDefault="009B07FC" w:rsidP="00C353C0">
      <w:r>
        <w:rPr>
          <w:lang w:val="en-US"/>
        </w:rPr>
        <w:t>Set</w:t>
      </w:r>
      <w:r w:rsidRPr="009B07FC">
        <w:t xml:space="preserve"> (</w:t>
      </w:r>
      <w:r>
        <w:t xml:space="preserve">установка) – отвечает за установку значения свойства. Если свойство имеет только аксессор </w:t>
      </w:r>
      <w:r>
        <w:rPr>
          <w:lang w:val="en-US"/>
        </w:rPr>
        <w:t>set</w:t>
      </w:r>
      <w:r w:rsidRPr="009B07FC">
        <w:t xml:space="preserve">, </w:t>
      </w:r>
      <w:r>
        <w:t xml:space="preserve">то оно называется </w:t>
      </w:r>
      <w:r>
        <w:rPr>
          <w:lang w:val="en-US"/>
        </w:rPr>
        <w:t>writeonly</w:t>
      </w:r>
      <w:r w:rsidRPr="009B07FC">
        <w:t xml:space="preserve"> (</w:t>
      </w:r>
      <w:r>
        <w:t>только для записи). Это означает, что значение свойства можно только устанавливать, но нельзя читать.</w:t>
      </w:r>
    </w:p>
    <w:p w14:paraId="2DBDFC54" w14:textId="02511F96" w:rsidR="009B07FC" w:rsidRPr="009B07FC" w:rsidRDefault="009B07FC" w:rsidP="00C353C0">
      <w:r>
        <w:rPr>
          <w:lang w:val="en-US"/>
        </w:rPr>
        <w:t>Init</w:t>
      </w:r>
      <w:r w:rsidRPr="009B07FC">
        <w:t xml:space="preserve"> (</w:t>
      </w:r>
      <w:r>
        <w:t xml:space="preserve">инициализация) – введен в </w:t>
      </w:r>
      <w:r>
        <w:rPr>
          <w:lang w:val="en-US"/>
        </w:rPr>
        <w:t>C</w:t>
      </w:r>
      <w:r w:rsidRPr="009B07FC">
        <w:t xml:space="preserve"># 9.0 </w:t>
      </w:r>
      <w:r>
        <w:t>и представляет возможность установки значения только во время инициализации объекта и не позволяет его изменять после этого. Часто используется в объектах, где требуется установить значение только один раз при создании объекта и предотвратить изменение этого значения в дальнейшем.</w:t>
      </w:r>
    </w:p>
    <w:p w14:paraId="1715F0DB" w14:textId="77777777" w:rsidR="00C353C0" w:rsidRDefault="00C353C0" w:rsidP="00C353C0"/>
    <w:p w14:paraId="3FC5B5A2" w14:textId="77777777" w:rsidR="00C353C0" w:rsidRDefault="00C353C0" w:rsidP="00C353C0">
      <w:pPr>
        <w:rPr>
          <w:b/>
          <w:bCs/>
        </w:rPr>
      </w:pPr>
      <w:r w:rsidRPr="00C800A5">
        <w:rPr>
          <w:b/>
          <w:bCs/>
        </w:rPr>
        <w:t xml:space="preserve">5. Каково назначение модификатора "required modifier" в C# 11 и где он может быть применен? Объясните правила и ограничения, связанные с использованием модификатора required. </w:t>
      </w:r>
    </w:p>
    <w:p w14:paraId="68D7661F" w14:textId="28F57272" w:rsidR="00C800A5" w:rsidRPr="005D1EA1" w:rsidRDefault="00C800A5" w:rsidP="00C353C0">
      <w:r>
        <w:t xml:space="preserve">Модификатор </w:t>
      </w:r>
      <w:r>
        <w:rPr>
          <w:lang w:val="en-US"/>
        </w:rPr>
        <w:t>required</w:t>
      </w:r>
      <w:r w:rsidRPr="00C800A5">
        <w:t xml:space="preserve"> </w:t>
      </w:r>
      <w:r>
        <w:t xml:space="preserve">указывает, что </w:t>
      </w:r>
      <w:r w:rsidRPr="005D1EA1">
        <w:rPr>
          <w:b/>
          <w:bCs/>
        </w:rPr>
        <w:t>поле</w:t>
      </w:r>
      <w:r>
        <w:t xml:space="preserve"> или </w:t>
      </w:r>
      <w:r w:rsidRPr="005D1EA1">
        <w:rPr>
          <w:b/>
          <w:bCs/>
        </w:rPr>
        <w:t>свойства</w:t>
      </w:r>
      <w:r>
        <w:t xml:space="preserve"> с этим модификатором обязательно должны быть инициализированы.</w:t>
      </w:r>
      <w:r w:rsidR="005D1EA1" w:rsidRPr="005D1EA1">
        <w:t xml:space="preserve"> </w:t>
      </w:r>
      <w:r w:rsidR="005D1EA1">
        <w:t>Если не инициализировать какое-нибудь свойство, то будет ошибка.</w:t>
      </w:r>
    </w:p>
    <w:p w14:paraId="134964F1" w14:textId="564F1DF3" w:rsidR="00C800A5" w:rsidRPr="00C800A5" w:rsidRDefault="00C800A5" w:rsidP="00C353C0">
      <w:r>
        <w:t xml:space="preserve">Этот модификатор может быть применен, к примеру, при регистрации в приложение пользователь обязательно должен ввести свои имя и фамилию, а также год рождения и тп. </w:t>
      </w:r>
    </w:p>
    <w:p w14:paraId="1ED5EAE9" w14:textId="77777777" w:rsidR="00C353C0" w:rsidRDefault="00C353C0" w:rsidP="00C353C0"/>
    <w:p w14:paraId="689FB278" w14:textId="0FA1A512" w:rsidR="00E53E56" w:rsidRDefault="00C353C0" w:rsidP="00C353C0">
      <w:r>
        <w:lastRenderedPageBreak/>
        <w:t>6. Обсудите роль атрибута "SetsRequiredMembers" и его последствия для типов с обязательными членами. Как он влияет на поведение конструктора?</w:t>
      </w:r>
    </w:p>
    <w:p w14:paraId="470F3795" w14:textId="088BE789" w:rsidR="005D1EA1" w:rsidRDefault="005D1EA1" w:rsidP="00C353C0">
      <w:r>
        <w:t>SetsRequiredMembers</w:t>
      </w:r>
      <w:r w:rsidRPr="005D1EA1">
        <w:t xml:space="preserve"> </w:t>
      </w:r>
      <w:r w:rsidRPr="005D1EA1">
        <w:t>указывает, что этот конструктор устанавливает все необходимые члены для текущего типа, и вызывающим его пользователям не нужно устанавливать какие-либо необходимые члены самостоятельно</w:t>
      </w:r>
    </w:p>
    <w:sectPr w:rsidR="005D1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05"/>
    <w:rsid w:val="000047AC"/>
    <w:rsid w:val="001B2B2F"/>
    <w:rsid w:val="00407071"/>
    <w:rsid w:val="0041474F"/>
    <w:rsid w:val="005D1EA1"/>
    <w:rsid w:val="0076558A"/>
    <w:rsid w:val="007D037C"/>
    <w:rsid w:val="008C2D69"/>
    <w:rsid w:val="008D6305"/>
    <w:rsid w:val="009B07FC"/>
    <w:rsid w:val="00A12AB6"/>
    <w:rsid w:val="00C353C0"/>
    <w:rsid w:val="00C800A5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3941"/>
  <w15:chartTrackingRefBased/>
  <w15:docId w15:val="{6A347DBC-A71B-4027-B15B-50B728FD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7</cp:revision>
  <dcterms:created xsi:type="dcterms:W3CDTF">2023-12-21T15:38:00Z</dcterms:created>
  <dcterms:modified xsi:type="dcterms:W3CDTF">2023-12-21T16:56:00Z</dcterms:modified>
</cp:coreProperties>
</file>