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3091C" w14:textId="54DD9CA6" w:rsidR="00363DB9" w:rsidRPr="008E2605" w:rsidRDefault="00363DB9" w:rsidP="00363DB9">
      <w:pPr>
        <w:jc w:val="center"/>
        <w:rPr>
          <w:lang w:val="en-US"/>
        </w:rPr>
      </w:pPr>
      <w:r>
        <w:t>Турсунов</w:t>
      </w:r>
      <w:r w:rsidRPr="008E2605">
        <w:rPr>
          <w:lang w:val="en-US"/>
        </w:rPr>
        <w:t xml:space="preserve"> </w:t>
      </w:r>
      <w:r>
        <w:t>Баходурхон</w:t>
      </w:r>
    </w:p>
    <w:p w14:paraId="6F72F11C" w14:textId="6FE0DFB5" w:rsidR="00363DB9" w:rsidRDefault="00363DB9" w:rsidP="00363DB9">
      <w:r w:rsidRPr="00363DB9">
        <w:rPr>
          <w:lang w:val="en-US"/>
        </w:rPr>
        <w:t xml:space="preserve">#12. .NET Object-Oriented Programming (OOP). Partial Class and Methods. Sealed, Class and Method.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Fields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Methods</w:t>
      </w:r>
      <w:proofErr w:type="spellEnd"/>
    </w:p>
    <w:p w14:paraId="2798A54D" w14:textId="77777777" w:rsidR="00363DB9" w:rsidRDefault="00363DB9" w:rsidP="00363DB9"/>
    <w:p w14:paraId="260A44A1" w14:textId="21845A51" w:rsidR="00363DB9" w:rsidRPr="00363DB9" w:rsidRDefault="00363DB9" w:rsidP="00363DB9">
      <w:pPr>
        <w:pStyle w:val="a3"/>
        <w:numPr>
          <w:ilvl w:val="0"/>
          <w:numId w:val="1"/>
        </w:numPr>
        <w:rPr>
          <w:b/>
          <w:bCs/>
        </w:rPr>
      </w:pPr>
      <w:r w:rsidRPr="00363DB9">
        <w:rPr>
          <w:b/>
          <w:bCs/>
        </w:rPr>
        <w:t>Объясните концепцию "частичных классов" в C#. В каких ситуациях желательно разбить определение класса на части?</w:t>
      </w:r>
    </w:p>
    <w:p w14:paraId="6E4328E2" w14:textId="6B4718A1" w:rsidR="00363DB9" w:rsidRDefault="00363DB9" w:rsidP="00363DB9">
      <w:pPr>
        <w:pStyle w:val="a3"/>
      </w:pPr>
      <w:r>
        <w:t>Классы могут быть частичными. То есть мы можем иметь несколько файлов с определением одного и того же класса, и при компиляции все эти определения будут скомпилированы в одно. Это нам пригодится тогда, когда разбиение логики класса на несколько файлов делает код более читаемым и управляемым.</w:t>
      </w:r>
    </w:p>
    <w:p w14:paraId="080FAEEB" w14:textId="77777777" w:rsidR="00363DB9" w:rsidRPr="00363DB9" w:rsidRDefault="00363DB9" w:rsidP="00363DB9">
      <w:pPr>
        <w:pStyle w:val="a3"/>
        <w:rPr>
          <w:b/>
          <w:bCs/>
        </w:rPr>
      </w:pPr>
    </w:p>
    <w:p w14:paraId="72F79D2A" w14:textId="417CFF4B" w:rsidR="00363DB9" w:rsidRDefault="00363DB9" w:rsidP="00363DB9">
      <w:pPr>
        <w:pStyle w:val="a3"/>
        <w:numPr>
          <w:ilvl w:val="0"/>
          <w:numId w:val="1"/>
        </w:numPr>
        <w:rPr>
          <w:b/>
          <w:bCs/>
        </w:rPr>
      </w:pPr>
      <w:r w:rsidRPr="00363DB9">
        <w:rPr>
          <w:b/>
          <w:bCs/>
        </w:rPr>
        <w:t>Опишите сценарии, в которых частичные методы могут использоваться в рамках частичного класса. Когда для частичного метода требуется реализация, а когда она не требуется?</w:t>
      </w:r>
    </w:p>
    <w:p w14:paraId="547E1AD4" w14:textId="41368292" w:rsidR="00363DB9" w:rsidRPr="00363DB9" w:rsidRDefault="00363DB9" w:rsidP="00363DB9">
      <w:pPr>
        <w:pStyle w:val="a3"/>
      </w:pPr>
      <w:r>
        <w:t>Методы также могут быть частичными. Они могут иметь декларацию в одной части класса, а реализацию в другой части. Частичные методы могут быть пустыми (без реализации) в одной части, и это допустимо.</w:t>
      </w:r>
    </w:p>
    <w:p w14:paraId="0FCCDE68" w14:textId="77777777" w:rsidR="00363DB9" w:rsidRPr="00363DB9" w:rsidRDefault="00363DB9" w:rsidP="00363DB9">
      <w:pPr>
        <w:pStyle w:val="a3"/>
      </w:pPr>
    </w:p>
    <w:p w14:paraId="20555BCE" w14:textId="4071D824" w:rsidR="00363DB9" w:rsidRPr="00363DB9" w:rsidRDefault="00363DB9" w:rsidP="00363DB9">
      <w:pPr>
        <w:pStyle w:val="a3"/>
        <w:numPr>
          <w:ilvl w:val="0"/>
          <w:numId w:val="1"/>
        </w:numPr>
        <w:rPr>
          <w:b/>
          <w:bCs/>
        </w:rPr>
      </w:pPr>
      <w:r w:rsidRPr="00363DB9">
        <w:rPr>
          <w:b/>
          <w:bCs/>
        </w:rPr>
        <w:t>Каково назначение модификатора "</w:t>
      </w:r>
      <w:proofErr w:type="spellStart"/>
      <w:r w:rsidRPr="00363DB9">
        <w:rPr>
          <w:b/>
          <w:bCs/>
        </w:rPr>
        <w:t>sealed</w:t>
      </w:r>
      <w:proofErr w:type="spellEnd"/>
      <w:r w:rsidRPr="00363DB9">
        <w:rPr>
          <w:b/>
          <w:bCs/>
        </w:rPr>
        <w:t>", применяемого к классу в C#? Как он влияет на наследование в объектно-ориентированном программировании?</w:t>
      </w:r>
    </w:p>
    <w:p w14:paraId="6D57129C" w14:textId="4204BF5B" w:rsidR="00363DB9" w:rsidRPr="008E2605" w:rsidRDefault="00810613" w:rsidP="00363DB9">
      <w:pPr>
        <w:pStyle w:val="a3"/>
      </w:pPr>
      <w:r>
        <w:t xml:space="preserve">Модификатор </w:t>
      </w:r>
      <w:r>
        <w:rPr>
          <w:lang w:val="en-US"/>
        </w:rPr>
        <w:t>sealed</w:t>
      </w:r>
      <w:r w:rsidRPr="00810613">
        <w:t xml:space="preserve"> </w:t>
      </w:r>
      <w:r>
        <w:t xml:space="preserve">применяется к классу с целью предотвращения дальнейшего наследования от этого класса. Когда класс помечен как </w:t>
      </w:r>
      <w:r>
        <w:rPr>
          <w:lang w:val="en-US"/>
        </w:rPr>
        <w:t>sealed</w:t>
      </w:r>
      <w:r>
        <w:t>, это означает, что другие классы не могут наследоваться от него, и, таким образом, не могут расширять его функциональность через наследование.</w:t>
      </w:r>
    </w:p>
    <w:p w14:paraId="05AFB7F2" w14:textId="070BD86A" w:rsidR="00363DB9" w:rsidRPr="00F94632" w:rsidRDefault="00363DB9" w:rsidP="00F94632">
      <w:pPr>
        <w:pStyle w:val="a3"/>
        <w:numPr>
          <w:ilvl w:val="0"/>
          <w:numId w:val="1"/>
        </w:numPr>
        <w:rPr>
          <w:b/>
          <w:bCs/>
        </w:rPr>
      </w:pPr>
      <w:r w:rsidRPr="00F94632">
        <w:rPr>
          <w:b/>
          <w:bCs/>
        </w:rPr>
        <w:t>Дайте определение понятию "статический класс" в C#. Что отличает статический класс от обычного класса?</w:t>
      </w:r>
    </w:p>
    <w:p w14:paraId="27446CBA" w14:textId="2B37D27C" w:rsidR="00F94632" w:rsidRPr="00F94632" w:rsidRDefault="00F94632" w:rsidP="00F94632">
      <w:pPr>
        <w:pStyle w:val="a3"/>
      </w:pPr>
      <w:r>
        <w:t xml:space="preserve">Статический класс </w:t>
      </w:r>
      <w:proofErr w:type="gramStart"/>
      <w:r>
        <w:t>- это</w:t>
      </w:r>
      <w:proofErr w:type="gramEnd"/>
      <w:r>
        <w:t xml:space="preserve"> класс, который не может быть </w:t>
      </w:r>
      <w:proofErr w:type="spellStart"/>
      <w:r>
        <w:t>инстанциирован</w:t>
      </w:r>
      <w:proofErr w:type="spellEnd"/>
      <w:r>
        <w:t>, и все его члены также должны быть статическими. Статический класс используется, когда не требуется создавать экземпляры объектов, и все члены класса могут быть вызваны без создания объекта этого класса. А обычные</w:t>
      </w:r>
      <w:r w:rsidR="008E2605">
        <w:tab/>
      </w:r>
      <w:r>
        <w:t xml:space="preserve"> классы, наоборот, могут быть </w:t>
      </w:r>
      <w:proofErr w:type="spellStart"/>
      <w:r>
        <w:t>инстанициированы</w:t>
      </w:r>
      <w:proofErr w:type="spellEnd"/>
      <w:r>
        <w:t xml:space="preserve">, и их члены могут быть как статическими, так и </w:t>
      </w:r>
      <w:proofErr w:type="spellStart"/>
      <w:r>
        <w:t>экземплярными</w:t>
      </w:r>
      <w:proofErr w:type="spellEnd"/>
      <w:r>
        <w:t>. Статические классы обычно используются для группировки связанных методов и функций, к которым можно обращаться напрямую через имя класса, без создания объекта.</w:t>
      </w:r>
    </w:p>
    <w:p w14:paraId="413064AE" w14:textId="79F93D8B" w:rsidR="00363DB9" w:rsidRPr="00F94632" w:rsidRDefault="00363DB9" w:rsidP="00F94632">
      <w:pPr>
        <w:pStyle w:val="a3"/>
        <w:numPr>
          <w:ilvl w:val="0"/>
          <w:numId w:val="1"/>
        </w:numPr>
        <w:rPr>
          <w:b/>
          <w:bCs/>
        </w:rPr>
      </w:pPr>
      <w:r w:rsidRPr="00F94632">
        <w:rPr>
          <w:b/>
          <w:bCs/>
        </w:rPr>
        <w:t>Опишите обстоятельства, в которых вы могли бы использовать статический метод. Чем статический метод отличается от метода экземпляра?</w:t>
      </w:r>
    </w:p>
    <w:p w14:paraId="04B39F77" w14:textId="30570AE3" w:rsidR="00F94632" w:rsidRDefault="00F94632" w:rsidP="00F94632">
      <w:pPr>
        <w:pStyle w:val="a3"/>
      </w:pPr>
      <w:r>
        <w:t xml:space="preserve">Статические методы используются тогда, когда операции не зависят от конкретного экземпляра класса и, следовательно, могут быть вызваны напрямую через имя класса, без создания объекта. </w:t>
      </w:r>
    </w:p>
    <w:p w14:paraId="1B0B962F" w14:textId="4948686A" w:rsidR="00F94632" w:rsidRDefault="00F94632" w:rsidP="00F94632">
      <w:pPr>
        <w:pStyle w:val="a3"/>
      </w:pPr>
      <w:r>
        <w:t>Статические методы можно использоваться в следующих обстоятельствах:</w:t>
      </w:r>
    </w:p>
    <w:p w14:paraId="51C8DCD6" w14:textId="2BB21977" w:rsidR="00F94632" w:rsidRDefault="00F94632" w:rsidP="00F94632">
      <w:pPr>
        <w:pStyle w:val="a3"/>
        <w:numPr>
          <w:ilvl w:val="0"/>
          <w:numId w:val="2"/>
        </w:numPr>
      </w:pPr>
      <w:r>
        <w:t>Когда наш метод выполняет какую-то общую и часто используемую операцию, не зависящую от состояния объекта.</w:t>
      </w:r>
    </w:p>
    <w:p w14:paraId="196D4400" w14:textId="1D8361B0" w:rsidR="00F94632" w:rsidRPr="00F94632" w:rsidRDefault="00F94632" w:rsidP="00F94632">
      <w:pPr>
        <w:pStyle w:val="a3"/>
        <w:numPr>
          <w:ilvl w:val="0"/>
          <w:numId w:val="2"/>
        </w:numPr>
      </w:pPr>
      <w:r>
        <w:t>Если класс представляет неизменяемые данные, то методы, которые работ</w:t>
      </w:r>
      <w:r w:rsidR="00CF2895">
        <w:t>а</w:t>
      </w:r>
      <w:r>
        <w:t xml:space="preserve">ют с этими данными, могут быть </w:t>
      </w:r>
      <w:r w:rsidR="00CF2895">
        <w:t>статическими</w:t>
      </w:r>
    </w:p>
    <w:p w14:paraId="78932FAA" w14:textId="77777777" w:rsidR="00363DB9" w:rsidRDefault="00363DB9" w:rsidP="00363DB9"/>
    <w:p w14:paraId="4F775D95" w14:textId="77777777" w:rsidR="00CF2895" w:rsidRDefault="00CF2895" w:rsidP="00363DB9"/>
    <w:p w14:paraId="19F69804" w14:textId="77777777" w:rsidR="00CF2895" w:rsidRDefault="00CF2895" w:rsidP="00363DB9"/>
    <w:p w14:paraId="41987F66" w14:textId="314E0A87" w:rsidR="00363DB9" w:rsidRDefault="00363DB9" w:rsidP="00363DB9">
      <w:proofErr w:type="spellStart"/>
      <w:r>
        <w:lastRenderedPageBreak/>
        <w:t>Practice</w:t>
      </w:r>
      <w:proofErr w:type="spellEnd"/>
      <w:r>
        <w:t>:</w:t>
      </w:r>
    </w:p>
    <w:p w14:paraId="125C429A" w14:textId="77777777" w:rsidR="00363DB9" w:rsidRDefault="00363DB9" w:rsidP="00363DB9"/>
    <w:p w14:paraId="7873B98D" w14:textId="77777777" w:rsidR="00363DB9" w:rsidRDefault="00363DB9" w:rsidP="00363DB9">
      <w:r>
        <w:t xml:space="preserve">1. Возьмите любой класс из вашего проекта (или создайте новый) и разделите его на две части, используя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classes</w:t>
      </w:r>
      <w:proofErr w:type="spellEnd"/>
      <w:r>
        <w:t>.</w:t>
      </w:r>
    </w:p>
    <w:p w14:paraId="0AA24B7D" w14:textId="77777777" w:rsidR="00363DB9" w:rsidRDefault="00363DB9" w:rsidP="00363DB9">
      <w:r>
        <w:t>Объясните, почему разделение класса на части может быть полезным в вашем проекте.</w:t>
      </w:r>
    </w:p>
    <w:p w14:paraId="0F36B83B" w14:textId="77777777" w:rsidR="00363DB9" w:rsidRDefault="00363DB9" w:rsidP="00363DB9">
      <w:r>
        <w:t xml:space="preserve">Приведите пример кода и покажите, как использовать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в Visual Studio Code.</w:t>
      </w:r>
    </w:p>
    <w:p w14:paraId="41465D4A" w14:textId="77777777" w:rsidR="00363DB9" w:rsidRPr="00363DB9" w:rsidRDefault="00363DB9" w:rsidP="00363DB9">
      <w:pPr>
        <w:rPr>
          <w:lang w:val="en-US"/>
        </w:rPr>
      </w:pPr>
      <w:r w:rsidRPr="00363DB9">
        <w:rPr>
          <w:lang w:val="en-US"/>
        </w:rPr>
        <w:t xml:space="preserve">Partial Methods </w:t>
      </w:r>
      <w:r>
        <w:t>в</w:t>
      </w:r>
      <w:r w:rsidRPr="00363DB9">
        <w:rPr>
          <w:lang w:val="en-US"/>
        </w:rPr>
        <w:t xml:space="preserve"> Visual Studio Code:</w:t>
      </w:r>
    </w:p>
    <w:p w14:paraId="4375C004" w14:textId="77777777" w:rsidR="00363DB9" w:rsidRPr="00363DB9" w:rsidRDefault="00363DB9" w:rsidP="00363DB9">
      <w:pPr>
        <w:rPr>
          <w:lang w:val="en-US"/>
        </w:rPr>
      </w:pPr>
    </w:p>
    <w:p w14:paraId="17543505" w14:textId="77777777" w:rsidR="00363DB9" w:rsidRDefault="00363DB9" w:rsidP="00363DB9">
      <w:r>
        <w:t xml:space="preserve">2. Внутри одной из ваших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добавьте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method</w:t>
      </w:r>
      <w:proofErr w:type="spellEnd"/>
      <w:r>
        <w:t>.</w:t>
      </w:r>
    </w:p>
    <w:p w14:paraId="1482B2F2" w14:textId="77777777" w:rsidR="00363DB9" w:rsidRDefault="00363DB9" w:rsidP="00363DB9">
      <w:r>
        <w:t xml:space="preserve">Объясните, в каких случаях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могут быть полезными и почему.</w:t>
      </w:r>
    </w:p>
    <w:p w14:paraId="7517B53E" w14:textId="77777777" w:rsidR="00363DB9" w:rsidRDefault="00363DB9" w:rsidP="00363DB9">
      <w:r>
        <w:t xml:space="preserve">Предоставьте пример кода с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и его использованием в Visual Studio Code.</w:t>
      </w:r>
    </w:p>
    <w:p w14:paraId="299108BB" w14:textId="77777777" w:rsidR="00363DB9" w:rsidRPr="00363DB9" w:rsidRDefault="00363DB9" w:rsidP="00363DB9">
      <w:pPr>
        <w:rPr>
          <w:lang w:val="en-US"/>
        </w:rPr>
      </w:pPr>
      <w:r w:rsidRPr="00363DB9">
        <w:rPr>
          <w:lang w:val="en-US"/>
        </w:rPr>
        <w:t xml:space="preserve">Sealed Modifier </w:t>
      </w:r>
      <w:r>
        <w:t>в</w:t>
      </w:r>
      <w:r w:rsidRPr="00363DB9">
        <w:rPr>
          <w:lang w:val="en-US"/>
        </w:rPr>
        <w:t xml:space="preserve"> Visual Studio Code:</w:t>
      </w:r>
    </w:p>
    <w:p w14:paraId="3C08B57E" w14:textId="77777777" w:rsidR="00363DB9" w:rsidRPr="00363DB9" w:rsidRDefault="00363DB9" w:rsidP="00363DB9">
      <w:pPr>
        <w:rPr>
          <w:lang w:val="en-US"/>
        </w:rPr>
      </w:pPr>
    </w:p>
    <w:p w14:paraId="35276828" w14:textId="77777777" w:rsidR="00363DB9" w:rsidRDefault="00363DB9" w:rsidP="00363DB9">
      <w:r>
        <w:t xml:space="preserve">3. Возьмите класс из вашего проекта и сделайте его </w:t>
      </w:r>
      <w:proofErr w:type="spellStart"/>
      <w:r>
        <w:t>sealed</w:t>
      </w:r>
      <w:proofErr w:type="spellEnd"/>
      <w:r>
        <w:t>.</w:t>
      </w:r>
    </w:p>
    <w:p w14:paraId="43D3A803" w14:textId="77777777" w:rsidR="00363DB9" w:rsidRDefault="00363DB9" w:rsidP="00363DB9">
      <w:r>
        <w:t xml:space="preserve">Объясните, как применение </w:t>
      </w:r>
      <w:proofErr w:type="spellStart"/>
      <w:r>
        <w:t>sealed</w:t>
      </w:r>
      <w:proofErr w:type="spellEnd"/>
      <w:r>
        <w:t xml:space="preserve"> может влиять на ваш проект и наследование.</w:t>
      </w:r>
    </w:p>
    <w:p w14:paraId="29E160FE" w14:textId="77777777" w:rsidR="00363DB9" w:rsidRDefault="00363DB9" w:rsidP="00363DB9">
      <w:r>
        <w:t xml:space="preserve">Предоставьте пример кода и покажите, как использовать </w:t>
      </w:r>
      <w:proofErr w:type="spellStart"/>
      <w:r>
        <w:t>sealed</w:t>
      </w:r>
      <w:proofErr w:type="spellEnd"/>
      <w:r>
        <w:t xml:space="preserve"> в Visual Studio Code.</w:t>
      </w:r>
    </w:p>
    <w:p w14:paraId="4652CB50" w14:textId="77777777" w:rsidR="00363DB9" w:rsidRPr="00363DB9" w:rsidRDefault="00363DB9" w:rsidP="00363DB9">
      <w:pPr>
        <w:rPr>
          <w:lang w:val="en-US"/>
        </w:rPr>
      </w:pPr>
      <w:r w:rsidRPr="00363DB9">
        <w:rPr>
          <w:lang w:val="en-US"/>
        </w:rPr>
        <w:t xml:space="preserve">Static Class </w:t>
      </w:r>
      <w:r>
        <w:t>и</w:t>
      </w:r>
      <w:r w:rsidRPr="00363DB9">
        <w:rPr>
          <w:lang w:val="en-US"/>
        </w:rPr>
        <w:t xml:space="preserve"> Static Methods </w:t>
      </w:r>
      <w:r>
        <w:t>в</w:t>
      </w:r>
      <w:r w:rsidRPr="00363DB9">
        <w:rPr>
          <w:lang w:val="en-US"/>
        </w:rPr>
        <w:t xml:space="preserve"> Visual Studio Code:</w:t>
      </w:r>
    </w:p>
    <w:p w14:paraId="714E8A23" w14:textId="77777777" w:rsidR="00363DB9" w:rsidRPr="00363DB9" w:rsidRDefault="00363DB9" w:rsidP="00363DB9">
      <w:pPr>
        <w:rPr>
          <w:lang w:val="en-US"/>
        </w:rPr>
      </w:pPr>
    </w:p>
    <w:p w14:paraId="6D1644E4" w14:textId="77777777" w:rsidR="00363DB9" w:rsidRDefault="00363DB9" w:rsidP="00363DB9">
      <w:r>
        <w:t xml:space="preserve">4. Создайте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в вашем проекте.</w:t>
      </w:r>
    </w:p>
    <w:p w14:paraId="0A5DD97D" w14:textId="77777777" w:rsidR="00363DB9" w:rsidRDefault="00363DB9" w:rsidP="00363DB9">
      <w:r>
        <w:t xml:space="preserve">Добавьте в этот класс несколько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.</w:t>
      </w:r>
    </w:p>
    <w:p w14:paraId="4D6D5139" w14:textId="77777777" w:rsidR="00363DB9" w:rsidRDefault="00363DB9" w:rsidP="00363DB9">
      <w:r>
        <w:t xml:space="preserve">Объясните, в каких сценариях использование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и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может быть выгодным.</w:t>
      </w:r>
    </w:p>
    <w:p w14:paraId="1A2F1D0E" w14:textId="75D1D61D" w:rsidR="00E53E56" w:rsidRDefault="00363DB9" w:rsidP="00363DB9">
      <w:r>
        <w:t xml:space="preserve">Приведите пример кода и покажите, как использовать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и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в Visual Studio Code.</w:t>
      </w:r>
    </w:p>
    <w:p w14:paraId="123FBE65" w14:textId="77777777" w:rsidR="003A5619" w:rsidRDefault="003A5619" w:rsidP="00363DB9"/>
    <w:p w14:paraId="3DFDCFFF" w14:textId="77777777" w:rsidR="003A5619" w:rsidRDefault="003A5619" w:rsidP="00363DB9"/>
    <w:sectPr w:rsidR="003A5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C3CF3"/>
    <w:multiLevelType w:val="hybridMultilevel"/>
    <w:tmpl w:val="A00428E6"/>
    <w:lvl w:ilvl="0" w:tplc="14E26E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8D621F"/>
    <w:multiLevelType w:val="hybridMultilevel"/>
    <w:tmpl w:val="97040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752394">
    <w:abstractNumId w:val="1"/>
  </w:num>
  <w:num w:numId="2" w16cid:durableId="607086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A1"/>
    <w:rsid w:val="00363DB9"/>
    <w:rsid w:val="003A5619"/>
    <w:rsid w:val="00407071"/>
    <w:rsid w:val="00443767"/>
    <w:rsid w:val="007A1CA1"/>
    <w:rsid w:val="00810613"/>
    <w:rsid w:val="008E2605"/>
    <w:rsid w:val="00A960A9"/>
    <w:rsid w:val="00CB450D"/>
    <w:rsid w:val="00CF2895"/>
    <w:rsid w:val="00E53E56"/>
    <w:rsid w:val="00F9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0051C"/>
  <w15:chartTrackingRefBased/>
  <w15:docId w15:val="{F4998089-602C-444B-93C9-390FF741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 Tursunov</dc:creator>
  <cp:keywords/>
  <dc:description/>
  <cp:lastModifiedBy>Турсунов Баходурхон Азимджонович</cp:lastModifiedBy>
  <cp:revision>4</cp:revision>
  <dcterms:created xsi:type="dcterms:W3CDTF">2023-12-23T08:56:00Z</dcterms:created>
  <dcterms:modified xsi:type="dcterms:W3CDTF">2024-01-07T17:41:00Z</dcterms:modified>
</cp:coreProperties>
</file>